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22509" w:rsidR="0072713C" w:rsidP="0072713C" w:rsidRDefault="0072713C" w14:paraId="4A48BE1C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u w:val="single"/>
        </w:rPr>
      </w:pPr>
      <w:r w:rsidRPr="00922509">
        <w:rPr>
          <w:rFonts w:ascii="Times New Roman" w:hAnsi="Times New Roman" w:eastAsia="Calibri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eastAsia="Calibri" w:cs="Times New Roman"/>
          <w:b/>
          <w:sz w:val="24"/>
          <w:szCs w:val="24"/>
          <w:u w:val="single"/>
        </w:rPr>
        <w:t xml:space="preserve">ПЕРВЫЙ </w:t>
      </w:r>
      <w:r w:rsidRPr="00922509">
        <w:rPr>
          <w:rFonts w:ascii="Times New Roman" w:hAnsi="Times New Roman" w:eastAsia="Calibri" w:cs="Times New Roman"/>
          <w:b/>
          <w:sz w:val="24"/>
          <w:szCs w:val="24"/>
          <w:u w:val="single"/>
        </w:rPr>
        <w:t xml:space="preserve">ФИНАНСОВЫЙ ОТЧЕТ  </w:t>
      </w:r>
    </w:p>
    <w:p xmlns:wp14="http://schemas.microsoft.com/office/word/2010/wordml" w:rsidRPr="00922509" w:rsidR="0072713C" w:rsidP="069FCAAC" w:rsidRDefault="0072713C" w14:paraId="55BAAF75" wp14:textId="77777777">
      <w:pPr>
        <w:spacing w:line="240" w:lineRule="auto"/>
        <w:jc w:val="center"/>
        <w:rPr>
          <w:rFonts w:ascii="Times New Roman" w:hAnsi="Times New Roman" w:eastAsia="Calibri" w:cs="Times New Roman"/>
          <w:b w:val="1"/>
          <w:bCs w:val="1"/>
          <w:sz w:val="24"/>
          <w:szCs w:val="24"/>
        </w:rPr>
      </w:pPr>
      <w:r w:rsidRPr="069FCAAC" w:rsidR="069FCAAC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о поступлении и расходовании средств избирательного фонда кандидата</w:t>
      </w:r>
    </w:p>
    <w:p w:rsidR="069FCAAC" w:rsidP="069FCAAC" w:rsidRDefault="069FCAAC" w14:paraId="27408663" w14:textId="38868B11">
      <w:pPr>
        <w:pStyle w:val="a"/>
        <w:spacing w:line="240" w:lineRule="auto"/>
        <w:jc w:val="center"/>
        <w:rPr>
          <w:rFonts w:ascii="Times New Roman" w:hAnsi="Times New Roman" w:eastAsia="Calibri" w:cs="Times New Roman"/>
          <w:b w:val="1"/>
          <w:bCs w:val="1"/>
          <w:sz w:val="24"/>
          <w:szCs w:val="24"/>
        </w:rPr>
      </w:pPr>
      <w:r w:rsidRPr="069FCAAC" w:rsidR="069FCAAC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Мохова Елена Сергеевна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xmlns:wp14="http://schemas.microsoft.com/office/word/2010/wordml" w:rsidRPr="002530E1" w:rsidR="0072713C" w:rsidTr="069FCAAC" w14:paraId="0081570A" wp14:textId="77777777">
        <w:tc>
          <w:tcPr>
            <w:tcW w:w="10315" w:type="dxa"/>
            <w:gridSpan w:val="5"/>
            <w:tcBorders>
              <w:top w:val="single" w:color="auto" w:sz="4" w:space="0"/>
            </w:tcBorders>
            <w:tcMar/>
          </w:tcPr>
          <w:p w:rsidR="0072713C" w:rsidP="0075348D" w:rsidRDefault="0072713C" w14:paraId="109E0C7C" wp14:textId="77777777">
            <w:pPr>
              <w:spacing w:after="0" w:line="240" w:lineRule="auto"/>
              <w:jc w:val="center"/>
            </w:pPr>
            <w:r w:rsidRPr="069FCAAC" w:rsidR="069FCAAC"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  <w:t>(фамилия, имя, отчество кандидата)</w:t>
            </w:r>
          </w:p>
          <w:p w:rsidR="069FCAAC" w:rsidP="069FCAAC" w:rsidRDefault="069FCAAC" w14:paraId="26E0A9AE" w14:textId="382F21A4">
            <w:pPr>
              <w:pStyle w:val="a"/>
              <w:spacing w:after="0" w:line="240" w:lineRule="auto"/>
              <w:jc w:val="center"/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</w:pPr>
          </w:p>
          <w:p w:rsidR="069FCAAC" w:rsidP="069FCAAC" w:rsidRDefault="069FCAAC" w14:paraId="131577AD" w14:textId="483B060D">
            <w:pPr>
              <w:pStyle w:val="a"/>
              <w:spacing w:after="0" w:line="240" w:lineRule="auto"/>
              <w:jc w:val="center"/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</w:pPr>
            <w:r w:rsidRPr="069FCAAC" w:rsidR="069FCAAC"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  <w:t>Внутригородское муниципальное образование Санкт-Петербурга, муниципальный округ № 54 г.Санкт-Петербург</w:t>
            </w:r>
          </w:p>
          <w:p w:rsidR="0072713C" w:rsidP="069FCAAC" w:rsidRDefault="0072713C" w14:paraId="2DC81E13" wp14:textId="77A5791F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</w:pPr>
            <w:r w:rsidRPr="069FCAAC" w:rsidR="069FCAAC"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  <w:t>____________________________________________________________________________________</w:t>
            </w:r>
          </w:p>
          <w:p w:rsidR="0072713C" w:rsidP="069FCAAC" w:rsidRDefault="0072713C" w14:paraId="5734D046" wp14:textId="7443E04B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</w:pPr>
            <w:r w:rsidRPr="069FCAAC" w:rsidR="069FCAAC"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69FCAAC" w:rsidP="069FCAAC" w:rsidRDefault="069FCAAC" w14:paraId="7087A947" w14:textId="36AC5117">
            <w:pPr>
              <w:pStyle w:val="a"/>
              <w:spacing w:after="0" w:line="240" w:lineRule="auto"/>
              <w:jc w:val="center"/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</w:pPr>
          </w:p>
          <w:p w:rsidRPr="002530E1" w:rsidR="0072713C" w:rsidP="069FCAAC" w:rsidRDefault="0072713C" w14:paraId="672A6659" wp14:textId="628AB5CF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</w:pPr>
            <w:r w:rsidRPr="069FCAAC" w:rsidR="069FCAAC"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  <w:t>40810810655009004566</w:t>
            </w:r>
          </w:p>
        </w:tc>
      </w:tr>
      <w:tr xmlns:wp14="http://schemas.microsoft.com/office/word/2010/wordml" w:rsidRPr="002530E1" w:rsidR="0072713C" w:rsidTr="069FCAAC" w14:paraId="4DD10508" wp14:textId="77777777">
        <w:tc>
          <w:tcPr>
            <w:tcW w:w="10315" w:type="dxa"/>
            <w:gridSpan w:val="5"/>
            <w:tcBorders>
              <w:top w:val="single" w:color="auto" w:sz="4" w:space="0"/>
            </w:tcBorders>
            <w:tcMar/>
          </w:tcPr>
          <w:p w:rsidRPr="002530E1" w:rsidR="0072713C" w:rsidP="0075348D" w:rsidRDefault="0072713C" w14:paraId="6527A3F7" wp14:textId="77777777"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xmlns:wp14="http://schemas.microsoft.com/office/word/2010/wordml" w:rsidRPr="002530E1" w:rsidR="0072713C" w:rsidTr="069FCAAC" w14:paraId="03C20B08" wp14:textId="77777777">
        <w:tc>
          <w:tcPr>
            <w:tcW w:w="10315" w:type="dxa"/>
            <w:gridSpan w:val="5"/>
            <w:tcBorders>
              <w:top w:val="single" w:color="auto" w:sz="4" w:space="0"/>
            </w:tcBorders>
            <w:tcMar/>
          </w:tcPr>
          <w:p w:rsidRPr="002530E1" w:rsidR="0072713C" w:rsidP="069FCAAC" w:rsidRDefault="0072713C" w14:paraId="18BD8C1A" wp14:textId="737AA8DA">
            <w:pPr>
              <w:jc w:val="right"/>
              <w:rPr>
                <w:rFonts w:ascii="Times New Roman" w:hAnsi="Times New Roman" w:eastAsia="Calibri" w:cs="Times New Roman"/>
                <w:i w:val="1"/>
                <w:iCs w:val="1"/>
                <w:sz w:val="24"/>
                <w:szCs w:val="24"/>
              </w:rPr>
            </w:pPr>
            <w:r w:rsidRPr="069FCAAC" w:rsidR="069FCAAC">
              <w:rPr>
                <w:rFonts w:ascii="Times New Roman" w:hAnsi="Times New Roman" w:eastAsia="Calibri" w:cs="Times New Roman"/>
                <w:sz w:val="24"/>
                <w:szCs w:val="24"/>
              </w:rPr>
              <w:t>по состоянию на «</w:t>
            </w:r>
            <w:r w:rsidRPr="069FCAAC" w:rsidR="069FCAAC">
              <w:rPr>
                <w:rFonts w:ascii="Times New Roman" w:hAnsi="Times New Roman" w:eastAsia="Calibri" w:cs="Times New Roman"/>
                <w:sz w:val="24"/>
                <w:szCs w:val="24"/>
              </w:rPr>
              <w:t>02</w:t>
            </w:r>
            <w:r w:rsidRPr="069FCAAC" w:rsidR="069FCAAC">
              <w:rPr>
                <w:rFonts w:ascii="Times New Roman" w:hAnsi="Times New Roman" w:eastAsia="Calibri" w:cs="Times New Roman"/>
                <w:sz w:val="24"/>
                <w:szCs w:val="24"/>
              </w:rPr>
              <w:t>»</w:t>
            </w:r>
            <w:r w:rsidRPr="069FCAAC" w:rsidR="069FCAA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июля</w:t>
            </w:r>
            <w:r w:rsidRPr="069FCAAC" w:rsidR="069FCAAC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2019 года</w:t>
            </w:r>
          </w:p>
        </w:tc>
      </w:tr>
      <w:tr xmlns:wp14="http://schemas.microsoft.com/office/word/2010/wordml" w:rsidRPr="002530E1" w:rsidR="0072713C" w:rsidTr="069FCAAC" w14:paraId="21561B6E" wp14:textId="7777777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530E1" w:rsidR="0072713C" w:rsidP="0075348D" w:rsidRDefault="0072713C" w14:paraId="0E964B3B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530E1" w:rsidR="0072713C" w:rsidP="0075348D" w:rsidRDefault="0072713C" w14:paraId="58071673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530E1" w:rsidR="0072713C" w:rsidP="0075348D" w:rsidRDefault="0072713C" w14:paraId="5F1CD1C4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530E1" w:rsidR="0072713C" w:rsidP="0075348D" w:rsidRDefault="0072713C" w14:paraId="38800F30" wp14:textId="77777777">
            <w:pPr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br/>
            </w:r>
          </w:p>
        </w:tc>
      </w:tr>
    </w:tbl>
    <w:p xmlns:wp14="http://schemas.microsoft.com/office/word/2010/wordml" w:rsidRPr="002530E1" w:rsidR="0072713C" w:rsidP="0072713C" w:rsidRDefault="0072713C" w14:paraId="0A37501D" wp14:textId="77777777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hAnsi="Times New Roman" w:eastAsia="Calibri" w:cs="Times New Roman"/>
          <w:b/>
          <w:sz w:val="24"/>
          <w:szCs w:val="24"/>
        </w:rPr>
      </w:pPr>
      <w:r w:rsidRPr="002530E1">
        <w:rPr>
          <w:rFonts w:ascii="Times New Roman" w:hAnsi="Times New Roman" w:eastAsia="Calibri" w:cs="Times New Roman"/>
          <w:b/>
          <w:sz w:val="24"/>
          <w:szCs w:val="24"/>
        </w:rPr>
        <w:tab/>
      </w:r>
      <w:r w:rsidRPr="002530E1">
        <w:rPr>
          <w:rFonts w:ascii="Times New Roman" w:hAnsi="Times New Roman" w:eastAsia="Calibri" w:cs="Times New Roman"/>
          <w:b/>
          <w:sz w:val="24"/>
          <w:szCs w:val="24"/>
        </w:rPr>
        <w:tab/>
      </w:r>
      <w:r w:rsidRPr="002530E1">
        <w:rPr>
          <w:rFonts w:ascii="Times New Roman" w:hAnsi="Times New Roman" w:eastAsia="Calibri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xmlns:wp14="http://schemas.microsoft.com/office/word/2010/wordml" w:rsidRPr="002530E1" w:rsidR="0072713C" w:rsidTr="0075348D" w14:paraId="6E71BFDA" wp14:textId="77777777">
        <w:trPr>
          <w:trHeight w:val="240"/>
          <w:tblHeader/>
        </w:trPr>
        <w:tc>
          <w:tcPr>
            <w:tcW w:w="55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649841BE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18F999B5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5FCD5EC4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2598DEE6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2530E1" w:rsidR="0072713C" w:rsidTr="0075348D" w14:paraId="76A474C7" wp14:textId="77777777">
        <w:trPr>
          <w:trHeight w:val="599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56B20A0C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11DB34AB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5D369756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4B58431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5DAB6C7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54A50D28" wp14:textId="77777777">
        <w:trPr>
          <w:trHeight w:val="240"/>
        </w:trPr>
        <w:tc>
          <w:tcPr>
            <w:tcW w:w="102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3F5FAD9C" wp14:textId="77777777">
            <w:pPr>
              <w:spacing w:after="0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в том числе</w:t>
            </w:r>
          </w:p>
        </w:tc>
      </w:tr>
      <w:tr xmlns:wp14="http://schemas.microsoft.com/office/word/2010/wordml" w:rsidRPr="002530E1" w:rsidR="0072713C" w:rsidTr="0075348D" w14:paraId="505C66F0" wp14:textId="77777777">
        <w:trPr>
          <w:trHeight w:val="892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55D8B3B0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2AFE4594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Pr="002530E1" w:rsidR="0072713C" w:rsidP="0075348D" w:rsidRDefault="0072713C" w14:paraId="1DDB0E58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5007C906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2322F001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02EB378F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2893F94E" wp14:textId="77777777">
        <w:trPr>
          <w:trHeight w:val="443"/>
        </w:trPr>
        <w:tc>
          <w:tcPr>
            <w:tcW w:w="102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1D55FE48" wp14:textId="77777777">
            <w:pPr>
              <w:spacing w:after="0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из них</w:t>
            </w:r>
          </w:p>
        </w:tc>
      </w:tr>
      <w:tr xmlns:wp14="http://schemas.microsoft.com/office/word/2010/wordml" w:rsidRPr="002530E1" w:rsidR="0072713C" w:rsidTr="0075348D" w14:paraId="4D110B4E" wp14:textId="77777777">
        <w:trPr>
          <w:trHeight w:val="409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649172B6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5219D071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219897CE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7B7EFE02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6A05A809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0F69B2C2" wp14:textId="77777777">
        <w:trPr>
          <w:trHeight w:val="884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68D0114E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14952DF6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704A35C2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33113584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5A39BBE3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5E7D48E2" wp14:textId="77777777">
        <w:trPr>
          <w:trHeight w:val="48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042B63EE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2A3A2F2D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68861898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5531F93F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41C8F396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2DE97709" wp14:textId="77777777">
        <w:trPr>
          <w:trHeight w:val="546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1E90B6AD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4D128DC1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174B1212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0213FF8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72A3D3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36DF12E5" wp14:textId="77777777">
        <w:trPr>
          <w:trHeight w:val="298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39D7D509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7AAD9930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Pr="002530E1" w:rsidR="0072713C" w:rsidP="0075348D" w:rsidRDefault="0072713C" w14:paraId="08F595C7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hAnsi="Times New Roman" w:eastAsia="Calibri" w:cs="Times New Roman"/>
                <w:bCs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Pr="002530E1" w:rsidR="0072713C" w:rsidP="0075348D" w:rsidRDefault="0072713C" w14:paraId="71239A56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67F82D0C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370D6AA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0D0B940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7224AD7F" wp14:textId="77777777">
        <w:trPr>
          <w:trHeight w:val="334"/>
        </w:trPr>
        <w:tc>
          <w:tcPr>
            <w:tcW w:w="102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21E73298" wp14:textId="77777777">
            <w:pPr>
              <w:spacing w:after="0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из них</w:t>
            </w:r>
          </w:p>
        </w:tc>
      </w:tr>
      <w:tr xmlns:wp14="http://schemas.microsoft.com/office/word/2010/wordml" w:rsidRPr="002530E1" w:rsidR="0072713C" w:rsidTr="0075348D" w14:paraId="13C273A5" wp14:textId="77777777">
        <w:trPr>
          <w:trHeight w:val="48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18FB9EAC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5479B161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0F8EA849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05F7728E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0E27B00A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33A59E06" wp14:textId="77777777">
        <w:trPr>
          <w:trHeight w:val="48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0FE44F2C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090E108A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5AA05B6E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3D22F59A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60061E4C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0FDB21FB" wp14:textId="77777777">
        <w:trPr>
          <w:trHeight w:val="48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07034F16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681E83DB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0CCF700D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56C62623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44EAFD9C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6F1021BB" wp14:textId="77777777">
        <w:trPr>
          <w:trHeight w:val="24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42A7A582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32712110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1C213BED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7A06C686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4B94D5A5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063E83BA" wp14:textId="77777777">
        <w:trPr>
          <w:trHeight w:val="36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7144751B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14EE9AE9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Pr="002530E1" w:rsidR="0072713C" w:rsidP="0075348D" w:rsidRDefault="0072713C" w14:paraId="37A07D2C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6CC8039C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1574AF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3DEEC66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48B7E0F4" wp14:textId="77777777">
        <w:trPr>
          <w:trHeight w:val="240"/>
        </w:trPr>
        <w:tc>
          <w:tcPr>
            <w:tcW w:w="102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6489F745" wp14:textId="77777777">
            <w:pPr>
              <w:spacing w:after="0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в том числе</w:t>
            </w:r>
          </w:p>
        </w:tc>
      </w:tr>
      <w:tr xmlns:wp14="http://schemas.microsoft.com/office/word/2010/wordml" w:rsidRPr="002530E1" w:rsidR="0072713C" w:rsidTr="0075348D" w14:paraId="2F02B65D" wp14:textId="77777777">
        <w:trPr>
          <w:trHeight w:val="24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4E6CBBE6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7A56BEC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Перечислено в доход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72CF255B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0CF44D5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3656B9A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0041B75F" wp14:textId="77777777">
        <w:trPr>
          <w:trHeight w:val="60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24672A24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230CB721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Pr="002530E1" w:rsidR="0072713C" w:rsidP="0075348D" w:rsidRDefault="0072713C" w14:paraId="2428086F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7705F89A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165DCE8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45FB081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66F34A71" wp14:textId="77777777">
        <w:trPr>
          <w:trHeight w:val="240"/>
        </w:trPr>
        <w:tc>
          <w:tcPr>
            <w:tcW w:w="102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2E3DB2DD" wp14:textId="77777777">
            <w:pPr>
              <w:spacing w:after="0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из них</w:t>
            </w:r>
          </w:p>
        </w:tc>
      </w:tr>
      <w:tr xmlns:wp14="http://schemas.microsoft.com/office/word/2010/wordml" w:rsidRPr="002530E1" w:rsidR="0072713C" w:rsidTr="0075348D" w14:paraId="5CE8074D" wp14:textId="77777777">
        <w:trPr>
          <w:trHeight w:val="60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3BEE58A4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2F6DAE3C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6A89157D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7BD0726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049F31C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593E019C" wp14:textId="77777777">
        <w:trPr>
          <w:trHeight w:val="72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204BF2C9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7AA2937D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2706D5E6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47F30171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53128261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3394BDF6" wp14:textId="77777777">
        <w:trPr>
          <w:trHeight w:val="48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1E3444B9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450713C2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11F852C4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132FFD68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62486C05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1BC1E246" wp14:textId="77777777">
        <w:trPr>
          <w:trHeight w:val="1181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1C93486C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6B5231B8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Pr="002530E1" w:rsidR="0072713C" w:rsidP="0075348D" w:rsidRDefault="0072713C" w14:paraId="423E4463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6F789D83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6F6BB521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4101652C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4729BDE3" wp14:textId="77777777">
        <w:trPr>
          <w:trHeight w:val="24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0B778152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3EC563F3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Pr="002530E1" w:rsidR="0072713C" w:rsidP="0075348D" w:rsidRDefault="0072713C" w14:paraId="1F844D84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66710ED8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53AF8648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4B99056E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55C27BB8" wp14:textId="77777777">
        <w:trPr>
          <w:trHeight w:val="240"/>
        </w:trPr>
        <w:tc>
          <w:tcPr>
            <w:tcW w:w="102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498FC57A" wp14:textId="77777777">
            <w:pPr>
              <w:spacing w:after="0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в том числе</w:t>
            </w:r>
          </w:p>
        </w:tc>
      </w:tr>
      <w:tr xmlns:wp14="http://schemas.microsoft.com/office/word/2010/wordml" w:rsidRPr="002530E1" w:rsidR="0072713C" w:rsidTr="0075348D" w14:paraId="16527424" wp14:textId="77777777">
        <w:trPr>
          <w:trHeight w:val="36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2F7BA2E8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474CDD9B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3A96B3F4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3A6AE620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1299C43A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1C8DB76D" wp14:textId="77777777">
        <w:trPr>
          <w:trHeight w:val="48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7FE4A7D6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5906ACFB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86EA5">
              <w:rPr>
                <w:rFonts w:ascii="Times New Roman" w:hAnsi="Times New Roman" w:eastAsia="Calibri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1C9AB277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5D56E414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4DDBEF00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2DF79D42" wp14:textId="77777777">
        <w:trPr>
          <w:trHeight w:val="36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3D77ADB0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3DE194CB" wp14:textId="77777777">
            <w:pPr>
              <w:spacing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На предвыборную агитацию, и оплату работ (услуг) информационного и </w:t>
            </w:r>
            <w:r w:rsidRPr="002530E1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lastRenderedPageBreak/>
              <w:t>консультационного характера</w:t>
            </w:r>
          </w:p>
          <w:p w:rsidRPr="002530E1" w:rsidR="0072713C" w:rsidP="0075348D" w:rsidRDefault="0072713C" w14:paraId="129F02B4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3103C4DE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6BC9F2DD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3461D779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032C7A64" wp14:textId="77777777">
        <w:trPr>
          <w:trHeight w:val="317"/>
        </w:trPr>
        <w:tc>
          <w:tcPr>
            <w:tcW w:w="102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4731694D" wp14:textId="77777777">
            <w:pPr>
              <w:spacing w:after="0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xmlns:wp14="http://schemas.microsoft.com/office/word/2010/wordml" w:rsidRPr="002530E1" w:rsidR="0072713C" w:rsidTr="0075348D" w14:paraId="6813A979" wp14:textId="77777777">
        <w:trPr>
          <w:trHeight w:val="36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04B6E9BB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2AC170B0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08A38221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24452D0A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3CF2D8B6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28077EC5" wp14:textId="77777777">
        <w:trPr>
          <w:trHeight w:val="48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5E6BB65B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2165A446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3A7A6776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6A355B75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0FB78278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59AE69EA" wp14:textId="77777777">
        <w:trPr>
          <w:trHeight w:val="48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0CECEDF9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51B2E730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3865DFBE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579F9DF6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1FC39945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2F388008" wp14:textId="77777777">
        <w:trPr>
          <w:trHeight w:val="36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10709A13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61C56727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00904971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0146225B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0562CB0E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4D1A34E3" wp14:textId="77777777">
        <w:trPr>
          <w:trHeight w:val="48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5D4C7E41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18714FA0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2A17E941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4207ADCD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34CE0A41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02039691" wp14:textId="77777777">
        <w:trPr>
          <w:trHeight w:val="60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1DB69759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6B3A44EF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0E0408DF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5D64A453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62EBF3C5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64130646" wp14:textId="77777777">
        <w:trPr>
          <w:trHeight w:val="913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279935FF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1A830FB8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12A0AD03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3081C80F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6D98A12B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530E1" w:rsidR="0072713C" w:rsidTr="0075348D" w14:paraId="14383E84" wp14:textId="77777777">
        <w:trPr>
          <w:trHeight w:val="720"/>
        </w:trPr>
        <w:tc>
          <w:tcPr>
            <w:tcW w:w="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78941E47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56D3D1AE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Pr="002530E1" w:rsidR="0072713C" w:rsidP="0075348D" w:rsidRDefault="0072713C" w14:paraId="3F5A1DF4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530E1" w:rsidR="0072713C" w:rsidP="0075348D" w:rsidRDefault="0072713C" w14:paraId="34FB4232" wp14:textId="77777777"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3209E21E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530E1" w:rsidR="0072713C" w:rsidP="0075348D" w:rsidRDefault="0072713C" w14:paraId="2946DB82" wp14:textId="77777777">
            <w:pPr>
              <w:spacing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2530E1" w:rsidR="0072713C" w:rsidP="0072713C" w:rsidRDefault="0072713C" w14:paraId="739D4FF6" wp14:textId="77777777">
      <w:pPr>
        <w:rPr>
          <w:rFonts w:ascii="Times New Roman" w:hAnsi="Times New Roman" w:eastAsia="Calibri" w:cs="Times New Roman"/>
          <w:sz w:val="24"/>
          <w:szCs w:val="24"/>
        </w:rPr>
      </w:pPr>
      <w:r w:rsidRPr="002530E1">
        <w:rPr>
          <w:rFonts w:ascii="Times New Roman" w:hAnsi="Times New Roman" w:eastAsia="Calibri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xmlns:wp14="http://schemas.microsoft.com/office/word/2010/wordml" w:rsidRPr="002530E1" w:rsidR="0072713C" w:rsidTr="069FCAAC" w14:paraId="78C4B814" wp14:textId="77777777">
        <w:trPr>
          <w:trHeight w:val="284" w:hRule="exact"/>
        </w:trPr>
        <w:tc>
          <w:tcPr>
            <w:tcW w:w="4831" w:type="dxa"/>
            <w:tcMar/>
          </w:tcPr>
          <w:p w:rsidRPr="002530E1" w:rsidR="0072713C" w:rsidP="0075348D" w:rsidRDefault="0072713C" w14:paraId="48C31FA7" wp14:textId="77777777"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Кандидат</w:t>
            </w:r>
            <w:bookmarkStart w:name="_GoBack" w:id="0"/>
            <w:bookmarkEnd w:id="0"/>
          </w:p>
        </w:tc>
        <w:tc>
          <w:tcPr>
            <w:tcW w:w="2126" w:type="dxa"/>
            <w:tcBorders>
              <w:bottom w:val="single" w:color="auto" w:sz="4" w:space="0"/>
            </w:tcBorders>
            <w:tcMar/>
          </w:tcPr>
          <w:p w:rsidRPr="002530E1" w:rsidR="0072713C" w:rsidP="0075348D" w:rsidRDefault="0072713C" w14:paraId="5997CC1D" wp14:textId="77777777"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4" w:space="0"/>
            </w:tcBorders>
            <w:tcMar/>
          </w:tcPr>
          <w:p w:rsidRPr="002530E1" w:rsidR="0072713C" w:rsidP="0075348D" w:rsidRDefault="0072713C" w14:paraId="110FFD37" wp14:textId="77777777"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color="auto" w:sz="4" w:space="0"/>
            </w:tcBorders>
            <w:tcMar/>
          </w:tcPr>
          <w:p w:rsidRPr="002530E1" w:rsidR="0072713C" w:rsidP="069FCAAC" w:rsidRDefault="0072713C" w14:paraId="6B699379" wp14:textId="5FD6DCDF"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69FCAAC" w:rsidR="069FCAAC">
              <w:rPr>
                <w:rFonts w:ascii="Times New Roman" w:hAnsi="Times New Roman" w:eastAsia="Calibri" w:cs="Times New Roman"/>
                <w:sz w:val="24"/>
                <w:szCs w:val="24"/>
              </w:rPr>
              <w:t>Мохова Е.С.</w:t>
            </w:r>
          </w:p>
        </w:tc>
      </w:tr>
      <w:tr xmlns:wp14="http://schemas.microsoft.com/office/word/2010/wordml" w:rsidRPr="002530E1" w:rsidR="0072713C" w:rsidTr="069FCAAC" w14:paraId="660E34DE" wp14:textId="77777777">
        <w:trPr>
          <w:trHeight w:val="586" w:hRule="exact"/>
        </w:trPr>
        <w:tc>
          <w:tcPr>
            <w:tcW w:w="4831" w:type="dxa"/>
            <w:tcMar/>
          </w:tcPr>
          <w:p w:rsidRPr="002530E1" w:rsidR="0072713C" w:rsidP="0075348D" w:rsidRDefault="0072713C" w14:paraId="3FE9F23F" wp14:textId="77777777"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tcMar/>
          </w:tcPr>
          <w:p w:rsidRPr="002530E1" w:rsidR="0072713C" w:rsidP="0075348D" w:rsidRDefault="0072713C" w14:paraId="66E9A81E" wp14:textId="77777777">
            <w:pPr>
              <w:jc w:val="center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 w:rsidRPr="002530E1">
              <w:rPr>
                <w:rFonts w:ascii="Times New Roman" w:hAnsi="Times New Roman" w:eastAsia="Calibri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color="auto" w:sz="4" w:space="0"/>
            </w:tcBorders>
            <w:tcMar/>
          </w:tcPr>
          <w:p w:rsidRPr="002530E1" w:rsidR="0072713C" w:rsidP="0075348D" w:rsidRDefault="0072713C" w14:paraId="1F72F646" wp14:textId="77777777">
            <w:pPr>
              <w:jc w:val="center"/>
              <w:rPr>
                <w:rFonts w:ascii="Times New Roman" w:hAnsi="Times New Roman" w:eastAsia="Calibri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color="auto" w:sz="4" w:space="0"/>
            </w:tcBorders>
            <w:tcMar/>
          </w:tcPr>
          <w:p w:rsidRPr="002530E1" w:rsidR="0072713C" w:rsidP="0075348D" w:rsidRDefault="0072713C" w14:paraId="5B6FE3E0" wp14:textId="77777777">
            <w:pPr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 w:rsidRPr="002530E1">
              <w:rPr>
                <w:rFonts w:ascii="Times New Roman" w:hAnsi="Times New Roman" w:eastAsia="Calibri" w:cs="Times New Roman"/>
                <w:sz w:val="16"/>
                <w:szCs w:val="16"/>
              </w:rPr>
              <w:t>(фамилия,имя,отчество)</w:t>
            </w:r>
          </w:p>
        </w:tc>
      </w:tr>
    </w:tbl>
    <w:p xmlns:wp14="http://schemas.microsoft.com/office/word/2010/wordml" w:rsidR="0072713C" w:rsidP="0072713C" w:rsidRDefault="0072713C" w14:paraId="08CE6F91" wp14:textId="77777777"/>
    <w:p xmlns:wp14="http://schemas.microsoft.com/office/word/2010/wordml" w:rsidRPr="0072713C" w:rsidR="00DF74ED" w:rsidRDefault="00DF74ED" w14:paraId="61CDCEAD" wp14:textId="77777777">
      <w:pPr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sectPr w:rsidRPr="0072713C" w:rsidR="00DF74ED" w:rsidSect="0065086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D30864" w:rsidP="0072713C" w:rsidRDefault="00D30864" w14:paraId="6BB9E253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D30864" w:rsidP="0072713C" w:rsidRDefault="00D30864" w14:paraId="23DE523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D30864" w:rsidP="0072713C" w:rsidRDefault="00D30864" w14:paraId="52E56223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D30864" w:rsidP="0072713C" w:rsidRDefault="00D30864" w14:paraId="07547A01" wp14:textId="77777777">
      <w:pPr>
        <w:spacing w:after="0" w:line="240" w:lineRule="auto"/>
      </w:pPr>
      <w:r>
        <w:continuationSeparator/>
      </w:r>
    </w:p>
  </w:footnote>
  <w:footnote w:id="2">
    <w:p xmlns:wp14="http://schemas.microsoft.com/office/word/2010/wordml" w:rsidRPr="007F42BA" w:rsidR="0072713C" w:rsidP="0072713C" w:rsidRDefault="0072713C" w14:paraId="5DB1DCFA" wp14:textId="77777777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xmlns:wp14="http://schemas.microsoft.com/office/word/2010/wordml" w:rsidRPr="007F42BA" w:rsidR="0072713C" w:rsidP="0072713C" w:rsidRDefault="0072713C" w14:paraId="724304E8" wp14:textId="77777777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5CB"/>
    <w:rsid w:val="00650861"/>
    <w:rsid w:val="0072713C"/>
    <w:rsid w:val="008305CB"/>
    <w:rsid w:val="00857830"/>
    <w:rsid w:val="00A03E21"/>
    <w:rsid w:val="00D30864"/>
    <w:rsid w:val="00DF74ED"/>
    <w:rsid w:val="069FC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11B4DF"/>
  <w15:docId w15:val="{f7b67a7c-31e4-4396-9d6b-abcdb8da4df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2713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713C"/>
    <w:pPr>
      <w:spacing w:after="0" w:line="240" w:lineRule="auto"/>
    </w:pPr>
    <w:rPr>
      <w:sz w:val="20"/>
      <w:szCs w:val="20"/>
    </w:rPr>
  </w:style>
  <w:style w:type="character" w:styleId="a4" w:customStyle="1">
    <w:name w:val="Текст сноски Знак"/>
    <w:basedOn w:val="a0"/>
    <w:link w:val="a3"/>
    <w:uiPriority w:val="99"/>
    <w:semiHidden/>
    <w:rsid w:val="0072713C"/>
    <w:rPr>
      <w:sz w:val="20"/>
      <w:szCs w:val="20"/>
    </w:rPr>
  </w:style>
  <w:style w:type="character" w:styleId="a5">
    <w:name w:val="footnote reference"/>
    <w:semiHidden/>
    <w:rsid w:val="007271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71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13C"/>
    <w:rPr>
      <w:sz w:val="20"/>
      <w:szCs w:val="20"/>
    </w:rPr>
  </w:style>
  <w:style w:type="character" w:styleId="a5">
    <w:name w:val="footnote reference"/>
    <w:semiHidden/>
    <w:rsid w:val="007271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Вячеслав</dc:creator>
  <lastModifiedBy>Tweensjune</lastModifiedBy>
  <revision>3</revision>
  <dcterms:created xsi:type="dcterms:W3CDTF">2019-06-26T00:31:00.0000000Z</dcterms:created>
  <dcterms:modified xsi:type="dcterms:W3CDTF">2019-07-02T13:10:27.6009898Z</dcterms:modified>
</coreProperties>
</file>