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3C" w:rsidRPr="00922509" w:rsidRDefault="0072713C" w:rsidP="007271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>_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ФИНАНСОВЫЙ ОТЧЕТ  </w:t>
      </w:r>
    </w:p>
    <w:p w:rsidR="0072713C" w:rsidRPr="00922509" w:rsidRDefault="0072713C" w:rsidP="0072713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22509">
        <w:rPr>
          <w:rFonts w:ascii="Times New Roman" w:eastAsia="Calibri" w:hAnsi="Times New Roman" w:cs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tbl>
      <w:tblPr>
        <w:tblW w:w="10315" w:type="dxa"/>
        <w:tblInd w:w="-612" w:type="dxa"/>
        <w:tblLayout w:type="fixed"/>
        <w:tblLook w:val="01E0"/>
      </w:tblPr>
      <w:tblGrid>
        <w:gridCol w:w="5580"/>
        <w:gridCol w:w="1080"/>
        <w:gridCol w:w="1998"/>
        <w:gridCol w:w="1560"/>
        <w:gridCol w:w="97"/>
      </w:tblGrid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Default="000734A1" w:rsidP="0075348D">
            <w:pPr>
              <w:spacing w:after="0" w:line="240" w:lineRule="auto"/>
              <w:jc w:val="center"/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Шевцов Дмитрий Валерьевич</w:t>
            </w:r>
          </w:p>
          <w:p w:rsidR="0072713C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____________________________________________________________________________________</w:t>
            </w:r>
            <w:r w:rsidR="0008341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Муниципальное образование № 54</w:t>
            </w:r>
          </w:p>
          <w:p w:rsidR="0072713C" w:rsidRPr="002530E1" w:rsidRDefault="0072713C" w:rsidP="007534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083419" w:rsidP="007534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№ 40810810955009002899</w:t>
            </w:r>
          </w:p>
        </w:tc>
      </w:tr>
      <w:tr w:rsidR="0072713C" w:rsidRPr="002530E1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72713C" w:rsidRPr="002530E1" w:rsidRDefault="0072713C" w:rsidP="00083419">
            <w:pPr>
              <w:jc w:val="right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083419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0834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июня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2019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2713C" w:rsidRPr="002530E1" w:rsidTr="0075348D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br/>
            </w:r>
          </w:p>
        </w:tc>
      </w:tr>
    </w:tbl>
    <w:p w:rsidR="0072713C" w:rsidRPr="002530E1" w:rsidRDefault="0072713C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eastAsia="Calibri" w:hAnsi="Times New Roman" w:cs="Times New Roman"/>
          <w:b/>
          <w:sz w:val="24"/>
          <w:szCs w:val="24"/>
        </w:rPr>
      </w:pP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530E1">
        <w:rPr>
          <w:rFonts w:ascii="Times New Roman" w:eastAsia="Calibri" w:hAnsi="Times New Roman" w:cs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w:rsidR="0072713C" w:rsidRPr="002530E1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72713C" w:rsidRPr="002530E1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Поступило в избирательный фонд денежных средств, подлежащих возврату или перечислению в доход бюджета в случаях, установленных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законодательством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одпадающих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 действие п. 6 ст. 58 ФЗ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eastAsia="Calibri" w:hAnsi="Times New Roman" w:cs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(нарушение п.п. «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 них</w:t>
            </w: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spellEnd"/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«м», «о», «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Израсходовано средств, всего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 том числе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6EA5">
              <w:rPr>
                <w:rFonts w:ascii="Times New Roman" w:eastAsia="Calibri" w:hAnsi="Times New Roman" w:cs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 предвыборную агитацию, и оплату работ (услуг) информационного и </w:t>
            </w: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консультационного характера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из них</w:t>
            </w: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перечисленным</w:t>
            </w:r>
            <w:proofErr w:type="gram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избирательный фонд</w:t>
            </w:r>
            <w:r w:rsidRPr="002530E1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(стр. 300 </w:t>
            </w:r>
            <w:proofErr w:type="spellStart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>=стр</w:t>
            </w:r>
            <w:proofErr w:type="spellEnd"/>
            <w:r w:rsidRPr="002530E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13C" w:rsidRPr="002530E1" w:rsidRDefault="0072713C" w:rsidP="0075348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530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13C" w:rsidRPr="002530E1" w:rsidRDefault="0072713C" w:rsidP="0075348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713C" w:rsidRPr="002530E1" w:rsidRDefault="0072713C" w:rsidP="0072713C">
      <w:pPr>
        <w:rPr>
          <w:rFonts w:ascii="Times New Roman" w:eastAsia="Calibri" w:hAnsi="Times New Roman" w:cs="Times New Roman"/>
          <w:sz w:val="24"/>
          <w:szCs w:val="24"/>
        </w:rPr>
      </w:pPr>
      <w:r w:rsidRPr="002530E1">
        <w:rPr>
          <w:rFonts w:ascii="Times New Roman" w:eastAsia="Calibri" w:hAnsi="Times New Roman" w:cs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72713C" w:rsidRPr="002530E1" w:rsidTr="00083419">
        <w:trPr>
          <w:trHeight w:hRule="exact" w:val="653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341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Кандидат</w:t>
            </w: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2713C" w:rsidRPr="002530E1" w:rsidRDefault="00083419" w:rsidP="0008341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Шевцов Д.В.  28.06.19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13C" w:rsidRPr="002530E1" w:rsidTr="0075348D">
        <w:trPr>
          <w:trHeight w:hRule="exact" w:val="586"/>
        </w:trPr>
        <w:tc>
          <w:tcPr>
            <w:tcW w:w="4831" w:type="dxa"/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72713C" w:rsidRPr="002530E1" w:rsidRDefault="0072713C" w:rsidP="0075348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72713C" w:rsidRDefault="0072713C" w:rsidP="0072713C"/>
    <w:p w:rsidR="00DF74ED" w:rsidRPr="0072713C" w:rsidRDefault="00DF74ED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DF74ED" w:rsidRPr="0072713C" w:rsidSect="0065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BEF" w:rsidRDefault="009A1BEF" w:rsidP="0072713C">
      <w:pPr>
        <w:spacing w:after="0" w:line="240" w:lineRule="auto"/>
      </w:pPr>
      <w:r>
        <w:separator/>
      </w:r>
    </w:p>
  </w:endnote>
  <w:endnote w:type="continuationSeparator" w:id="0">
    <w:p w:rsidR="009A1BEF" w:rsidRDefault="009A1BEF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BEF" w:rsidRDefault="009A1BEF" w:rsidP="0072713C">
      <w:pPr>
        <w:spacing w:after="0" w:line="240" w:lineRule="auto"/>
      </w:pPr>
      <w:r>
        <w:separator/>
      </w:r>
    </w:p>
  </w:footnote>
  <w:footnote w:type="continuationSeparator" w:id="0">
    <w:p w:rsidR="009A1BEF" w:rsidRDefault="009A1BEF" w:rsidP="0072713C">
      <w:pPr>
        <w:spacing w:after="0" w:line="240" w:lineRule="auto"/>
      </w:pPr>
      <w:r>
        <w:continuationSeparator/>
      </w:r>
    </w:p>
  </w:footnote>
  <w:footnote w:id="1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b/>
          <w:sz w:val="16"/>
          <w:szCs w:val="16"/>
        </w:rPr>
        <w:t>*</w:t>
      </w:r>
      <w:r w:rsidRPr="007F42BA">
        <w:rPr>
          <w:rFonts w:ascii="Times New Roman" w:hAnsi="Times New Roman" w:cs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72713C" w:rsidRPr="007F42BA" w:rsidRDefault="0072713C" w:rsidP="0072713C">
      <w:pPr>
        <w:pStyle w:val="a3"/>
        <w:rPr>
          <w:rFonts w:ascii="Times New Roman" w:hAnsi="Times New Roman" w:cs="Times New Roman"/>
          <w:sz w:val="16"/>
          <w:szCs w:val="16"/>
        </w:rPr>
      </w:pPr>
      <w:r w:rsidRPr="007F42BA">
        <w:rPr>
          <w:rStyle w:val="a5"/>
          <w:rFonts w:ascii="Times New Roman" w:hAnsi="Times New Roman" w:cs="Times New Roman"/>
          <w:sz w:val="16"/>
          <w:szCs w:val="16"/>
        </w:rPr>
        <w:sym w:font="Symbol" w:char="F02A"/>
      </w:r>
      <w:r w:rsidRPr="007F42BA">
        <w:rPr>
          <w:rFonts w:ascii="Times New Roman" w:hAnsi="Times New Roman" w:cs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5CB"/>
    <w:rsid w:val="000734A1"/>
    <w:rsid w:val="00083419"/>
    <w:rsid w:val="00414A03"/>
    <w:rsid w:val="00650861"/>
    <w:rsid w:val="0072713C"/>
    <w:rsid w:val="008305CB"/>
    <w:rsid w:val="00857830"/>
    <w:rsid w:val="009A1BEF"/>
    <w:rsid w:val="00A03E21"/>
    <w:rsid w:val="00D30864"/>
    <w:rsid w:val="00DF7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713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713C"/>
    <w:rPr>
      <w:sz w:val="20"/>
      <w:szCs w:val="20"/>
    </w:rPr>
  </w:style>
  <w:style w:type="character" w:styleId="a5">
    <w:name w:val="footnote reference"/>
    <w:semiHidden/>
    <w:rsid w:val="007271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2</cp:revision>
  <cp:lastPrinted>2019-06-28T13:58:00Z</cp:lastPrinted>
  <dcterms:created xsi:type="dcterms:W3CDTF">2019-06-28T13:59:00Z</dcterms:created>
  <dcterms:modified xsi:type="dcterms:W3CDTF">2019-06-28T13:59:00Z</dcterms:modified>
</cp:coreProperties>
</file>