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Pr="00922509" w:rsidR="0072713C" w:rsidP="0072713C" w:rsidRDefault="0072713C" w14:paraId="4A48BE1C" wp14:textId="77777777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u w:val="single"/>
        </w:rPr>
      </w:pPr>
      <w:r w:rsidRPr="00922509">
        <w:rPr>
          <w:rFonts w:ascii="Times New Roman" w:hAnsi="Times New Roman" w:eastAsia="Calibri" w:cs="Times New Roman"/>
          <w:b/>
          <w:sz w:val="24"/>
          <w:szCs w:val="24"/>
          <w:u w:val="single"/>
        </w:rPr>
        <w:t>_</w:t>
      </w:r>
      <w:r>
        <w:rPr>
          <w:rFonts w:ascii="Times New Roman" w:hAnsi="Times New Roman" w:eastAsia="Calibri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hAnsi="Times New Roman" w:eastAsia="Calibri" w:cs="Times New Roman"/>
          <w:b/>
          <w:sz w:val="24"/>
          <w:szCs w:val="24"/>
          <w:u w:val="single"/>
        </w:rPr>
        <w:t xml:space="preserve">ФИНАНСОВЫЙ ОТЧЕТ  </w:t>
      </w:r>
    </w:p>
    <w:p xmlns:wp14="http://schemas.microsoft.com/office/word/2010/wordml" w:rsidRPr="00922509" w:rsidR="0072713C" w:rsidP="718EBFBC" w:rsidRDefault="0072713C" w14:paraId="55BAAF75" wp14:textId="77777777">
      <w:pPr>
        <w:spacing w:line="240" w:lineRule="auto"/>
        <w:jc w:val="center"/>
        <w:rPr>
          <w:rFonts w:ascii="Times New Roman" w:hAnsi="Times New Roman" w:eastAsia="Calibri" w:cs="Times New Roman"/>
          <w:b w:val="1"/>
          <w:bCs w:val="1"/>
          <w:sz w:val="24"/>
          <w:szCs w:val="24"/>
        </w:rPr>
      </w:pPr>
      <w:r w:rsidRPr="718EBFBC" w:rsidR="718EBFBC">
        <w:rPr>
          <w:rFonts w:ascii="Times New Roman" w:hAnsi="Times New Roman" w:eastAsia="Calibri" w:cs="Times New Roman"/>
          <w:b w:val="1"/>
          <w:bCs w:val="1"/>
          <w:sz w:val="24"/>
          <w:szCs w:val="24"/>
        </w:rPr>
        <w:t>о поступлении и расходовании средств избирательного фонда кандидата</w:t>
      </w:r>
    </w:p>
    <w:p w:rsidR="718EBFBC" w:rsidP="718EBFBC" w:rsidRDefault="718EBFBC" w14:paraId="2C367008" w14:textId="7970B55D">
      <w:pPr>
        <w:pStyle w:val="a"/>
        <w:spacing w:line="240" w:lineRule="auto"/>
        <w:jc w:val="center"/>
        <w:rPr>
          <w:rFonts w:ascii="Times New Roman" w:hAnsi="Times New Roman" w:eastAsia="Calibri" w:cs="Times New Roman"/>
          <w:b w:val="1"/>
          <w:bCs w:val="1"/>
          <w:sz w:val="24"/>
          <w:szCs w:val="24"/>
        </w:rPr>
      </w:pPr>
      <w:r w:rsidRPr="718EBFBC" w:rsidR="718EBFBC">
        <w:rPr>
          <w:rFonts w:ascii="Times New Roman" w:hAnsi="Times New Roman" w:eastAsia="Calibri" w:cs="Times New Roman"/>
          <w:b w:val="1"/>
          <w:bCs w:val="1"/>
          <w:sz w:val="24"/>
          <w:szCs w:val="24"/>
        </w:rPr>
        <w:t>Шушкевича Кирилла Геннадьевича</w:t>
      </w:r>
    </w:p>
    <w:tbl>
      <w:tblPr>
        <w:tblW w:w="10315" w:type="dxa"/>
        <w:tblInd w:w="-612" w:type="dxa"/>
        <w:tblLayout w:type="fixed"/>
        <w:tblLook w:val="01E0"/>
      </w:tblPr>
      <w:tblGrid>
        <w:gridCol w:w="5580"/>
        <w:gridCol w:w="1080"/>
        <w:gridCol w:w="1998"/>
        <w:gridCol w:w="1560"/>
        <w:gridCol w:w="97"/>
      </w:tblGrid>
      <w:tr xmlns:wp14="http://schemas.microsoft.com/office/word/2010/wordml" w:rsidRPr="002530E1" w:rsidR="0072713C" w:rsidTr="718EBFBC" w14:paraId="0081570A" wp14:textId="77777777">
        <w:tc>
          <w:tcPr>
            <w:tcW w:w="10315" w:type="dxa"/>
            <w:gridSpan w:val="5"/>
            <w:tcBorders>
              <w:top w:val="single" w:color="auto" w:sz="4" w:space="0"/>
            </w:tcBorders>
            <w:tcMar/>
          </w:tcPr>
          <w:p w:rsidR="0072713C" w:rsidP="718EBFBC" w:rsidRDefault="0072713C" w14:paraId="0904AFE3" wp14:textId="648146B3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</w:pPr>
            <w:r w:rsidRPr="718EBFBC" w:rsidR="718EBFBC"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  <w:t>(фамилия, имя, отчество кандидата)</w:t>
            </w:r>
            <w:r w:rsidRPr="718EBFBC" w:rsidR="718EBFBC"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  <w:t xml:space="preserve"> </w:t>
            </w:r>
          </w:p>
          <w:p w:rsidR="0072713C" w:rsidP="718EBFBC" w:rsidRDefault="0072713C" w14:paraId="5734D046" wp14:textId="332EA72B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</w:pPr>
            <w:r w:rsidRPr="718EBFBC" w:rsidR="718EBFBC"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  <w:t>Муниципальное образование муниципальный округ №54 ____________________________________</w:t>
            </w:r>
          </w:p>
          <w:p w:rsidRPr="002530E1" w:rsidR="0072713C" w:rsidP="718EBFBC" w:rsidRDefault="0072713C" w14:paraId="672A6659" wp14:textId="0681ED37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</w:pPr>
            <w:r w:rsidRPr="718EBFBC" w:rsidR="718EBFBC"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  <w:t>40810810955009005346</w:t>
            </w:r>
          </w:p>
        </w:tc>
      </w:tr>
      <w:tr xmlns:wp14="http://schemas.microsoft.com/office/word/2010/wordml" w:rsidRPr="002530E1" w:rsidR="0072713C" w:rsidTr="718EBFBC" w14:paraId="4DD10508" wp14:textId="77777777">
        <w:tc>
          <w:tcPr>
            <w:tcW w:w="10315" w:type="dxa"/>
            <w:gridSpan w:val="5"/>
            <w:tcBorders>
              <w:top w:val="single" w:color="auto" w:sz="4" w:space="0"/>
            </w:tcBorders>
            <w:tcMar/>
          </w:tcPr>
          <w:p w:rsidRPr="002530E1" w:rsidR="0072713C" w:rsidP="0075348D" w:rsidRDefault="0072713C" w14:paraId="6527A3F7" wp14:textId="77777777">
            <w:pPr>
              <w:spacing w:line="240" w:lineRule="auto"/>
              <w:jc w:val="center"/>
              <w:rPr>
                <w:rFonts w:ascii="Times New Roman" w:hAnsi="Times New Roman" w:eastAsia="Calibri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i/>
                <w:sz w:val="24"/>
                <w:szCs w:val="24"/>
              </w:rPr>
              <w:t>(номер  специального избирательного счета)</w:t>
            </w:r>
          </w:p>
        </w:tc>
      </w:tr>
      <w:tr xmlns:wp14="http://schemas.microsoft.com/office/word/2010/wordml" w:rsidRPr="002530E1" w:rsidR="0072713C" w:rsidTr="718EBFBC" w14:paraId="03C20B08" wp14:textId="77777777">
        <w:tc>
          <w:tcPr>
            <w:tcW w:w="10315" w:type="dxa"/>
            <w:gridSpan w:val="5"/>
            <w:tcBorders>
              <w:top w:val="single" w:color="auto" w:sz="4" w:space="0"/>
            </w:tcBorders>
            <w:tcMar/>
          </w:tcPr>
          <w:p w:rsidRPr="002530E1" w:rsidR="0072713C" w:rsidP="718EBFBC" w:rsidRDefault="0072713C" w14:paraId="18BD8C1A" wp14:textId="29E68F1C">
            <w:pPr>
              <w:jc w:val="right"/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</w:pPr>
            <w:r w:rsidRPr="718EBFBC" w:rsidR="718EBFBC">
              <w:rPr>
                <w:rFonts w:ascii="Times New Roman" w:hAnsi="Times New Roman" w:eastAsia="Calibri" w:cs="Times New Roman"/>
                <w:sz w:val="24"/>
                <w:szCs w:val="24"/>
              </w:rPr>
              <w:t>по состоянию на «</w:t>
            </w:r>
            <w:r w:rsidRPr="718EBFBC" w:rsidR="718EBFBC">
              <w:rPr>
                <w:rFonts w:ascii="Times New Roman" w:hAnsi="Times New Roman" w:eastAsia="Calibri" w:cs="Times New Roman"/>
                <w:sz w:val="24"/>
                <w:szCs w:val="24"/>
              </w:rPr>
              <w:t>03</w:t>
            </w:r>
            <w:r w:rsidRPr="718EBFBC" w:rsidR="718EBFBC">
              <w:rPr>
                <w:rFonts w:ascii="Times New Roman" w:hAnsi="Times New Roman" w:eastAsia="Calibri" w:cs="Times New Roman"/>
                <w:sz w:val="24"/>
                <w:szCs w:val="24"/>
              </w:rPr>
              <w:t>»</w:t>
            </w:r>
            <w:r w:rsidRPr="718EBFBC" w:rsidR="718EBFBC">
              <w:rPr>
                <w:rFonts w:ascii="Times New Roman" w:hAnsi="Times New Roman" w:eastAsia="Calibri" w:cs="Times New Roman"/>
                <w:sz w:val="24"/>
                <w:szCs w:val="24"/>
              </w:rPr>
              <w:t>июля</w:t>
            </w:r>
            <w:r w:rsidRPr="718EBFBC" w:rsidR="718EBFBC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2019 года</w:t>
            </w:r>
          </w:p>
        </w:tc>
      </w:tr>
      <w:tr xmlns:wp14="http://schemas.microsoft.com/office/word/2010/wordml" w:rsidRPr="002530E1" w:rsidR="0072713C" w:rsidTr="718EBFBC" w14:paraId="21561B6E" wp14:textId="77777777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2530E1" w:rsidR="0072713C" w:rsidP="0075348D" w:rsidRDefault="0072713C" w14:paraId="0E964B3B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2530E1" w:rsidR="0072713C" w:rsidP="0075348D" w:rsidRDefault="0072713C" w14:paraId="58071673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br/>
            </w: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строки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2530E1" w:rsidR="0072713C" w:rsidP="0075348D" w:rsidRDefault="0072713C" w14:paraId="5F1CD1C4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2530E1" w:rsidR="0072713C" w:rsidP="0075348D" w:rsidRDefault="0072713C" w14:paraId="38800F30" wp14:textId="77777777">
            <w:pPr>
              <w:jc w:val="center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  <w:br/>
            </w:r>
          </w:p>
        </w:tc>
      </w:tr>
    </w:tbl>
    <w:p xmlns:wp14="http://schemas.microsoft.com/office/word/2010/wordml" w:rsidRPr="002530E1" w:rsidR="0072713C" w:rsidP="0072713C" w:rsidRDefault="0072713C" w14:paraId="0A37501D" wp14:textId="77777777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hAnsi="Times New Roman" w:eastAsia="Calibri" w:cs="Times New Roman"/>
          <w:b/>
          <w:sz w:val="24"/>
          <w:szCs w:val="24"/>
        </w:rPr>
      </w:pPr>
      <w:r w:rsidRPr="002530E1">
        <w:rPr>
          <w:rFonts w:ascii="Times New Roman" w:hAnsi="Times New Roman" w:eastAsia="Calibri" w:cs="Times New Roman"/>
          <w:b/>
          <w:sz w:val="24"/>
          <w:szCs w:val="24"/>
        </w:rPr>
        <w:tab/>
      </w:r>
      <w:r w:rsidRPr="002530E1">
        <w:rPr>
          <w:rFonts w:ascii="Times New Roman" w:hAnsi="Times New Roman" w:eastAsia="Calibri" w:cs="Times New Roman"/>
          <w:b/>
          <w:sz w:val="24"/>
          <w:szCs w:val="24"/>
        </w:rPr>
        <w:tab/>
      </w:r>
      <w:r w:rsidRPr="002530E1">
        <w:rPr>
          <w:rFonts w:ascii="Times New Roman" w:hAnsi="Times New Roman" w:eastAsia="Calibri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17"/>
        <w:gridCol w:w="4843"/>
        <w:gridCol w:w="1080"/>
        <w:gridCol w:w="1998"/>
        <w:gridCol w:w="1560"/>
      </w:tblGrid>
      <w:tr xmlns:wp14="http://schemas.microsoft.com/office/word/2010/wordml" w:rsidRPr="002530E1" w:rsidR="0072713C" w:rsidTr="0075348D" w14:paraId="6E71BFDA" wp14:textId="77777777">
        <w:trPr>
          <w:trHeight w:val="240"/>
          <w:tblHeader/>
        </w:trPr>
        <w:tc>
          <w:tcPr>
            <w:tcW w:w="558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49841BE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8F999B5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FCD5EC4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598DEE6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4</w:t>
            </w:r>
          </w:p>
        </w:tc>
      </w:tr>
      <w:tr xmlns:wp14="http://schemas.microsoft.com/office/word/2010/wordml" w:rsidRPr="002530E1" w:rsidR="0072713C" w:rsidTr="0075348D" w14:paraId="76A474C7" wp14:textId="77777777">
        <w:trPr>
          <w:trHeight w:val="599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56B20A0C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1DB34AB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5D369756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B584315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DAB6C7B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54A50D28" wp14:textId="77777777">
        <w:trPr>
          <w:trHeight w:val="240"/>
        </w:trPr>
        <w:tc>
          <w:tcPr>
            <w:tcW w:w="1021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F5FAD9C" wp14:textId="77777777">
            <w:pPr>
              <w:spacing w:after="0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в том числе</w:t>
            </w:r>
          </w:p>
        </w:tc>
      </w:tr>
      <w:tr xmlns:wp14="http://schemas.microsoft.com/office/word/2010/wordml" w:rsidRPr="002530E1" w:rsidR="0072713C" w:rsidTr="0075348D" w14:paraId="505C66F0" wp14:textId="77777777">
        <w:trPr>
          <w:trHeight w:val="892"/>
        </w:trPr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55D8B3B0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AFE4594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Pr="002530E1" w:rsidR="0072713C" w:rsidP="0075348D" w:rsidRDefault="0072713C" w14:paraId="1DDB0E58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5007C906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322F00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2EB378F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2893F94E" wp14:textId="77777777">
        <w:trPr>
          <w:trHeight w:val="443"/>
        </w:trPr>
        <w:tc>
          <w:tcPr>
            <w:tcW w:w="1021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D55FE48" wp14:textId="77777777">
            <w:pPr>
              <w:spacing w:after="0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из них</w:t>
            </w:r>
          </w:p>
        </w:tc>
      </w:tr>
      <w:tr xmlns:wp14="http://schemas.microsoft.com/office/word/2010/wordml" w:rsidRPr="002530E1" w:rsidR="0072713C" w:rsidTr="0075348D" w14:paraId="4D110B4E" wp14:textId="77777777">
        <w:trPr>
          <w:trHeight w:val="409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49172B6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219D07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19897CE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7B7EFE02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A05A809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0F69B2C2" wp14:textId="77777777">
        <w:trPr>
          <w:trHeight w:val="884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8D0114E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4952DF6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704A35C2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3113584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A39BBE3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5E7D48E2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42B63EE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A3A2F2D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8861898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531F93F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1C8F396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2DE97709" wp14:textId="77777777">
        <w:trPr>
          <w:trHeight w:val="546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E90B6AD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D128DC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74B1212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213FF8E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72A3D3EC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36DF12E5" wp14:textId="77777777">
        <w:trPr>
          <w:trHeight w:val="298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9D7D509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7AAD9930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законодательством,подпадающих под действие п. 6 ст. 58 ФЗ</w:t>
            </w:r>
          </w:p>
          <w:p w:rsidRPr="002530E1" w:rsidR="0072713C" w:rsidP="0075348D" w:rsidRDefault="0072713C" w14:paraId="08F595C7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hAnsi="Times New Roman" w:eastAsia="Calibri" w:cs="Times New Roman"/>
                <w:bCs/>
                <w:sz w:val="24"/>
                <w:szCs w:val="24"/>
                <w:vertAlign w:val="superscript"/>
              </w:rPr>
              <w:footnoteReference w:customMarkFollows="1" w:id="2"/>
              <w:t>*</w:t>
            </w:r>
          </w:p>
          <w:p w:rsidRPr="002530E1" w:rsidR="0072713C" w:rsidP="0075348D" w:rsidRDefault="0072713C" w14:paraId="71239A56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7F82D0C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70D6AA5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D0B940D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7224AD7F" wp14:textId="77777777">
        <w:trPr>
          <w:trHeight w:val="334"/>
        </w:trPr>
        <w:tc>
          <w:tcPr>
            <w:tcW w:w="1021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1E73298" wp14:textId="77777777">
            <w:pPr>
              <w:spacing w:after="0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из них</w:t>
            </w:r>
          </w:p>
        </w:tc>
      </w:tr>
      <w:tr xmlns:wp14="http://schemas.microsoft.com/office/word/2010/wordml" w:rsidRPr="002530E1" w:rsidR="0072713C" w:rsidTr="0075348D" w14:paraId="13C273A5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8FB9EAC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479B16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F8EA849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5F7728E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E27B00A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33A59E06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FE44F2C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90E108A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5AA05B6E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D22F59A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0061E4C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0FDB21FB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7034F16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lastRenderedPageBreak/>
              <w:t>1.2.3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81E83DB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CCF700D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6C62623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4EAFD9C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6F1021BB" wp14:textId="77777777">
        <w:trPr>
          <w:trHeight w:val="24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42A7A582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2712110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C213BED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7A06C686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B94D5A5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063E83BA" wp14:textId="77777777">
        <w:trPr>
          <w:trHeight w:val="36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7144751B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4EE9AE9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Pr="002530E1" w:rsidR="0072713C" w:rsidP="0075348D" w:rsidRDefault="0072713C" w14:paraId="37A07D2C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CC8039C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574AF32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DEEC669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48B7E0F4" wp14:textId="77777777">
        <w:trPr>
          <w:trHeight w:val="240"/>
        </w:trPr>
        <w:tc>
          <w:tcPr>
            <w:tcW w:w="1021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489F745" wp14:textId="77777777">
            <w:pPr>
              <w:spacing w:after="0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в том числе</w:t>
            </w:r>
          </w:p>
        </w:tc>
      </w:tr>
      <w:tr xmlns:wp14="http://schemas.microsoft.com/office/word/2010/wordml" w:rsidRPr="002530E1" w:rsidR="0072713C" w:rsidTr="0075348D" w14:paraId="2F02B65D" wp14:textId="77777777">
        <w:trPr>
          <w:trHeight w:val="24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4E6CBBE6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7A56BEC8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(нарушение п.п. «н» п.6 ст.58 ФЗ № 67-ФЗ)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72CF255B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CF44D54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656B9AB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0041B75F" wp14:textId="77777777">
        <w:trPr>
          <w:trHeight w:val="60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4672A24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30CB72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Pr="002530E1" w:rsidR="0072713C" w:rsidP="0075348D" w:rsidRDefault="0072713C" w14:paraId="2428086F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7705F89A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65DCE8A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5FB0818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66F34A71" wp14:textId="77777777">
        <w:trPr>
          <w:trHeight w:val="240"/>
        </w:trPr>
        <w:tc>
          <w:tcPr>
            <w:tcW w:w="1021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E3DB2DD" wp14:textId="77777777">
            <w:pPr>
              <w:spacing w:after="0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из них</w:t>
            </w:r>
          </w:p>
        </w:tc>
      </w:tr>
      <w:tr xmlns:wp14="http://schemas.microsoft.com/office/word/2010/wordml" w:rsidRPr="002530E1" w:rsidR="0072713C" w:rsidTr="0075348D" w14:paraId="5CE8074D" wp14:textId="77777777">
        <w:trPr>
          <w:trHeight w:val="60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BEE58A4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F6DAE3C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A89157D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7BD0726E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49F31CB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593E019C" wp14:textId="77777777">
        <w:trPr>
          <w:trHeight w:val="72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04BF2C9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7AA2937D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706D5E6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7F3017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312826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3394BDF6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E3444B9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50713C2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1F852C4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32FFD68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2486C05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1BC1E246" wp14:textId="77777777">
        <w:trPr>
          <w:trHeight w:val="1181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C93486C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B5231B8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Pr="002530E1" w:rsidR="0072713C" w:rsidP="0075348D" w:rsidRDefault="0072713C" w14:paraId="423E4463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F789D83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F6BB52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101652C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4729BDE3" wp14:textId="77777777">
        <w:trPr>
          <w:trHeight w:val="24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B778152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EC563F3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Pr="002530E1" w:rsidR="0072713C" w:rsidP="0075348D" w:rsidRDefault="0072713C" w14:paraId="1F844D84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6710ED8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3AF8648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B99056E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55C27BB8" wp14:textId="77777777">
        <w:trPr>
          <w:trHeight w:val="240"/>
        </w:trPr>
        <w:tc>
          <w:tcPr>
            <w:tcW w:w="1021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498FC57A" wp14:textId="77777777">
            <w:pPr>
              <w:spacing w:after="0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в том числе</w:t>
            </w:r>
          </w:p>
        </w:tc>
      </w:tr>
      <w:tr xmlns:wp14="http://schemas.microsoft.com/office/word/2010/wordml" w:rsidRPr="002530E1" w:rsidR="0072713C" w:rsidTr="0075348D" w14:paraId="16527424" wp14:textId="77777777">
        <w:trPr>
          <w:trHeight w:val="36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F7BA2E8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74CDD9B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A96B3F4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A6AE620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299C43A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1C8DB76D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7FE4A7D6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906ACFB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86EA5">
              <w:rPr>
                <w:rFonts w:ascii="Times New Roman" w:hAnsi="Times New Roman" w:eastAsia="Calibri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C9AB277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D56E414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DDBEF00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2DF79D42" wp14:textId="77777777">
        <w:trPr>
          <w:trHeight w:val="36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D77ADB0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DE194CB" wp14:textId="77777777">
            <w:pPr>
              <w:spacing w:after="0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На предвыборную агитацию, и оплату работ (услуг) информационного и </w:t>
            </w:r>
            <w:r w:rsidRPr="002530E1"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lastRenderedPageBreak/>
              <w:t>консультационного характера</w:t>
            </w:r>
          </w:p>
          <w:p w:rsidRPr="002530E1" w:rsidR="0072713C" w:rsidP="0075348D" w:rsidRDefault="0072713C" w14:paraId="129F02B4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103C4DE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BC9F2DD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461D779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032C7A64" wp14:textId="77777777">
        <w:trPr>
          <w:trHeight w:val="317"/>
        </w:trPr>
        <w:tc>
          <w:tcPr>
            <w:tcW w:w="1021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4731694D" wp14:textId="77777777">
            <w:pPr>
              <w:spacing w:after="0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lastRenderedPageBreak/>
              <w:t>из них</w:t>
            </w:r>
          </w:p>
        </w:tc>
      </w:tr>
      <w:tr xmlns:wp14="http://schemas.microsoft.com/office/word/2010/wordml" w:rsidRPr="002530E1" w:rsidR="0072713C" w:rsidTr="0075348D" w14:paraId="6813A979" wp14:textId="77777777">
        <w:trPr>
          <w:trHeight w:val="36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4B6E9BB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AC170B0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8A38221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4452D0A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CF2D8B6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28077EC5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5E6BB65B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165A446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A7A6776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A355B75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FB78278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59AE69EA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CECEDF9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1B2E730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865DFBE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79F9DF6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FC39945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2F388008" wp14:textId="77777777">
        <w:trPr>
          <w:trHeight w:val="36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0709A13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1C56727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0904971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146225B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562CB0E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4D1A34E3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5D4C7E41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8714FA0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A17E941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207ADCD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4CE0A4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02039691" wp14:textId="77777777">
        <w:trPr>
          <w:trHeight w:val="60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DB69759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B3A44EF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E0408DF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D64A453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2EBF3C5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64130646" wp14:textId="77777777">
        <w:trPr>
          <w:trHeight w:val="913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79935FF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A830FB8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hAnsi="Times New Roman" w:eastAsia="Calibri" w:cs="Times New Roman"/>
                <w:sz w:val="24"/>
                <w:szCs w:val="24"/>
                <w:vertAlign w:val="superscript"/>
              </w:rPr>
              <w:footnoteReference w:customMarkFollows="1" w:id="3"/>
              <w:sym w:font="Symbol" w:char="F02A"/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2A0AD03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081C80F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D98A12B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14383E84" wp14:textId="77777777">
        <w:trPr>
          <w:trHeight w:val="72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78941E47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6D3D1AE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Pr="002530E1" w:rsidR="0072713C" w:rsidP="0075348D" w:rsidRDefault="0072713C" w14:paraId="3F5A1DF4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4FB4232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209E21E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946DB82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</w:tbl>
    <w:p xmlns:wp14="http://schemas.microsoft.com/office/word/2010/wordml" w:rsidRPr="002530E1" w:rsidR="0072713C" w:rsidP="0072713C" w:rsidRDefault="0072713C" w14:paraId="739D4FF6" wp14:textId="77777777">
      <w:pPr>
        <w:rPr>
          <w:rFonts w:ascii="Times New Roman" w:hAnsi="Times New Roman" w:eastAsia="Calibri" w:cs="Times New Roman"/>
          <w:sz w:val="24"/>
          <w:szCs w:val="24"/>
        </w:rPr>
      </w:pPr>
      <w:r w:rsidRPr="002530E1">
        <w:rPr>
          <w:rFonts w:ascii="Times New Roman" w:hAnsi="Times New Roman" w:eastAsia="Calibri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xmlns:wp14="http://schemas.microsoft.com/office/word/2010/wordml" w:rsidRPr="002530E1" w:rsidR="0072713C" w:rsidTr="718EBFBC" w14:paraId="78C4B814" wp14:textId="77777777">
        <w:trPr>
          <w:trHeight w:val="284" w:hRule="exact"/>
        </w:trPr>
        <w:tc>
          <w:tcPr>
            <w:tcW w:w="4831" w:type="dxa"/>
            <w:tcMar/>
          </w:tcPr>
          <w:p w:rsidRPr="002530E1" w:rsidR="0072713C" w:rsidP="0075348D" w:rsidRDefault="0072713C" w14:paraId="48C31FA7" wp14:textId="77777777"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Кандидат</w:t>
            </w:r>
            <w:bookmarkStart w:name="_GoBack" w:id="0"/>
            <w:bookmarkEnd w:id="0"/>
          </w:p>
        </w:tc>
        <w:tc>
          <w:tcPr>
            <w:tcW w:w="5351" w:type="dxa"/>
            <w:gridSpan w:val="3"/>
            <w:tcBorders>
              <w:bottom w:val="single" w:color="auto" w:sz="4" w:space="0"/>
            </w:tcBorders>
            <w:tcMar/>
          </w:tcPr>
          <w:p w:rsidRPr="002530E1" w:rsidR="0072713C" w:rsidP="718EBFBC" w:rsidRDefault="0072713C" w14:paraId="5997CC1D" wp14:textId="0FE4936C"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718EBFBC" w:rsidR="718EBFBC">
              <w:rPr>
                <w:rFonts w:ascii="Times New Roman" w:hAnsi="Times New Roman" w:eastAsia="Calibri" w:cs="Times New Roman"/>
                <w:sz w:val="24"/>
                <w:szCs w:val="24"/>
              </w:rPr>
              <w:t>04 июля 2019 Шушкевич Кирилл Геннадьевич</w:t>
            </w:r>
          </w:p>
        </w:tc>
      </w:tr>
      <w:tr xmlns:wp14="http://schemas.microsoft.com/office/word/2010/wordml" w:rsidRPr="002530E1" w:rsidR="0072713C" w:rsidTr="718EBFBC" w14:paraId="660E34DE" wp14:textId="77777777">
        <w:trPr>
          <w:trHeight w:val="586" w:hRule="exact"/>
        </w:trPr>
        <w:tc>
          <w:tcPr>
            <w:tcW w:w="4831" w:type="dxa"/>
            <w:tcMar/>
          </w:tcPr>
          <w:p w:rsidRPr="002530E1" w:rsidR="0072713C" w:rsidP="0075348D" w:rsidRDefault="0072713C" w14:paraId="3FE9F23F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color="auto" w:sz="4" w:space="0"/>
            </w:tcBorders>
            <w:tcMar/>
          </w:tcPr>
          <w:p w:rsidRPr="002530E1" w:rsidR="0072713C" w:rsidP="0075348D" w:rsidRDefault="0072713C" w14:paraId="66E9A81E" wp14:textId="77777777">
            <w:pPr>
              <w:jc w:val="center"/>
              <w:rPr>
                <w:rFonts w:ascii="Times New Roman" w:hAnsi="Times New Roman" w:eastAsia="Calibri" w:cs="Times New Roman"/>
                <w:sz w:val="16"/>
                <w:szCs w:val="16"/>
              </w:rPr>
            </w:pPr>
            <w:r w:rsidRPr="002530E1">
              <w:rPr>
                <w:rFonts w:ascii="Times New Roman" w:hAnsi="Times New Roman" w:eastAsia="Calibri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color="auto" w:sz="4" w:space="0"/>
            </w:tcBorders>
            <w:tcMar/>
          </w:tcPr>
          <w:p w:rsidRPr="002530E1" w:rsidR="0072713C" w:rsidP="0075348D" w:rsidRDefault="0072713C" w14:paraId="1F72F646" wp14:textId="77777777">
            <w:pPr>
              <w:jc w:val="center"/>
              <w:rPr>
                <w:rFonts w:ascii="Times New Roman" w:hAnsi="Times New Roman" w:eastAsia="Calibri" w:cs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color="auto" w:sz="4" w:space="0"/>
            </w:tcBorders>
            <w:tcMar/>
          </w:tcPr>
          <w:p w:rsidRPr="002530E1" w:rsidR="0072713C" w:rsidP="0075348D" w:rsidRDefault="0072713C" w14:paraId="5B6FE3E0" wp14:textId="77777777">
            <w:pPr>
              <w:rPr>
                <w:rFonts w:ascii="Times New Roman" w:hAnsi="Times New Roman" w:eastAsia="Calibri" w:cs="Times New Roman"/>
                <w:sz w:val="16"/>
                <w:szCs w:val="16"/>
              </w:rPr>
            </w:pPr>
            <w:r w:rsidRPr="002530E1">
              <w:rPr>
                <w:rFonts w:ascii="Times New Roman" w:hAnsi="Times New Roman" w:eastAsia="Calibri" w:cs="Times New Roman"/>
                <w:sz w:val="16"/>
                <w:szCs w:val="16"/>
              </w:rPr>
              <w:t>(фамилия,имя,отчество)</w:t>
            </w:r>
          </w:p>
        </w:tc>
      </w:tr>
    </w:tbl>
    <w:p xmlns:wp14="http://schemas.microsoft.com/office/word/2010/wordml" w:rsidR="0072713C" w:rsidP="0072713C" w:rsidRDefault="0072713C" w14:paraId="08CE6F91" wp14:textId="77777777"/>
    <w:p xmlns:wp14="http://schemas.microsoft.com/office/word/2010/wordml" w:rsidRPr="0072713C" w:rsidR="00DF74ED" w:rsidRDefault="00DF74ED" w14:paraId="61CDCEAD" wp14:textId="77777777">
      <w:pPr>
        <w:rPr>
          <w:rFonts w:ascii="Times New Roman" w:hAnsi="Times New Roman" w:eastAsia="Times New Roman" w:cs="Times New Roman"/>
          <w:sz w:val="20"/>
          <w:szCs w:val="24"/>
          <w:lang w:eastAsia="ru-RU"/>
        </w:rPr>
      </w:pPr>
    </w:p>
    <w:sectPr w:rsidRPr="0072713C" w:rsidR="00DF74ED" w:rsidSect="00650861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endnote w:type="separator" w:id="0">
    <w:p xmlns:wp14="http://schemas.microsoft.com/office/word/2010/wordml" w:rsidR="00D30864" w:rsidP="0072713C" w:rsidRDefault="00D30864" w14:paraId="6BB9E253" wp14:textId="77777777">
      <w:pPr>
        <w:spacing w:after="0" w:line="240" w:lineRule="auto"/>
      </w:pPr>
      <w:r>
        <w:separator/>
      </w:r>
    </w:p>
  </w:endnote>
  <w:endnote w:type="continuationSeparator" w:id="1">
    <w:p xmlns:wp14="http://schemas.microsoft.com/office/word/2010/wordml" w:rsidR="00D30864" w:rsidP="0072713C" w:rsidRDefault="00D30864" w14:paraId="23DE523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footnote w:type="separator" w:id="0">
    <w:p xmlns:wp14="http://schemas.microsoft.com/office/word/2010/wordml" w:rsidR="00D30864" w:rsidP="0072713C" w:rsidRDefault="00D30864" w14:paraId="52E56223" wp14:textId="77777777">
      <w:pPr>
        <w:spacing w:after="0" w:line="240" w:lineRule="auto"/>
      </w:pPr>
      <w:r>
        <w:separator/>
      </w:r>
    </w:p>
  </w:footnote>
  <w:footnote w:type="continuationSeparator" w:id="1">
    <w:p xmlns:wp14="http://schemas.microsoft.com/office/word/2010/wordml" w:rsidR="00D30864" w:rsidP="0072713C" w:rsidRDefault="00D30864" w14:paraId="07547A01" wp14:textId="77777777">
      <w:pPr>
        <w:spacing w:after="0" w:line="240" w:lineRule="auto"/>
      </w:pPr>
      <w:r>
        <w:continuationSeparator/>
      </w:r>
    </w:p>
  </w:footnote>
  <w:footnote w:id="2">
    <w:p xmlns:wp14="http://schemas.microsoft.com/office/word/2010/wordml" w:rsidRPr="007F42BA" w:rsidR="0072713C" w:rsidP="0072713C" w:rsidRDefault="0072713C" w14:paraId="5DB1DCFA" wp14:textId="77777777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3">
    <w:p xmlns:wp14="http://schemas.microsoft.com/office/word/2010/wordml" w:rsidRPr="007F42BA" w:rsidR="0072713C" w:rsidP="0072713C" w:rsidRDefault="0072713C" w14:paraId="724304E8" wp14:textId="77777777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5CB"/>
    <w:rsid w:val="00650861"/>
    <w:rsid w:val="0072713C"/>
    <w:rsid w:val="008305CB"/>
    <w:rsid w:val="00857830"/>
    <w:rsid w:val="00A03E21"/>
    <w:rsid w:val="00D30864"/>
    <w:rsid w:val="00DF74ED"/>
    <w:rsid w:val="718EB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1F9A1EA"/>
  <w15:docId w15:val="{f5f47feb-529c-47ee-ab6a-9b174a80cc61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72713C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styleId="a4" w:customStyle="1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microsoft.com/office/2007/relationships/stylesWithEffects" Target="stylesWithEffects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SPecialiST RePack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Вячеслав</dc:creator>
  <lastModifiedBy>shush</lastModifiedBy>
  <revision>3</revision>
  <dcterms:created xsi:type="dcterms:W3CDTF">2019-06-26T00:31:00.0000000Z</dcterms:created>
  <dcterms:modified xsi:type="dcterms:W3CDTF">2019-07-04T12:59:56.5695197Z</dcterms:modified>
</coreProperties>
</file>