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C39A2" w:rsidRDefault="0072713C" w:rsidP="007C39A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7C39A2" w:rsidRPr="007C39A2" w:rsidRDefault="007C39A2" w:rsidP="008139FB">
      <w:pPr>
        <w:tabs>
          <w:tab w:val="left" w:pos="285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C39A2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Исупов Феликс Борисович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72713C" w:rsidP="0075348D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7C39A2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</w:t>
            </w:r>
            <w:r w:rsidR="007C39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</w:t>
            </w:r>
            <w:r w:rsidR="007C39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</w:t>
            </w:r>
            <w:r w:rsidR="007C39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</w:t>
            </w:r>
            <w:r w:rsidR="007C39A2" w:rsidRPr="007C39A2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ИКМО 54 Округ № 163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</w:t>
            </w:r>
            <w:r w:rsidR="007C39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</w:t>
            </w:r>
            <w:r w:rsidR="007C39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</w:t>
            </w:r>
          </w:p>
          <w:p w:rsidR="0072713C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2530E1" w:rsidRDefault="007C39A2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40810810755009002183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номер  специального</w:t>
            </w:r>
            <w:proofErr w:type="gramEnd"/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избирательного счета)</w:t>
            </w:r>
            <w:bookmarkStart w:id="0" w:name="_GoBack"/>
            <w:bookmarkEnd w:id="0"/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="007C39A2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»_</w:t>
            </w:r>
            <w:proofErr w:type="gramEnd"/>
            <w:r w:rsidR="007C39A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</w:t>
            </w:r>
            <w:r w:rsidR="007C39A2" w:rsidRPr="007C39A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юня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7C39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избирательный фонд,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всего  (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законодательством,подпадающих</w:t>
            </w:r>
            <w:proofErr w:type="spellEnd"/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C39A2">
        <w:trPr>
          <w:trHeight w:val="81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 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 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2530E1" w:rsidTr="0075348D">
        <w:trPr>
          <w:trHeight w:hRule="exact" w:val="284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фамилия,имя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D61" w:rsidRDefault="00F53D61" w:rsidP="0072713C">
      <w:pPr>
        <w:spacing w:after="0" w:line="240" w:lineRule="auto"/>
      </w:pPr>
      <w:r>
        <w:separator/>
      </w:r>
    </w:p>
  </w:endnote>
  <w:endnote w:type="continuationSeparator" w:id="0">
    <w:p w:rsidR="00F53D61" w:rsidRDefault="00F53D61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D61" w:rsidRDefault="00F53D61" w:rsidP="0072713C">
      <w:pPr>
        <w:spacing w:after="0" w:line="240" w:lineRule="auto"/>
      </w:pPr>
      <w:r>
        <w:separator/>
      </w:r>
    </w:p>
  </w:footnote>
  <w:footnote w:type="continuationSeparator" w:id="0">
    <w:p w:rsidR="00F53D61" w:rsidRDefault="00F53D61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5CB"/>
    <w:rsid w:val="00650861"/>
    <w:rsid w:val="0072713C"/>
    <w:rsid w:val="007C39A2"/>
    <w:rsid w:val="008139FB"/>
    <w:rsid w:val="008305CB"/>
    <w:rsid w:val="00857830"/>
    <w:rsid w:val="00A03E21"/>
    <w:rsid w:val="00BC74E1"/>
    <w:rsid w:val="00D30864"/>
    <w:rsid w:val="00DF74ED"/>
    <w:rsid w:val="00F53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EB9D"/>
  <w15:docId w15:val="{3DBCEC8F-C8F0-45DE-98EF-D9D0B669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602</Words>
  <Characters>3435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 </cp:lastModifiedBy>
  <cp:revision>5</cp:revision>
  <dcterms:created xsi:type="dcterms:W3CDTF">2019-06-26T00:31:00Z</dcterms:created>
  <dcterms:modified xsi:type="dcterms:W3CDTF">2019-07-01T12:16:00Z</dcterms:modified>
</cp:coreProperties>
</file>