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922509">
        <w:rPr>
          <w:rFonts w:ascii="Times New Roman" w:eastAsia="Calibri" w:hAnsi="Times New Roman" w:cs="Times New Roman"/>
          <w:b/>
          <w:sz w:val="24"/>
          <w:szCs w:val="24"/>
        </w:rPr>
        <w:t>о</w:t>
      </w:r>
      <w:proofErr w:type="gramEnd"/>
      <w:r w:rsidRPr="00922509">
        <w:rPr>
          <w:rFonts w:ascii="Times New Roman" w:eastAsia="Calibri" w:hAnsi="Times New Roman" w:cs="Times New Roman"/>
          <w:b/>
          <w:sz w:val="24"/>
          <w:szCs w:val="24"/>
        </w:rPr>
        <w:t xml:space="preserve"> поступлении и расходовании средств избирательного фонда кандидата</w:t>
      </w:r>
    </w:p>
    <w:p w:rsidR="001A04AA" w:rsidRPr="00922509" w:rsidRDefault="001A04AA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1A04AA" w:rsidRDefault="001A04AA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</w:p>
          <w:p w:rsidR="001A04AA" w:rsidRPr="001A04AA" w:rsidRDefault="001A04AA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______________________Дунина Светлана Анатольевна_______________________</w:t>
            </w:r>
          </w:p>
          <w:p w:rsidR="0072713C" w:rsidRDefault="0072713C" w:rsidP="0075348D">
            <w:pPr>
              <w:spacing w:after="0" w:line="240" w:lineRule="auto"/>
              <w:jc w:val="center"/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фамилия</w:t>
            </w:r>
            <w:proofErr w:type="gramEnd"/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имя, отчество кандидата)</w:t>
            </w:r>
          </w:p>
          <w:p w:rsidR="0072713C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</w:t>
            </w:r>
            <w:r w:rsidR="001A04AA" w:rsidRPr="001A04AA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Муниципальное образование муниципальный округ № 54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</w:t>
            </w:r>
            <w:r w:rsidR="001A04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_______________</w:t>
            </w:r>
            <w:r w:rsidR="001A04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2530E1" w:rsidRDefault="001A04AA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40810810655009002335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номер  специального</w:t>
            </w:r>
            <w:proofErr w:type="gramEnd"/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1A04AA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1A04AA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1A0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июня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bookmarkStart w:id="0" w:name="_GoBack"/>
        <w:bookmarkEnd w:id="0"/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избирательный фонд,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всего  (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</w:t>
            </w:r>
            <w:proofErr w:type="gramEnd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законодательством,подпадающих</w:t>
            </w:r>
            <w:proofErr w:type="spellEnd"/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</w:t>
            </w:r>
            <w:proofErr w:type="gramEnd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</w:t>
            </w:r>
            <w:proofErr w:type="gramEnd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 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д»-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</w:t>
            </w: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</w:t>
            </w:r>
            <w:proofErr w:type="gramEnd"/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2530E1" w:rsidTr="0075348D">
        <w:trPr>
          <w:trHeight w:hRule="exact" w:val="284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подпись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фамилия,имя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92D" w:rsidRDefault="005D492D" w:rsidP="0072713C">
      <w:pPr>
        <w:spacing w:after="0" w:line="240" w:lineRule="auto"/>
      </w:pPr>
      <w:r>
        <w:separator/>
      </w:r>
    </w:p>
  </w:endnote>
  <w:endnote w:type="continuationSeparator" w:id="0">
    <w:p w:rsidR="005D492D" w:rsidRDefault="005D492D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92D" w:rsidRDefault="005D492D" w:rsidP="0072713C">
      <w:pPr>
        <w:spacing w:after="0" w:line="240" w:lineRule="auto"/>
      </w:pPr>
      <w:r>
        <w:separator/>
      </w:r>
    </w:p>
  </w:footnote>
  <w:footnote w:type="continuationSeparator" w:id="0">
    <w:p w:rsidR="005D492D" w:rsidRDefault="005D492D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5CB"/>
    <w:rsid w:val="001A04AA"/>
    <w:rsid w:val="005D492D"/>
    <w:rsid w:val="00650861"/>
    <w:rsid w:val="0072713C"/>
    <w:rsid w:val="008305CB"/>
    <w:rsid w:val="00857830"/>
    <w:rsid w:val="00A03E21"/>
    <w:rsid w:val="00D30864"/>
    <w:rsid w:val="00DF7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13199-96C8-40F3-83A6-CC3CAD1A2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6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608</Words>
  <Characters>3469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1</cp:lastModifiedBy>
  <cp:revision>3</cp:revision>
  <dcterms:created xsi:type="dcterms:W3CDTF">2019-06-26T00:31:00Z</dcterms:created>
  <dcterms:modified xsi:type="dcterms:W3CDTF">2019-06-28T09:01:00Z</dcterms:modified>
</cp:coreProperties>
</file>