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3C" w:rsidRPr="00922509" w:rsidRDefault="0072713C" w:rsidP="007271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ПЕРВЫЙ </w:t>
      </w: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ФИНАНСОВЫЙ ОТЧЕТ  </w:t>
      </w:r>
    </w:p>
    <w:p w:rsidR="00C2447B" w:rsidRDefault="0072713C" w:rsidP="00C2447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C2447B" w:rsidRPr="00C2447B" w:rsidRDefault="00595E50" w:rsidP="00C2447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Трохманенко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Дмитрий Сергеевич</w:t>
      </w:r>
    </w:p>
    <w:tbl>
      <w:tblPr>
        <w:tblW w:w="10315" w:type="dxa"/>
        <w:tblInd w:w="-612" w:type="dxa"/>
        <w:tblLayout w:type="fixed"/>
        <w:tblLook w:val="01E0"/>
      </w:tblPr>
      <w:tblGrid>
        <w:gridCol w:w="5580"/>
        <w:gridCol w:w="1080"/>
        <w:gridCol w:w="1998"/>
        <w:gridCol w:w="1560"/>
        <w:gridCol w:w="97"/>
      </w:tblGrid>
      <w:tr w:rsidR="0072713C" w:rsidRPr="002530E1" w:rsidTr="0075348D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C2447B" w:rsidRDefault="0072713C" w:rsidP="00C24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C2447B" w:rsidRPr="00C2447B" w:rsidRDefault="00661AC3" w:rsidP="00C24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образование муниципального</w:t>
            </w:r>
            <w:r w:rsidRPr="00661A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окру</w:t>
            </w:r>
            <w:r w:rsidRPr="00661AC3">
              <w:rPr>
                <w:rFonts w:ascii="Times New Roman" w:hAnsi="Times New Roman" w:cs="Times New Roman"/>
                <w:u w:val="single"/>
              </w:rPr>
              <w:t>га № 54, Санкт-Петербург</w:t>
            </w:r>
          </w:p>
          <w:p w:rsidR="0072713C" w:rsidRPr="00C2447B" w:rsidRDefault="0072713C" w:rsidP="00C2447B">
            <w:pPr>
              <w:spacing w:after="0" w:line="240" w:lineRule="auto"/>
              <w:jc w:val="center"/>
            </w:pPr>
            <w:r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муниципального образования, субъекта Российской Федерации)</w:t>
            </w:r>
          </w:p>
          <w:p w:rsidR="0072713C" w:rsidRPr="00C2447B" w:rsidRDefault="00661AC3" w:rsidP="00595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40810810</w:t>
            </w:r>
            <w:r w:rsidR="00595E50">
              <w:rPr>
                <w:rFonts w:ascii="Times New Roman" w:eastAsia="Calibri" w:hAnsi="Times New Roman" w:cs="Times New Roman"/>
                <w:sz w:val="24"/>
                <w:szCs w:val="24"/>
              </w:rPr>
              <w:t>655009002869</w:t>
            </w:r>
          </w:p>
        </w:tc>
      </w:tr>
      <w:tr w:rsidR="0072713C" w:rsidRPr="002530E1" w:rsidTr="0075348D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72713C" w:rsidRPr="002530E1" w:rsidRDefault="0072713C" w:rsidP="007534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72713C" w:rsidRPr="002530E1" w:rsidTr="0075348D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72713C" w:rsidRPr="002530E1" w:rsidRDefault="0072713C" w:rsidP="00595E50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2447B" w:rsidRPr="00C2447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</w:t>
            </w:r>
            <w:r w:rsidR="00595E5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24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447B" w:rsidRPr="00C2447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июня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2713C" w:rsidRPr="002530E1" w:rsidTr="0075348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72713C" w:rsidRPr="002530E1" w:rsidRDefault="0072713C" w:rsidP="0072713C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7"/>
        <w:gridCol w:w="4843"/>
        <w:gridCol w:w="1080"/>
        <w:gridCol w:w="1998"/>
        <w:gridCol w:w="1560"/>
      </w:tblGrid>
      <w:tr w:rsidR="0072713C" w:rsidRPr="002530E1" w:rsidTr="0075348D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2713C" w:rsidRPr="002530E1" w:rsidTr="0075348D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660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72713C" w:rsidRPr="002530E1" w:rsidTr="0075348D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660F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72713C" w:rsidRPr="002530E1" w:rsidTr="0075348D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660F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660F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660F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660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в избирательный фонд денежных средств, подлежащих возврату или перечислению в доход бюджета в случаях, установленных </w:t>
            </w:r>
            <w:proofErr w:type="spell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законодательством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одпадающих</w:t>
            </w:r>
            <w:proofErr w:type="spell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действие п. 6 ст. 58 ФЗ</w:t>
            </w:r>
          </w:p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660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660F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72713C" w:rsidRPr="002530E1" w:rsidTr="0075348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660F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средства, выделенные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660F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660F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660F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660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660F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72713C" w:rsidRPr="002530E1" w:rsidTr="0075348D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660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660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660F2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72713C" w:rsidRPr="002530E1" w:rsidTr="0075348D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660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660F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660F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660F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660F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72713C" w:rsidRPr="002530E1" w:rsidTr="0075348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660F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660F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660F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72713C" w:rsidRPr="002530E1" w:rsidTr="0075348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660F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660F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660F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660F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660F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660F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перечисленным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660F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660F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713C" w:rsidRPr="002530E1" w:rsidRDefault="0072713C" w:rsidP="0072713C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10618" w:type="dxa"/>
        <w:tblInd w:w="-612" w:type="dxa"/>
        <w:tblLook w:val="01E0"/>
      </w:tblPr>
      <w:tblGrid>
        <w:gridCol w:w="5038"/>
        <w:gridCol w:w="2217"/>
        <w:gridCol w:w="355"/>
        <w:gridCol w:w="3008"/>
      </w:tblGrid>
      <w:tr w:rsidR="0072713C" w:rsidRPr="002530E1" w:rsidTr="00661AC3">
        <w:trPr>
          <w:trHeight w:hRule="exact" w:val="294"/>
        </w:trPr>
        <w:tc>
          <w:tcPr>
            <w:tcW w:w="5038" w:type="dxa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72713C" w:rsidRPr="002530E1" w:rsidRDefault="00595E50" w:rsidP="007534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661A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 2019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72713C" w:rsidRPr="002530E1" w:rsidRDefault="0072713C" w:rsidP="0066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72713C" w:rsidRPr="00595E50" w:rsidRDefault="00595E50" w:rsidP="00661AC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95E50">
              <w:rPr>
                <w:rFonts w:ascii="Times New Roman" w:eastAsia="Calibri" w:hAnsi="Times New Roman" w:cs="Times New Roman"/>
                <w:sz w:val="18"/>
                <w:szCs w:val="18"/>
              </w:rPr>
              <w:t>Трохманенко</w:t>
            </w:r>
            <w:proofErr w:type="spellEnd"/>
            <w:r w:rsidRPr="00595E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Дмитрий Сергеевич</w:t>
            </w:r>
          </w:p>
        </w:tc>
      </w:tr>
      <w:tr w:rsidR="0072713C" w:rsidRPr="002530E1" w:rsidTr="00661AC3">
        <w:trPr>
          <w:trHeight w:hRule="exact" w:val="607"/>
        </w:trPr>
        <w:tc>
          <w:tcPr>
            <w:tcW w:w="5038" w:type="dxa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72713C" w:rsidRPr="002530E1" w:rsidRDefault="0072713C" w:rsidP="0075348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фамилия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,и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мя,отчество</w:t>
            </w:r>
            <w:proofErr w:type="spellEnd"/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</w:tbl>
    <w:p w:rsidR="0072713C" w:rsidRDefault="0072713C" w:rsidP="0072713C"/>
    <w:p w:rsidR="00DF74ED" w:rsidRPr="0072713C" w:rsidRDefault="00DF74E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DF74ED" w:rsidRPr="0072713C" w:rsidSect="00B8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D4A" w:rsidRDefault="006C7D4A" w:rsidP="0072713C">
      <w:pPr>
        <w:spacing w:after="0" w:line="240" w:lineRule="auto"/>
      </w:pPr>
      <w:r>
        <w:separator/>
      </w:r>
    </w:p>
  </w:endnote>
  <w:endnote w:type="continuationSeparator" w:id="0">
    <w:p w:rsidR="006C7D4A" w:rsidRDefault="006C7D4A" w:rsidP="0072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D4A" w:rsidRDefault="006C7D4A" w:rsidP="0072713C">
      <w:pPr>
        <w:spacing w:after="0" w:line="240" w:lineRule="auto"/>
      </w:pPr>
      <w:r>
        <w:separator/>
      </w:r>
    </w:p>
  </w:footnote>
  <w:footnote w:type="continuationSeparator" w:id="0">
    <w:p w:rsidR="006C7D4A" w:rsidRDefault="006C7D4A" w:rsidP="0072713C">
      <w:pPr>
        <w:spacing w:after="0" w:line="240" w:lineRule="auto"/>
      </w:pPr>
      <w:r>
        <w:continuationSeparator/>
      </w:r>
    </w:p>
  </w:footnote>
  <w:footnote w:id="1">
    <w:p w:rsidR="0072713C" w:rsidRPr="007F42BA" w:rsidRDefault="0072713C" w:rsidP="0072713C">
      <w:pPr>
        <w:pStyle w:val="a3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5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72713C" w:rsidRPr="007F42BA" w:rsidRDefault="0072713C" w:rsidP="0072713C">
      <w:pPr>
        <w:pStyle w:val="a3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5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5CB"/>
    <w:rsid w:val="00171B8B"/>
    <w:rsid w:val="00595E50"/>
    <w:rsid w:val="00660F29"/>
    <w:rsid w:val="00661AC3"/>
    <w:rsid w:val="006C7D4A"/>
    <w:rsid w:val="0072713C"/>
    <w:rsid w:val="008305CB"/>
    <w:rsid w:val="00A03E21"/>
    <w:rsid w:val="00A170F0"/>
    <w:rsid w:val="00B10F08"/>
    <w:rsid w:val="00B86F47"/>
    <w:rsid w:val="00C2447B"/>
    <w:rsid w:val="00C64980"/>
    <w:rsid w:val="00DF74ED"/>
    <w:rsid w:val="00EB6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71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713C"/>
    <w:rPr>
      <w:sz w:val="20"/>
      <w:szCs w:val="20"/>
    </w:rPr>
  </w:style>
  <w:style w:type="character" w:styleId="a5">
    <w:name w:val="footnote reference"/>
    <w:semiHidden/>
    <w:rsid w:val="007271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71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713C"/>
    <w:rPr>
      <w:sz w:val="20"/>
      <w:szCs w:val="20"/>
    </w:rPr>
  </w:style>
  <w:style w:type="character" w:styleId="a5">
    <w:name w:val="footnote reference"/>
    <w:semiHidden/>
    <w:rsid w:val="007271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acer</cp:lastModifiedBy>
  <cp:revision>5</cp:revision>
  <dcterms:created xsi:type="dcterms:W3CDTF">2019-06-26T10:51:00Z</dcterms:created>
  <dcterms:modified xsi:type="dcterms:W3CDTF">2019-06-28T11:58:00Z</dcterms:modified>
</cp:coreProperties>
</file>