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A51267" w:rsidRPr="00922509" w:rsidRDefault="00A86EC5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Караваев Дмитрий Андреевич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72713C" w:rsidP="0075348D">
            <w:pPr>
              <w:spacing w:after="0" w:line="240" w:lineRule="auto"/>
              <w:jc w:val="center"/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72713C" w:rsidRDefault="00A86EC5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86EC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Муниципальный совет муниципального образования муниципального округа №54, Санкт-Петербурга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72713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___________________________________________________________________________________</w:t>
            </w:r>
            <w:proofErr w:type="gramStart"/>
            <w:r w:rsidR="0072713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</w:t>
            </w:r>
            <w:r w:rsidR="0072713C"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="0072713C"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наименование муниципального образования, субъекта Российской Федерации)</w:t>
            </w:r>
          </w:p>
          <w:p w:rsidR="0072713C" w:rsidRPr="00A86EC5" w:rsidRDefault="00A86EC5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86EC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40810810355009002127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A86EC5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A86EC5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»__</w:t>
            </w:r>
            <w:r w:rsidRPr="00A86EC5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A86EC5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A86EC5" w:rsidRPr="00A86EC5">
              <w:rPr>
                <w:rFonts w:ascii="Times New Roman" w:eastAsia="Calibri" w:hAnsi="Times New Roman" w:cs="Times New Roman"/>
                <w:sz w:val="24"/>
                <w:szCs w:val="24"/>
              </w:rPr>
              <w:t>юня</w:t>
            </w:r>
            <w:r w:rsidRPr="00A86E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законодательством,подпадающих</w:t>
            </w:r>
            <w:proofErr w:type="spellEnd"/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</w:t>
            </w: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A86EC5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361" w:type="dxa"/>
        <w:tblInd w:w="-612" w:type="dxa"/>
        <w:tblLook w:val="01E0" w:firstRow="1" w:lastRow="1" w:firstColumn="1" w:lastColumn="1" w:noHBand="0" w:noVBand="0"/>
      </w:tblPr>
      <w:tblGrid>
        <w:gridCol w:w="4916"/>
        <w:gridCol w:w="2163"/>
        <w:gridCol w:w="346"/>
        <w:gridCol w:w="2936"/>
      </w:tblGrid>
      <w:tr w:rsidR="0072713C" w:rsidRPr="002530E1" w:rsidTr="00A86EC5">
        <w:trPr>
          <w:trHeight w:hRule="exact" w:val="362"/>
        </w:trPr>
        <w:tc>
          <w:tcPr>
            <w:tcW w:w="4916" w:type="dxa"/>
          </w:tcPr>
          <w:p w:rsidR="0072713C" w:rsidRPr="002530E1" w:rsidRDefault="0072713C" w:rsidP="00A86E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63" w:type="dxa"/>
          </w:tcPr>
          <w:p w:rsidR="0072713C" w:rsidRPr="002530E1" w:rsidRDefault="00A86EC5" w:rsidP="00A86E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27.06.2019</w:t>
            </w:r>
          </w:p>
        </w:tc>
        <w:tc>
          <w:tcPr>
            <w:tcW w:w="346" w:type="dxa"/>
          </w:tcPr>
          <w:p w:rsidR="0072713C" w:rsidRPr="002530E1" w:rsidRDefault="0072713C" w:rsidP="00A86E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72713C" w:rsidRPr="002530E1" w:rsidRDefault="00A86EC5" w:rsidP="00A86E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Караваев Д.А.</w:t>
            </w:r>
          </w:p>
        </w:tc>
      </w:tr>
      <w:tr w:rsidR="0072713C" w:rsidRPr="002530E1" w:rsidTr="00A86EC5">
        <w:trPr>
          <w:trHeight w:hRule="exact" w:val="748"/>
        </w:trPr>
        <w:tc>
          <w:tcPr>
            <w:tcW w:w="4916" w:type="dxa"/>
          </w:tcPr>
          <w:p w:rsidR="0072713C" w:rsidRPr="002530E1" w:rsidRDefault="0072713C" w:rsidP="00A86EC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3" w:type="dxa"/>
          </w:tcPr>
          <w:p w:rsidR="0072713C" w:rsidRPr="002530E1" w:rsidRDefault="0072713C" w:rsidP="00A86EC5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6" w:type="dxa"/>
          </w:tcPr>
          <w:p w:rsidR="0072713C" w:rsidRPr="002530E1" w:rsidRDefault="0072713C" w:rsidP="00A86EC5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36" w:type="dxa"/>
          </w:tcPr>
          <w:p w:rsidR="0072713C" w:rsidRPr="002530E1" w:rsidRDefault="0072713C" w:rsidP="00A86EC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фамилия,имя,отчество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A86EC5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B86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F08" w:rsidRDefault="00B10F08" w:rsidP="0072713C">
      <w:pPr>
        <w:spacing w:after="0" w:line="240" w:lineRule="auto"/>
      </w:pPr>
      <w:r>
        <w:separator/>
      </w:r>
    </w:p>
  </w:endnote>
  <w:endnote w:type="continuationSeparator" w:id="0">
    <w:p w:rsidR="00B10F08" w:rsidRDefault="00B10F08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F08" w:rsidRDefault="00B10F08" w:rsidP="0072713C">
      <w:pPr>
        <w:spacing w:after="0" w:line="240" w:lineRule="auto"/>
      </w:pPr>
      <w:r>
        <w:separator/>
      </w:r>
    </w:p>
  </w:footnote>
  <w:footnote w:type="continuationSeparator" w:id="0">
    <w:p w:rsidR="00B10F08" w:rsidRDefault="00B10F08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5CB"/>
    <w:rsid w:val="00660F29"/>
    <w:rsid w:val="0072713C"/>
    <w:rsid w:val="008305CB"/>
    <w:rsid w:val="00A03E21"/>
    <w:rsid w:val="00A51267"/>
    <w:rsid w:val="00A86EC5"/>
    <w:rsid w:val="00B10F08"/>
    <w:rsid w:val="00B86F47"/>
    <w:rsid w:val="00DF7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6DB0D"/>
  <w15:docId w15:val="{65C05AFB-1B50-44A3-8BC5-A79FCD9F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4</cp:revision>
  <dcterms:created xsi:type="dcterms:W3CDTF">2019-06-18T10:14:00Z</dcterms:created>
  <dcterms:modified xsi:type="dcterms:W3CDTF">2019-06-27T11:45:00Z</dcterms:modified>
</cp:coreProperties>
</file>