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A51267" w:rsidRPr="00922509" w:rsidRDefault="00F579C8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Калязина Дарья Михайловна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72713C" w:rsidP="0075348D">
            <w:pP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725769" w:rsidRPr="00725769" w:rsidRDefault="00725769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6EC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Муниципальный совет муниципального образования муниципального округа №54, Санкт-</w:t>
            </w:r>
            <w:r w:rsidRPr="007257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Петербурга</w:t>
            </w:r>
          </w:p>
          <w:p w:rsidR="0072713C" w:rsidRDefault="00725769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72713C"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2530E1" w:rsidRDefault="00D43CFC" w:rsidP="00F579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40810810055009002139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25769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257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27» июня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725769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:rsidR="0072713C" w:rsidRPr="002530E1" w:rsidRDefault="00F579C8" w:rsidP="001B66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Калязина Д.М.</w:t>
            </w:r>
          </w:p>
        </w:tc>
      </w:tr>
      <w:tr w:rsidR="0072713C" w:rsidRPr="002530E1" w:rsidTr="00725769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B86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722" w:rsidRDefault="00DD3722" w:rsidP="0072713C">
      <w:pPr>
        <w:spacing w:after="0" w:line="240" w:lineRule="auto"/>
      </w:pPr>
      <w:r>
        <w:separator/>
      </w:r>
    </w:p>
  </w:endnote>
  <w:endnote w:type="continuationSeparator" w:id="0">
    <w:p w:rsidR="00DD3722" w:rsidRDefault="00DD3722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722" w:rsidRDefault="00DD3722" w:rsidP="0072713C">
      <w:pPr>
        <w:spacing w:after="0" w:line="240" w:lineRule="auto"/>
      </w:pPr>
      <w:r>
        <w:separator/>
      </w:r>
    </w:p>
  </w:footnote>
  <w:footnote w:type="continuationSeparator" w:id="0">
    <w:p w:rsidR="00DD3722" w:rsidRDefault="00DD3722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5CB"/>
    <w:rsid w:val="00166077"/>
    <w:rsid w:val="001B6680"/>
    <w:rsid w:val="00660F29"/>
    <w:rsid w:val="00725769"/>
    <w:rsid w:val="0072713C"/>
    <w:rsid w:val="00771EAB"/>
    <w:rsid w:val="008305CB"/>
    <w:rsid w:val="00A03E21"/>
    <w:rsid w:val="00A51267"/>
    <w:rsid w:val="00B10F08"/>
    <w:rsid w:val="00B86F47"/>
    <w:rsid w:val="00C53F6F"/>
    <w:rsid w:val="00D43CFC"/>
    <w:rsid w:val="00DD3722"/>
    <w:rsid w:val="00DF74ED"/>
    <w:rsid w:val="00F57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9ADD4"/>
  <w15:docId w15:val="{65C05AFB-1B50-44A3-8BC5-A79FCD9F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605</Words>
  <Characters>3454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9</cp:revision>
  <dcterms:created xsi:type="dcterms:W3CDTF">2019-06-18T10:14:00Z</dcterms:created>
  <dcterms:modified xsi:type="dcterms:W3CDTF">2019-06-28T20:12:00Z</dcterms:modified>
</cp:coreProperties>
</file>