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1510D8" w:rsidRPr="00922509" w:rsidRDefault="004D57A7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Гаврилова Татьяна Капитоновна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1510D8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72713C" w:rsidP="001510D8">
            <w:pP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1510D8" w:rsidRDefault="004D57A7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ВМО СПб МО № 54</w:t>
            </w:r>
          </w:p>
          <w:p w:rsidR="0072713C" w:rsidRDefault="0072713C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</w:t>
            </w:r>
            <w:r w:rsidR="001510D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____________________________________________________________________________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</w:t>
            </w:r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Default="0072713C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510D8" w:rsidRPr="00900AE1" w:rsidRDefault="004D57A7" w:rsidP="001510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40810810855009006500</w:t>
            </w:r>
          </w:p>
        </w:tc>
      </w:tr>
      <w:tr w:rsidR="0072713C" w:rsidRPr="002530E1" w:rsidTr="001510D8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1510D8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72713C" w:rsidP="001510D8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="004D57A7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DC14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="00DC14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="004D57A7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  <w:r w:rsidR="00DC14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  <w:p w:rsidR="001510D8" w:rsidRPr="002530E1" w:rsidRDefault="00900AE1" w:rsidP="00900AE1">
            <w:pPr>
              <w:tabs>
                <w:tab w:val="left" w:pos="4020"/>
              </w:tabs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ab/>
            </w:r>
          </w:p>
        </w:tc>
      </w:tr>
      <w:tr w:rsidR="0072713C" w:rsidRPr="002530E1" w:rsidTr="001510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1510D8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1510D8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1510D8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1510D8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из них</w:t>
            </w: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1510D8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1510D8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 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 п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финансовое обеспечение организационно-</w:t>
            </w: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1510D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4D57A7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1510D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1510D8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1510D8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1510D8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1A3" w:rsidRDefault="008111A3" w:rsidP="0072713C">
      <w:pPr>
        <w:spacing w:after="0" w:line="240" w:lineRule="auto"/>
      </w:pPr>
      <w:r>
        <w:separator/>
      </w:r>
    </w:p>
  </w:endnote>
  <w:endnote w:type="continuationSeparator" w:id="0">
    <w:p w:rsidR="008111A3" w:rsidRDefault="008111A3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1A3" w:rsidRDefault="008111A3" w:rsidP="0072713C">
      <w:pPr>
        <w:spacing w:after="0" w:line="240" w:lineRule="auto"/>
      </w:pPr>
      <w:r>
        <w:separator/>
      </w:r>
    </w:p>
  </w:footnote>
  <w:footnote w:type="continuationSeparator" w:id="0">
    <w:p w:rsidR="008111A3" w:rsidRDefault="008111A3" w:rsidP="0072713C">
      <w:pPr>
        <w:spacing w:after="0" w:line="240" w:lineRule="auto"/>
      </w:pPr>
      <w:r>
        <w:continuationSeparator/>
      </w:r>
    </w:p>
  </w:footnote>
  <w:footnote w:id="1">
    <w:p w:rsidR="001510D8" w:rsidRPr="007F42BA" w:rsidRDefault="001510D8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1510D8" w:rsidRPr="007F42BA" w:rsidRDefault="001510D8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5CB"/>
    <w:rsid w:val="001510D8"/>
    <w:rsid w:val="004331AE"/>
    <w:rsid w:val="004D57A7"/>
    <w:rsid w:val="00650861"/>
    <w:rsid w:val="0072713C"/>
    <w:rsid w:val="008111A3"/>
    <w:rsid w:val="008305CB"/>
    <w:rsid w:val="00857830"/>
    <w:rsid w:val="00900AE1"/>
    <w:rsid w:val="00A03E21"/>
    <w:rsid w:val="00A57692"/>
    <w:rsid w:val="00D30864"/>
    <w:rsid w:val="00DC1401"/>
    <w:rsid w:val="00DF7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DBE68"/>
  <w15:docId w15:val="{DA5165E9-5694-4A97-A9E1-2BEDE493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00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A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7</cp:revision>
  <cp:lastPrinted>2019-07-08T12:04:00Z</cp:lastPrinted>
  <dcterms:created xsi:type="dcterms:W3CDTF">2019-06-26T00:31:00Z</dcterms:created>
  <dcterms:modified xsi:type="dcterms:W3CDTF">2019-07-08T12:05:00Z</dcterms:modified>
</cp:coreProperties>
</file>