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607"/>
        <w:gridCol w:w="4922"/>
        <w:gridCol w:w="1841"/>
        <w:gridCol w:w="3795"/>
        <w:gridCol w:w="2126"/>
        <w:gridCol w:w="2126"/>
      </w:tblGrid>
      <w:tr w:rsidR="00FC2E62" w:rsidRPr="0022633E" w:rsidTr="0005744D">
        <w:tc>
          <w:tcPr>
            <w:tcW w:w="607" w:type="dxa"/>
          </w:tcPr>
          <w:p w:rsidR="005F41A9" w:rsidRPr="0005744D" w:rsidRDefault="005F41A9" w:rsidP="0062376D">
            <w:pPr>
              <w:pStyle w:val="1"/>
              <w:spacing w:before="0" w:line="360" w:lineRule="auto"/>
              <w:outlineLvl w:val="0"/>
              <w:rPr>
                <w:b w:val="0"/>
                <w:sz w:val="24"/>
                <w:szCs w:val="24"/>
              </w:rPr>
            </w:pPr>
            <w:bookmarkStart w:id="0" w:name="_GoBack"/>
            <w:bookmarkEnd w:id="0"/>
            <w:r w:rsidRPr="0005744D">
              <w:rPr>
                <w:b w:val="0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4922" w:type="dxa"/>
          </w:tcPr>
          <w:p w:rsidR="005F41A9" w:rsidRPr="0022633E" w:rsidRDefault="005F41A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841" w:type="dxa"/>
          </w:tcPr>
          <w:p w:rsidR="005F41A9" w:rsidRPr="007D1809" w:rsidRDefault="005F41A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7D1809">
              <w:rPr>
                <w:rFonts w:ascii="Times New Roman" w:hAnsi="Times New Roman" w:cs="Times New Roman"/>
              </w:rPr>
              <w:t>Избирательны</w:t>
            </w:r>
            <w:r w:rsidR="007D1809" w:rsidRPr="007D1809">
              <w:rPr>
                <w:rFonts w:ascii="Times New Roman" w:hAnsi="Times New Roman" w:cs="Times New Roman"/>
              </w:rPr>
              <w:t>й</w:t>
            </w:r>
            <w:r w:rsidRPr="007D1809">
              <w:rPr>
                <w:rFonts w:ascii="Times New Roman" w:hAnsi="Times New Roman" w:cs="Times New Roman"/>
              </w:rPr>
              <w:t xml:space="preserve"> округ</w:t>
            </w:r>
          </w:p>
        </w:tc>
        <w:tc>
          <w:tcPr>
            <w:tcW w:w="3795" w:type="dxa"/>
          </w:tcPr>
          <w:p w:rsidR="005F41A9" w:rsidRPr="0022633E" w:rsidRDefault="005F41A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</w:p>
        </w:tc>
        <w:tc>
          <w:tcPr>
            <w:tcW w:w="2126" w:type="dxa"/>
          </w:tcPr>
          <w:p w:rsidR="005F41A9" w:rsidRPr="0022633E" w:rsidRDefault="005F41A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Дата регистрации</w:t>
            </w:r>
          </w:p>
        </w:tc>
        <w:tc>
          <w:tcPr>
            <w:tcW w:w="2126" w:type="dxa"/>
          </w:tcPr>
          <w:p w:rsidR="005F41A9" w:rsidRPr="0022633E" w:rsidRDefault="005F41A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33E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F41A9" w:rsidRPr="0022633E" w:rsidTr="00A056E9">
        <w:tc>
          <w:tcPr>
            <w:tcW w:w="15417" w:type="dxa"/>
            <w:gridSpan w:val="6"/>
          </w:tcPr>
          <w:p w:rsidR="005F41A9" w:rsidRPr="0062376D" w:rsidRDefault="005F41A9" w:rsidP="0062376D">
            <w:pPr>
              <w:pStyle w:val="1"/>
              <w:spacing w:before="0" w:line="360" w:lineRule="auto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Избирательный округ № 162</w:t>
            </w: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Бобровников Денис Александрович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rPr>
          <w:trHeight w:val="136"/>
        </w:trPr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Ермолаев Антон Сергеевич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3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Мохова Елена Сергеевна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4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Шевцов Дмитрий Валерьевич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5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Щелоков Леонид Юрьевич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«Справедливая Россия»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6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Быстров Алексей Иванович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Самовыдвижение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7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Сазонцев Евгений Павлович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КПРФ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8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Широкова Светлана Владимировна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9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Гаврилова Татьяна Капитоновна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10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Котенков Сергей Витальевич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11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Заринская Мария Геннадьевна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12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Чепёлкина Людмила Петровна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13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Зайка Ольга Александровна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14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Семенова Ирина Николаевна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15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Шушкевич Кирилл Геннадьевич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Партия Роста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E62" w:rsidRPr="0022633E" w:rsidTr="0005744D">
        <w:tc>
          <w:tcPr>
            <w:tcW w:w="607" w:type="dxa"/>
          </w:tcPr>
          <w:p w:rsidR="00FC2E62" w:rsidRPr="0062376D" w:rsidRDefault="00FC2E6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16</w:t>
            </w:r>
          </w:p>
        </w:tc>
        <w:tc>
          <w:tcPr>
            <w:tcW w:w="4922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Шепелева Елена Алексеевна</w:t>
            </w:r>
          </w:p>
        </w:tc>
        <w:tc>
          <w:tcPr>
            <w:tcW w:w="1841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Самовыдвижение</w:t>
            </w:r>
          </w:p>
        </w:tc>
        <w:tc>
          <w:tcPr>
            <w:tcW w:w="2126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FC2E62" w:rsidRPr="0022633E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E62" w:rsidRPr="0022633E" w:rsidTr="0005744D">
        <w:tc>
          <w:tcPr>
            <w:tcW w:w="607" w:type="dxa"/>
          </w:tcPr>
          <w:p w:rsidR="00FC2E62" w:rsidRPr="0062376D" w:rsidRDefault="00FC2E6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17</w:t>
            </w:r>
          </w:p>
        </w:tc>
        <w:tc>
          <w:tcPr>
            <w:tcW w:w="4922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Бабаев Игорь Владимирович</w:t>
            </w:r>
          </w:p>
        </w:tc>
        <w:tc>
          <w:tcPr>
            <w:tcW w:w="1841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795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Самовыдвижение</w:t>
            </w:r>
          </w:p>
        </w:tc>
        <w:tc>
          <w:tcPr>
            <w:tcW w:w="2126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FC2E62" w:rsidRPr="0022633E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E62" w:rsidRPr="0022633E" w:rsidTr="0005744D">
        <w:tc>
          <w:tcPr>
            <w:tcW w:w="607" w:type="dxa"/>
          </w:tcPr>
          <w:p w:rsidR="00FC2E62" w:rsidRPr="0062376D" w:rsidRDefault="00FC2E6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18</w:t>
            </w:r>
          </w:p>
        </w:tc>
        <w:tc>
          <w:tcPr>
            <w:tcW w:w="4922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lang w:eastAsia="ar-SA"/>
              </w:rPr>
              <w:t>Мусатов Федор Андреевич</w:t>
            </w:r>
          </w:p>
        </w:tc>
        <w:tc>
          <w:tcPr>
            <w:tcW w:w="1841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3795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FC2E62" w:rsidRPr="0022633E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A9" w:rsidRPr="0022633E" w:rsidTr="00A056E9">
        <w:tc>
          <w:tcPr>
            <w:tcW w:w="15417" w:type="dxa"/>
            <w:gridSpan w:val="6"/>
          </w:tcPr>
          <w:p w:rsidR="005F41A9" w:rsidRPr="0062376D" w:rsidRDefault="005F41A9" w:rsidP="0062376D">
            <w:pPr>
              <w:pStyle w:val="1"/>
              <w:spacing w:before="0" w:line="36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Избирательный округ № 16</w:t>
            </w:r>
            <w:r w:rsidR="007D1809" w:rsidRPr="006237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Баранов Роман Игоревич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«Единая Россия»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Исупов Феликс Борисович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3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Клюкина Валерия Романовна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4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Хлебаев Алексей Алексеевич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«Яблоко»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5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Носарь Геннадий Борисович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6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Ященкова Светлана Викторовна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7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Шестаков Сергей Сергеевич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8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Светличная Оксана Николаевна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9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Гусаков Юрий Алексеевич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10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Чочиев Альберт Ахсарович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КПРФ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11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Макарова Елена Александровна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Партия Роста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8F1" w:rsidRPr="0022633E" w:rsidTr="0005744D">
        <w:tc>
          <w:tcPr>
            <w:tcW w:w="607" w:type="dxa"/>
          </w:tcPr>
          <w:p w:rsidR="003208F1" w:rsidRPr="0062376D" w:rsidRDefault="003208F1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12</w:t>
            </w:r>
          </w:p>
        </w:tc>
        <w:tc>
          <w:tcPr>
            <w:tcW w:w="4922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Майдан Евгения Сергеевна</w:t>
            </w:r>
          </w:p>
        </w:tc>
        <w:tc>
          <w:tcPr>
            <w:tcW w:w="1841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Партия Роста</w:t>
            </w:r>
          </w:p>
        </w:tc>
        <w:tc>
          <w:tcPr>
            <w:tcW w:w="2126" w:type="dxa"/>
          </w:tcPr>
          <w:p w:rsidR="003208F1" w:rsidRPr="0062376D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3208F1" w:rsidRPr="0022633E" w:rsidRDefault="003208F1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E62" w:rsidRPr="0022633E" w:rsidTr="0005744D">
        <w:tc>
          <w:tcPr>
            <w:tcW w:w="607" w:type="dxa"/>
          </w:tcPr>
          <w:p w:rsidR="00FC2E62" w:rsidRPr="0062376D" w:rsidRDefault="00FC2E6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13</w:t>
            </w:r>
          </w:p>
        </w:tc>
        <w:tc>
          <w:tcPr>
            <w:tcW w:w="4922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Давыдов Виталий Валерьевич</w:t>
            </w:r>
          </w:p>
        </w:tc>
        <w:tc>
          <w:tcPr>
            <w:tcW w:w="1841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КПРФ</w:t>
            </w:r>
          </w:p>
        </w:tc>
        <w:tc>
          <w:tcPr>
            <w:tcW w:w="2126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FC2E62" w:rsidRPr="0022633E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E62" w:rsidRPr="0022633E" w:rsidTr="0005744D">
        <w:tc>
          <w:tcPr>
            <w:tcW w:w="607" w:type="dxa"/>
          </w:tcPr>
          <w:p w:rsidR="00FC2E62" w:rsidRPr="0062376D" w:rsidRDefault="00FC2E6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14</w:t>
            </w:r>
          </w:p>
        </w:tc>
        <w:tc>
          <w:tcPr>
            <w:tcW w:w="4922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Паелов Максим Вячеславович</w:t>
            </w:r>
          </w:p>
        </w:tc>
        <w:tc>
          <w:tcPr>
            <w:tcW w:w="1841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Партия Роста</w:t>
            </w:r>
          </w:p>
        </w:tc>
        <w:tc>
          <w:tcPr>
            <w:tcW w:w="2126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FC2E62" w:rsidRPr="0022633E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E62" w:rsidRPr="0022633E" w:rsidTr="0005744D">
        <w:tc>
          <w:tcPr>
            <w:tcW w:w="607" w:type="dxa"/>
          </w:tcPr>
          <w:p w:rsidR="00FC2E62" w:rsidRPr="0062376D" w:rsidRDefault="00FC2E6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15</w:t>
            </w:r>
          </w:p>
        </w:tc>
        <w:tc>
          <w:tcPr>
            <w:tcW w:w="4922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Мельников Дмитрий Сергеевич</w:t>
            </w:r>
          </w:p>
        </w:tc>
        <w:tc>
          <w:tcPr>
            <w:tcW w:w="1841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795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FC2E62" w:rsidRPr="0022633E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E62" w:rsidRPr="0022633E" w:rsidTr="0005744D">
        <w:tc>
          <w:tcPr>
            <w:tcW w:w="607" w:type="dxa"/>
          </w:tcPr>
          <w:p w:rsidR="00FC2E62" w:rsidRPr="0062376D" w:rsidRDefault="00FC2E6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16</w:t>
            </w:r>
          </w:p>
        </w:tc>
        <w:tc>
          <w:tcPr>
            <w:tcW w:w="4922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eastAsia="Times New Roman" w:hAnsi="Times New Roman" w:cs="Times New Roman"/>
              </w:rPr>
              <w:t>Коньков Алексей Владимирович</w:t>
            </w:r>
          </w:p>
        </w:tc>
        <w:tc>
          <w:tcPr>
            <w:tcW w:w="1841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3795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FC2E62" w:rsidRPr="0022633E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E62" w:rsidRPr="0022633E" w:rsidTr="0005744D">
        <w:tc>
          <w:tcPr>
            <w:tcW w:w="607" w:type="dxa"/>
          </w:tcPr>
          <w:p w:rsidR="00FC2E62" w:rsidRPr="0062376D" w:rsidRDefault="00FC2E6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17</w:t>
            </w:r>
          </w:p>
        </w:tc>
        <w:tc>
          <w:tcPr>
            <w:tcW w:w="4922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Данилов Дмитрий Юрьевич</w:t>
            </w:r>
          </w:p>
        </w:tc>
        <w:tc>
          <w:tcPr>
            <w:tcW w:w="1841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3795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FC2E62" w:rsidRPr="0062376D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FC2E62" w:rsidRPr="0022633E" w:rsidRDefault="00FC2E6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809" w:rsidRPr="0022633E" w:rsidTr="00A056E9">
        <w:tc>
          <w:tcPr>
            <w:tcW w:w="15417" w:type="dxa"/>
            <w:gridSpan w:val="6"/>
          </w:tcPr>
          <w:p w:rsidR="007D1809" w:rsidRPr="0062376D" w:rsidRDefault="007D1809" w:rsidP="0062376D">
            <w:pPr>
              <w:pStyle w:val="1"/>
              <w:spacing w:before="0" w:line="36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 164</w:t>
            </w: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Дунина Светлана Анатольевна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Ильина Марина Владимировна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Капустин Александр Борисович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4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Келасьев Олег Вячеславович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5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Кругликов Сергей Георгиевич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«ЛДПР»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6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Филиппов Алексей Игоревич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7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Гурин Николай Николаевич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8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 xml:space="preserve"> Ефимов Юрий Пантелеймонович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КПРФ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9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Жевлаков Анатолий Николаевич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КПРФ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10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Харчилава Елена Васильевна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11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Федоров Михаил Борисович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КПРФ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12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Киселев Максим Александрович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КПРФ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13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Солоницына Раиса Равильевна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14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Латышева Юлия Вадимовна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15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Левченко Виктория Владимировна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16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Иванова Татьяна Петровна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ПП Коммунистическая пария Коммунисты России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17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Белякова Юлия Геннадьевна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18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Рудневский Сергей Владимирович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19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Рыбкин Алексей Анатольевич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20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Гаман Василий Танасович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ВПП Единая Россия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21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Васецкая Ольга Алексеевна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22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Орачев Дмитрий Александрович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eastAsia="Times New Roman" w:hAnsi="Times New Roman" w:cs="Times New Roman"/>
              </w:rPr>
              <w:t>Теребин Андрей Ильич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ВПП Единая Россия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24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Любимова Светлана Николаевна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25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Зеленовский Вячеслав Валерьевич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ПП ЛДПР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57BC" w:rsidRPr="0022633E" w:rsidTr="0005744D">
        <w:tc>
          <w:tcPr>
            <w:tcW w:w="607" w:type="dxa"/>
          </w:tcPr>
          <w:p w:rsidR="009157BC" w:rsidRPr="0062376D" w:rsidRDefault="009157BC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26</w:t>
            </w:r>
          </w:p>
        </w:tc>
        <w:tc>
          <w:tcPr>
            <w:tcW w:w="4922" w:type="dxa"/>
          </w:tcPr>
          <w:p w:rsidR="009157BC" w:rsidRPr="0062376D" w:rsidRDefault="005969EF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Иванов Алексей Викторович</w:t>
            </w:r>
          </w:p>
        </w:tc>
        <w:tc>
          <w:tcPr>
            <w:tcW w:w="1841" w:type="dxa"/>
          </w:tcPr>
          <w:p w:rsidR="009157BC" w:rsidRPr="0062376D" w:rsidRDefault="005969EF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3795" w:type="dxa"/>
          </w:tcPr>
          <w:p w:rsidR="009157BC" w:rsidRPr="0062376D" w:rsidRDefault="005969EF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КПРФ</w:t>
            </w:r>
          </w:p>
        </w:tc>
        <w:tc>
          <w:tcPr>
            <w:tcW w:w="2126" w:type="dxa"/>
          </w:tcPr>
          <w:p w:rsidR="009157BC" w:rsidRPr="0062376D" w:rsidRDefault="005969EF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12.07.2019</w:t>
            </w:r>
          </w:p>
        </w:tc>
        <w:tc>
          <w:tcPr>
            <w:tcW w:w="2126" w:type="dxa"/>
          </w:tcPr>
          <w:p w:rsidR="009157BC" w:rsidRPr="0022633E" w:rsidRDefault="009157BC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809" w:rsidRPr="0022633E" w:rsidTr="00A056E9">
        <w:tc>
          <w:tcPr>
            <w:tcW w:w="15417" w:type="dxa"/>
            <w:gridSpan w:val="6"/>
          </w:tcPr>
          <w:p w:rsidR="007D1809" w:rsidRPr="0062376D" w:rsidRDefault="007D1809" w:rsidP="0062376D">
            <w:pPr>
              <w:pStyle w:val="1"/>
              <w:spacing w:before="0" w:line="36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Избирательный округ № 165</w:t>
            </w: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Гранович Анна Андреевна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Дементьев Евгений Михайлович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«Яблоко»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3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Калязина Дарья Михайловна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4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Караваев Дмитрий Андреевич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5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Тимофеева Вера Владимировна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B02" w:rsidRPr="0022633E" w:rsidTr="0005744D">
        <w:tc>
          <w:tcPr>
            <w:tcW w:w="607" w:type="dxa"/>
          </w:tcPr>
          <w:p w:rsidR="004C6B02" w:rsidRPr="0062376D" w:rsidRDefault="004C6B02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6</w:t>
            </w:r>
          </w:p>
        </w:tc>
        <w:tc>
          <w:tcPr>
            <w:tcW w:w="4922" w:type="dxa"/>
          </w:tcPr>
          <w:p w:rsidR="004C6B02" w:rsidRPr="0062376D" w:rsidRDefault="004C6B02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Трохманенко Дмитрий Сергеевич</w:t>
            </w:r>
          </w:p>
        </w:tc>
        <w:tc>
          <w:tcPr>
            <w:tcW w:w="1841" w:type="dxa"/>
          </w:tcPr>
          <w:p w:rsidR="004C6B02" w:rsidRPr="0062376D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«Партия Роста»</w:t>
            </w:r>
          </w:p>
        </w:tc>
        <w:tc>
          <w:tcPr>
            <w:tcW w:w="2126" w:type="dxa"/>
          </w:tcPr>
          <w:p w:rsidR="004C6B02" w:rsidRPr="0062376D" w:rsidRDefault="004C6B02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4C6B02" w:rsidRPr="0022633E" w:rsidRDefault="004C6B02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809" w:rsidRPr="0022633E" w:rsidTr="0005744D">
        <w:tc>
          <w:tcPr>
            <w:tcW w:w="607" w:type="dxa"/>
          </w:tcPr>
          <w:p w:rsidR="007D1809" w:rsidRPr="0062376D" w:rsidRDefault="007D180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7</w:t>
            </w:r>
          </w:p>
        </w:tc>
        <w:tc>
          <w:tcPr>
            <w:tcW w:w="4922" w:type="dxa"/>
          </w:tcPr>
          <w:p w:rsidR="007D1809" w:rsidRPr="0062376D" w:rsidRDefault="0065294A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Рудашевская Ирина Александровна</w:t>
            </w:r>
          </w:p>
        </w:tc>
        <w:tc>
          <w:tcPr>
            <w:tcW w:w="1841" w:type="dxa"/>
          </w:tcPr>
          <w:p w:rsidR="007D1809" w:rsidRPr="0062376D" w:rsidRDefault="0065294A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7D1809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</w:rPr>
              <w:t>ПП Коммунистическая пария Коммунисты России</w:t>
            </w:r>
          </w:p>
        </w:tc>
        <w:tc>
          <w:tcPr>
            <w:tcW w:w="2126" w:type="dxa"/>
          </w:tcPr>
          <w:p w:rsidR="007D1809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7D1809" w:rsidRPr="0022633E" w:rsidRDefault="007D180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809" w:rsidRPr="0022633E" w:rsidTr="0005744D">
        <w:tc>
          <w:tcPr>
            <w:tcW w:w="607" w:type="dxa"/>
          </w:tcPr>
          <w:p w:rsidR="007D1809" w:rsidRPr="0062376D" w:rsidRDefault="007D180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8</w:t>
            </w:r>
          </w:p>
        </w:tc>
        <w:tc>
          <w:tcPr>
            <w:tcW w:w="4922" w:type="dxa"/>
          </w:tcPr>
          <w:p w:rsidR="007D1809" w:rsidRPr="0062376D" w:rsidRDefault="0065294A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Макаров Игорь Иванович</w:t>
            </w:r>
          </w:p>
        </w:tc>
        <w:tc>
          <w:tcPr>
            <w:tcW w:w="1841" w:type="dxa"/>
          </w:tcPr>
          <w:p w:rsidR="007D1809" w:rsidRPr="0062376D" w:rsidRDefault="0065294A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7D1809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 Россия</w:t>
            </w:r>
          </w:p>
        </w:tc>
        <w:tc>
          <w:tcPr>
            <w:tcW w:w="2126" w:type="dxa"/>
          </w:tcPr>
          <w:p w:rsidR="007D1809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5.07.2019</w:t>
            </w:r>
          </w:p>
        </w:tc>
        <w:tc>
          <w:tcPr>
            <w:tcW w:w="2126" w:type="dxa"/>
          </w:tcPr>
          <w:p w:rsidR="007D1809" w:rsidRPr="0022633E" w:rsidRDefault="007D180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94A" w:rsidRPr="0022633E" w:rsidTr="0005744D">
        <w:tc>
          <w:tcPr>
            <w:tcW w:w="607" w:type="dxa"/>
          </w:tcPr>
          <w:p w:rsidR="0065294A" w:rsidRPr="0062376D" w:rsidRDefault="0065294A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9</w:t>
            </w:r>
          </w:p>
        </w:tc>
        <w:tc>
          <w:tcPr>
            <w:tcW w:w="4922" w:type="dxa"/>
          </w:tcPr>
          <w:p w:rsidR="0065294A" w:rsidRPr="0062376D" w:rsidRDefault="0065294A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Кузнецов Александр Александрович</w:t>
            </w:r>
          </w:p>
        </w:tc>
        <w:tc>
          <w:tcPr>
            <w:tcW w:w="1841" w:type="dxa"/>
          </w:tcPr>
          <w:p w:rsidR="0065294A" w:rsidRPr="0062376D" w:rsidRDefault="0065294A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65294A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КПРФ</w:t>
            </w:r>
          </w:p>
        </w:tc>
        <w:tc>
          <w:tcPr>
            <w:tcW w:w="2126" w:type="dxa"/>
          </w:tcPr>
          <w:p w:rsidR="0065294A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65294A" w:rsidRPr="0022633E" w:rsidRDefault="0065294A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94A" w:rsidRPr="0022633E" w:rsidTr="0005744D">
        <w:tc>
          <w:tcPr>
            <w:tcW w:w="607" w:type="dxa"/>
          </w:tcPr>
          <w:p w:rsidR="0065294A" w:rsidRPr="0062376D" w:rsidRDefault="0065294A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10</w:t>
            </w:r>
          </w:p>
        </w:tc>
        <w:tc>
          <w:tcPr>
            <w:tcW w:w="4922" w:type="dxa"/>
          </w:tcPr>
          <w:p w:rsidR="0065294A" w:rsidRPr="0062376D" w:rsidRDefault="0065294A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Куценко Олег Владимирович</w:t>
            </w:r>
          </w:p>
        </w:tc>
        <w:tc>
          <w:tcPr>
            <w:tcW w:w="1841" w:type="dxa"/>
          </w:tcPr>
          <w:p w:rsidR="0065294A" w:rsidRPr="0062376D" w:rsidRDefault="0065294A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65294A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Самовыдвижение</w:t>
            </w:r>
          </w:p>
        </w:tc>
        <w:tc>
          <w:tcPr>
            <w:tcW w:w="2126" w:type="dxa"/>
          </w:tcPr>
          <w:p w:rsidR="0065294A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65294A" w:rsidRPr="0022633E" w:rsidRDefault="0065294A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94A" w:rsidRPr="0022633E" w:rsidTr="0005744D">
        <w:tc>
          <w:tcPr>
            <w:tcW w:w="607" w:type="dxa"/>
          </w:tcPr>
          <w:p w:rsidR="0065294A" w:rsidRPr="0062376D" w:rsidRDefault="0065294A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11</w:t>
            </w:r>
          </w:p>
        </w:tc>
        <w:tc>
          <w:tcPr>
            <w:tcW w:w="4922" w:type="dxa"/>
          </w:tcPr>
          <w:p w:rsidR="0065294A" w:rsidRPr="0062376D" w:rsidRDefault="00820C1C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Сочкова Любовь Викторовна</w:t>
            </w:r>
          </w:p>
        </w:tc>
        <w:tc>
          <w:tcPr>
            <w:tcW w:w="1841" w:type="dxa"/>
          </w:tcPr>
          <w:p w:rsidR="0065294A" w:rsidRPr="0062376D" w:rsidRDefault="00820C1C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65294A" w:rsidRPr="0062376D" w:rsidRDefault="00820C1C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65294A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65294A" w:rsidRPr="0022633E" w:rsidRDefault="0065294A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809" w:rsidRPr="0022633E" w:rsidTr="0005744D">
        <w:tc>
          <w:tcPr>
            <w:tcW w:w="607" w:type="dxa"/>
          </w:tcPr>
          <w:p w:rsidR="007D1809" w:rsidRPr="0062376D" w:rsidRDefault="007D180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12</w:t>
            </w:r>
          </w:p>
        </w:tc>
        <w:tc>
          <w:tcPr>
            <w:tcW w:w="4922" w:type="dxa"/>
          </w:tcPr>
          <w:p w:rsidR="007D1809" w:rsidRPr="0062376D" w:rsidRDefault="00820C1C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Гурын Сергей Валентинович</w:t>
            </w:r>
          </w:p>
        </w:tc>
        <w:tc>
          <w:tcPr>
            <w:tcW w:w="1841" w:type="dxa"/>
          </w:tcPr>
          <w:p w:rsidR="007D1809" w:rsidRPr="0062376D" w:rsidRDefault="00820C1C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7D1809" w:rsidRPr="0062376D" w:rsidRDefault="00820C1C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ЛДПР</w:t>
            </w:r>
          </w:p>
        </w:tc>
        <w:tc>
          <w:tcPr>
            <w:tcW w:w="2126" w:type="dxa"/>
          </w:tcPr>
          <w:p w:rsidR="007D1809" w:rsidRPr="0062376D" w:rsidRDefault="0065294A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7D1809" w:rsidRPr="0022633E" w:rsidRDefault="007D180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13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Чаплыгин Виктор Васильевич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Самовыдвижение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14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Щиголев Илья Викторович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15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Архимандритов Евгений Владимирович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Ясиновский Максим Геннадьевич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17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Мик Андрей Дмитриевич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ВПП Единая Россия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18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Ложечко Виктор Петрович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ПП Справедливая Россия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sz w:val="24"/>
                <w:szCs w:val="24"/>
              </w:rPr>
              <w:t>12.07.2019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19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Сиргия Анна Сергеевна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ПП Коммунистическая пария Коммунисты России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20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Игошкина Ксения Георгиевна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21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Иванов Серафим Викентьевич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22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Анушян Карен Артакович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23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Паклина Елена Алексеевна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24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Ярмантович Андрей Владимирович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25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Малышев Григорий Владимирович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Самовыдвижение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26</w:t>
            </w:r>
          </w:p>
        </w:tc>
        <w:tc>
          <w:tcPr>
            <w:tcW w:w="4922" w:type="dxa"/>
          </w:tcPr>
          <w:p w:rsidR="008E2A29" w:rsidRPr="0062376D" w:rsidRDefault="00820C1C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Носкова Ирина Владимировна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20C1C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  <w:color w:val="000000" w:themeColor="text1"/>
              </w:rPr>
              <w:t>ПП КПРФ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27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Трошин Сергей Александрович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ПП Яблоко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28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Лебедева Наталья Владимировна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ПП Яблоко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29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Пяткин Сергей Николаевич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ПП КПРФ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A29" w:rsidRPr="0022633E" w:rsidTr="0005744D">
        <w:tc>
          <w:tcPr>
            <w:tcW w:w="607" w:type="dxa"/>
          </w:tcPr>
          <w:p w:rsidR="008E2A29" w:rsidRPr="0062376D" w:rsidRDefault="008E2A29" w:rsidP="0062376D">
            <w:pPr>
              <w:pStyle w:val="1"/>
              <w:spacing w:before="0" w:line="360" w:lineRule="auto"/>
              <w:outlineLvl w:val="0"/>
              <w:rPr>
                <w:sz w:val="24"/>
                <w:szCs w:val="24"/>
              </w:rPr>
            </w:pPr>
            <w:r w:rsidRPr="0062376D">
              <w:rPr>
                <w:sz w:val="24"/>
                <w:szCs w:val="24"/>
              </w:rPr>
              <w:t>30</w:t>
            </w:r>
          </w:p>
        </w:tc>
        <w:tc>
          <w:tcPr>
            <w:tcW w:w="4922" w:type="dxa"/>
          </w:tcPr>
          <w:p w:rsidR="008E2A29" w:rsidRPr="0062376D" w:rsidRDefault="008E2A29" w:rsidP="0062376D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Зорина Инна Евгеньевна</w:t>
            </w:r>
          </w:p>
        </w:tc>
        <w:tc>
          <w:tcPr>
            <w:tcW w:w="1841" w:type="dxa"/>
          </w:tcPr>
          <w:p w:rsidR="008E2A29" w:rsidRPr="0062376D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3795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ВПП Единая Россия</w:t>
            </w:r>
          </w:p>
        </w:tc>
        <w:tc>
          <w:tcPr>
            <w:tcW w:w="2126" w:type="dxa"/>
          </w:tcPr>
          <w:p w:rsidR="008E2A29" w:rsidRPr="0062376D" w:rsidRDefault="008E2A29" w:rsidP="0062376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76D">
              <w:rPr>
                <w:rFonts w:ascii="Times New Roman" w:hAnsi="Times New Roman" w:cs="Times New Roman"/>
              </w:rPr>
              <w:t>18.07.2019</w:t>
            </w:r>
          </w:p>
        </w:tc>
        <w:tc>
          <w:tcPr>
            <w:tcW w:w="2126" w:type="dxa"/>
          </w:tcPr>
          <w:p w:rsidR="008E2A29" w:rsidRPr="0022633E" w:rsidRDefault="008E2A29" w:rsidP="006237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0589" w:rsidRPr="005F41A9" w:rsidRDefault="00780589" w:rsidP="006237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80589" w:rsidRPr="005F41A9" w:rsidSect="00A056E9">
      <w:headerReference w:type="default" r:id="rId7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8B2" w:rsidRDefault="00DA58B2" w:rsidP="0005744D">
      <w:pPr>
        <w:spacing w:after="0" w:line="240" w:lineRule="auto"/>
      </w:pPr>
      <w:r>
        <w:separator/>
      </w:r>
    </w:p>
  </w:endnote>
  <w:endnote w:type="continuationSeparator" w:id="0">
    <w:p w:rsidR="00DA58B2" w:rsidRDefault="00DA58B2" w:rsidP="00057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8B2" w:rsidRDefault="00DA58B2" w:rsidP="0005744D">
      <w:pPr>
        <w:spacing w:after="0" w:line="240" w:lineRule="auto"/>
      </w:pPr>
      <w:r>
        <w:separator/>
      </w:r>
    </w:p>
  </w:footnote>
  <w:footnote w:type="continuationSeparator" w:id="0">
    <w:p w:rsidR="00DA58B2" w:rsidRDefault="00DA58B2" w:rsidP="00057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44D" w:rsidRDefault="0005744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A41"/>
    <w:rsid w:val="0005744D"/>
    <w:rsid w:val="003208F1"/>
    <w:rsid w:val="004C6B02"/>
    <w:rsid w:val="005969EF"/>
    <w:rsid w:val="005F41A9"/>
    <w:rsid w:val="0062376D"/>
    <w:rsid w:val="0065294A"/>
    <w:rsid w:val="00780589"/>
    <w:rsid w:val="007D1809"/>
    <w:rsid w:val="00820C1C"/>
    <w:rsid w:val="008E2A29"/>
    <w:rsid w:val="009157BC"/>
    <w:rsid w:val="00A056E9"/>
    <w:rsid w:val="00A87A41"/>
    <w:rsid w:val="00DA58B2"/>
    <w:rsid w:val="00F84914"/>
    <w:rsid w:val="00FC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1A9"/>
  </w:style>
  <w:style w:type="paragraph" w:styleId="1">
    <w:name w:val="heading 1"/>
    <w:basedOn w:val="a"/>
    <w:next w:val="a"/>
    <w:link w:val="10"/>
    <w:uiPriority w:val="9"/>
    <w:qFormat/>
    <w:rsid w:val="006237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6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9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237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57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744D"/>
  </w:style>
  <w:style w:type="paragraph" w:styleId="a8">
    <w:name w:val="footer"/>
    <w:basedOn w:val="a"/>
    <w:link w:val="a9"/>
    <w:uiPriority w:val="99"/>
    <w:unhideWhenUsed/>
    <w:rsid w:val="00057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7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1A9"/>
  </w:style>
  <w:style w:type="paragraph" w:styleId="1">
    <w:name w:val="heading 1"/>
    <w:basedOn w:val="a"/>
    <w:next w:val="a"/>
    <w:link w:val="10"/>
    <w:uiPriority w:val="9"/>
    <w:qFormat/>
    <w:rsid w:val="006237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6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9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237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057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744D"/>
  </w:style>
  <w:style w:type="paragraph" w:styleId="a8">
    <w:name w:val="footer"/>
    <w:basedOn w:val="a"/>
    <w:link w:val="a9"/>
    <w:uiPriority w:val="99"/>
    <w:unhideWhenUsed/>
    <w:rsid w:val="00057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7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User</cp:lastModifiedBy>
  <cp:revision>2</cp:revision>
  <cp:lastPrinted>2019-07-18T11:48:00Z</cp:lastPrinted>
  <dcterms:created xsi:type="dcterms:W3CDTF">2019-08-07T14:04:00Z</dcterms:created>
  <dcterms:modified xsi:type="dcterms:W3CDTF">2019-08-07T14:04:00Z</dcterms:modified>
</cp:coreProperties>
</file>