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9D254C" w14:textId="755E07F8" w:rsidR="00A53852" w:rsidRPr="00661E4F" w:rsidRDefault="00A53852" w:rsidP="00661E4F">
      <w:pPr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t>Центр физической культуры, спорта и здоровья Невского района</w:t>
      </w:r>
      <w:r w:rsidR="00661E4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Санкт-Петербурга</w:t>
      </w: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61E4F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t>приглашает детей от 4 лет в секции хоккея, футбола и фигурного катания!</w:t>
      </w:r>
    </w:p>
    <w:p w14:paraId="3EAC8457" w14:textId="29E33019" w:rsidR="00A53852" w:rsidRPr="00661E4F" w:rsidRDefault="00A53852" w:rsidP="00A53852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Занятия бесплатные! Всю информацию о зачислении и проведении занятий можно узнать у тренеров по телефонам</w:t>
      </w:r>
      <w:r w:rsid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56CC55C" w14:textId="46B3C126" w:rsidR="00C37A39" w:rsidRPr="00C37A39" w:rsidRDefault="00A53852" w:rsidP="00C37A39">
      <w:pPr>
        <w:pStyle w:val="a5"/>
        <w:rPr>
          <w:rFonts w:ascii="Calibri" w:eastAsia="Calibri" w:hAnsi="Calibri" w:cs="Times New Roman"/>
          <w:sz w:val="22"/>
        </w:rPr>
      </w:pP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Хокк</w:t>
      </w:r>
      <w:r w:rsidR="00C37A3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ей: Денисов Роман Эдуардович </w:t>
      </w:r>
      <w:r w:rsidR="00C37A39" w:rsidRPr="00C37A39">
        <w:rPr>
          <w:rFonts w:ascii="Calibri" w:eastAsia="Calibri" w:hAnsi="Calibri" w:cs="Times New Roman"/>
          <w:sz w:val="22"/>
        </w:rPr>
        <w:t>8-911-703-75-32</w:t>
      </w:r>
    </w:p>
    <w:p w14:paraId="7B5DCC21" w14:textId="77777777" w:rsidR="00A53852" w:rsidRPr="00661E4F" w:rsidRDefault="00A53852" w:rsidP="00A53852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586CF59D" w14:textId="77777777" w:rsidR="00A53852" w:rsidRPr="00661E4F" w:rsidRDefault="00A53852" w:rsidP="00454E05">
      <w:p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Фигурное катание: Егорова Елена Анатольевна 8-951-650-13-86</w:t>
      </w:r>
    </w:p>
    <w:p w14:paraId="671769F7" w14:textId="77777777" w:rsidR="00A53852" w:rsidRPr="00661E4F" w:rsidRDefault="00A53852" w:rsidP="00454E05">
      <w:p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Футбол: Чуб Кирилл Юрьевич: 8-904-333-83-29</w:t>
      </w:r>
    </w:p>
    <w:p w14:paraId="08491215" w14:textId="07B4CB22" w:rsidR="00A53852" w:rsidRPr="00661E4F" w:rsidRDefault="00A53852" w:rsidP="00A53852">
      <w:pPr>
        <w:shd w:val="clear" w:color="auto" w:fill="FFFFFF"/>
        <w:spacing w:line="338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зачисления в группу необходимы следующие документы</w:t>
      </w:r>
      <w:r w:rsid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14:paraId="764771F0" w14:textId="399C5859" w:rsidR="00A53852" w:rsidRPr="00661E4F" w:rsidRDefault="00661E4F" w:rsidP="00A53852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• Копия</w:t>
      </w:r>
      <w:r w:rsidR="00A53852"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свидетель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ства о рождении ребенка,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Копия</w:t>
      </w:r>
      <w:r w:rsidR="00A53852"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паспорта одного из родителей (з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аконного представителя),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Копия полиса ОМС,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Копия</w:t>
      </w:r>
      <w:r w:rsidR="00A53852"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спортивной страховки на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весь год занятий,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Медицинская справку 086У,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Справка</w:t>
      </w:r>
      <w:r w:rsidR="00A53852"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 отсутствии карантина по месту жительства</w:t>
      </w:r>
      <w:r w:rsidR="00A53852"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Фото ребенка формата 3×4</w:t>
      </w:r>
    </w:p>
    <w:p w14:paraId="2DEAFAE0" w14:textId="3DF62FF7" w:rsidR="00A53852" w:rsidRPr="00661E4F" w:rsidRDefault="00A53852" w:rsidP="00A53852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Прием документов начинается с 18 августа</w:t>
      </w:r>
      <w:r w:rsid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2AA7326D" w14:textId="77777777" w:rsidR="00A53852" w:rsidRPr="00F1782A" w:rsidRDefault="00A53852" w:rsidP="00A53852">
      <w:pPr>
        <w:rPr>
          <w:rFonts w:ascii="Arial" w:hAnsi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6B464B46" wp14:editId="02C2A7CE">
            <wp:extent cx="4104065" cy="58102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242" cy="581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FD5A6" w14:textId="7389E0EE" w:rsidR="00230BD5" w:rsidRPr="00661E4F" w:rsidRDefault="00A53852" w:rsidP="00661E4F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Arial" w:hAnsi="Arial"/>
          <w:color w:val="000000"/>
          <w:sz w:val="20"/>
          <w:szCs w:val="20"/>
          <w:shd w:val="clear" w:color="auto" w:fill="FFFFFF"/>
        </w:rPr>
        <w:lastRenderedPageBreak/>
        <w:br/>
      </w:r>
      <w:r w:rsidR="00F1782A" w:rsidRPr="00661E4F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Центр физической культуры, спорта и здоровья Невского района </w:t>
      </w:r>
      <w:r w:rsidR="00661E4F">
        <w:rPr>
          <w:rFonts w:ascii="Times New Roman" w:hAnsi="Times New Roman" w:cs="Times New Roman"/>
          <w:b/>
          <w:color w:val="000000"/>
          <w:shd w:val="clear" w:color="auto" w:fill="FFFFFF"/>
        </w:rPr>
        <w:t>Санкт-Петербурга</w:t>
      </w:r>
      <w:r w:rsidR="00661E4F">
        <w:rPr>
          <w:rFonts w:ascii="Times New Roman" w:hAnsi="Times New Roman" w:cs="Times New Roman"/>
          <w:b/>
          <w:color w:val="000000"/>
          <w:shd w:val="clear" w:color="auto" w:fill="FFFFFF"/>
        </w:rPr>
        <w:br/>
      </w:r>
      <w:r w:rsidR="00F1782A" w:rsidRPr="00661E4F">
        <w:rPr>
          <w:rFonts w:ascii="Times New Roman" w:hAnsi="Times New Roman" w:cs="Times New Roman"/>
          <w:b/>
          <w:color w:val="000000"/>
          <w:shd w:val="clear" w:color="auto" w:fill="FFFFFF"/>
        </w:rPr>
        <w:t>объявляет набор детей от 4х лет в бесплатные группы по Фигурному Катанию на 2020-2021 учебный год! </w:t>
      </w:r>
      <w:r w:rsidR="00F1782A" w:rsidRPr="00661E4F">
        <w:rPr>
          <w:rFonts w:ascii="Times New Roman" w:hAnsi="Times New Roman" w:cs="Times New Roman"/>
          <w:b/>
          <w:color w:val="000000"/>
        </w:rPr>
        <w:t xml:space="preserve"> </w:t>
      </w:r>
      <w:r w:rsidR="00F1782A" w:rsidRPr="00661E4F">
        <w:rPr>
          <w:rFonts w:ascii="Times New Roman" w:hAnsi="Times New Roman" w:cs="Times New Roman"/>
          <w:b/>
          <w:color w:val="000000"/>
        </w:rPr>
        <w:br/>
      </w:r>
      <w:r w:rsidR="00F1782A" w:rsidRPr="00661E4F">
        <w:rPr>
          <w:rFonts w:ascii="Times New Roman" w:hAnsi="Times New Roman" w:cs="Times New Roman"/>
          <w:b/>
          <w:color w:val="00000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Запись будет проходить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18 августа</w:t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(вторник) с 10 до 14:00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 20(четверг) августа с 17 до 20:00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по адресу</w:t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: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ул. Бабушкина, дом 30, Ледовая арена.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Родители смогут познакомиться с деятельностью учреждения, получить консультации от тренеров и специалистов Центра, а также оформить документы для зачисления ребенка в секцию.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При себе необходимо иметь следующие документы: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Копию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свидетельства о рождении ребенка,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Копию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паспорта одного из родителей (законного представителя),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Копию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полиса ОМС,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Копию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спортивной страховки на весь год занятий,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Медицинскую справку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086У,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Справку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об отсутствии карантина по месту жительства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• Фото ребенка формата 3×4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Договор о безвозмездном оказании услуг заполняется при наличии всех документов. Тренировочный процесс начнется с 24 августа.</w:t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F1782A"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Ждем юных спортсменов на занятия</w:t>
      </w:r>
      <w:r w:rsid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в Центр спорта Невского района!</w:t>
      </w:r>
    </w:p>
    <w:p w14:paraId="1066731C" w14:textId="6EC77147" w:rsidR="00F1782A" w:rsidRPr="00661E4F" w:rsidRDefault="00F1782A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Инструкторы </w:t>
      </w:r>
    </w:p>
    <w:p w14:paraId="7ADE7158" w14:textId="359C8577" w:rsidR="00F1782A" w:rsidRPr="00661E4F" w:rsidRDefault="00F1782A" w:rsidP="00661E4F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Елена Анатольевна: 8(951)650-13-86</w:t>
      </w:r>
    </w:p>
    <w:p w14:paraId="7138F007" w14:textId="77777777" w:rsidR="00F1782A" w:rsidRPr="00661E4F" w:rsidRDefault="00F1782A" w:rsidP="00661E4F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Елена Александровна:8(921)944-20-16</w:t>
      </w:r>
    </w:p>
    <w:p w14:paraId="7FD42C77" w14:textId="77777777" w:rsidR="00F1782A" w:rsidRPr="00661E4F" w:rsidRDefault="00F1782A" w:rsidP="00661E4F">
      <w:pPr>
        <w:spacing w:after="0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Анастасия Борисовна: 8(921)931-95-74</w:t>
      </w:r>
    </w:p>
    <w:p w14:paraId="0EC69273" w14:textId="6B94F423" w:rsidR="00F1782A" w:rsidRDefault="00F1782A">
      <w:pPr>
        <w:rPr>
          <w:rFonts w:ascii="Arial" w:hAnsi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077B3FFA" wp14:editId="76329A47">
            <wp:extent cx="4429125" cy="4429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68B67" w14:textId="361BA9D4" w:rsidR="00676C25" w:rsidRPr="00661E4F" w:rsidRDefault="00F1782A" w:rsidP="00661E4F">
      <w:pPr>
        <w:shd w:val="clear" w:color="auto" w:fill="FFFFFF"/>
        <w:spacing w:line="338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Arial" w:hAnsi="Arial"/>
          <w:color w:val="000000"/>
          <w:sz w:val="23"/>
          <w:szCs w:val="23"/>
          <w:shd w:val="clear" w:color="auto" w:fill="FFFFFF"/>
        </w:rPr>
        <w:br w:type="page"/>
      </w: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Центр физической культуры, спорта и здоровья Невского района</w:t>
      </w:r>
      <w:r w:rsidR="00661E4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Санкт-Петербурга</w:t>
      </w: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объявляет набор детей от 4 лет в секцию по Футболу!  </w:t>
      </w: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661E4F"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Запись в группы пройдёт: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19 августа с 10:00 до 14:00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и 21 августа с 17:00 до 20:00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по адресу ул. Бабушкина, дом 30, Ледовая арена.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Родители смогут познакомиться с деятельностью учреждения, получить консультации от тренеров и специалистов Центра, а также оформить документы для зачисления ребенка в секцию.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При себе необходимо иметь: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Копию свидетельства о рождении ребенка,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Копию паспорта одного из родителей (законного представителя),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Копию полиса ОМС,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Копию спортивной страховки на весь год занятий,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Медицинскую справку 086У,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Справку об отсутствии карантина по месту жительства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Фото ребенка формата 3×4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Договор о безвозмездном оказании услуг заполняется при наличии всех документов.</w:t>
      </w:r>
      <w:r w:rsidRPr="00661E4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Ждем юных футболистов на занятия в Центр спорта Невского района</w:t>
      </w:r>
      <w:r w:rsid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!</w:t>
      </w:r>
    </w:p>
    <w:p w14:paraId="7CEA1867" w14:textId="7A21EB68" w:rsidR="00676C25" w:rsidRPr="00661E4F" w:rsidRDefault="00676C25" w:rsidP="00676C25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Инструкторы </w:t>
      </w:r>
    </w:p>
    <w:p w14:paraId="0250E255" w14:textId="0BE7E058" w:rsidR="00676C25" w:rsidRPr="00661E4F" w:rsidRDefault="00676C25" w:rsidP="00676C25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Кирилл Юрьевич: 8(904)333-83-29</w:t>
      </w:r>
    </w:p>
    <w:p w14:paraId="14333FB3" w14:textId="77777777" w:rsidR="00676C25" w:rsidRPr="00661E4F" w:rsidRDefault="00676C25" w:rsidP="00676C25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61E4F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Юрий Владимирович: 8(903)099-59-43</w:t>
      </w:r>
    </w:p>
    <w:p w14:paraId="4C66C639" w14:textId="016C40EB" w:rsidR="00F1782A" w:rsidRPr="002202A7" w:rsidRDefault="00676C25">
      <w:pPr>
        <w:rPr>
          <w:rFonts w:ascii="Arial" w:hAnsi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 wp14:anchorId="21F643C8" wp14:editId="421CA76A">
            <wp:extent cx="2477061" cy="35052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426" cy="351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D12">
        <w:rPr>
          <w:rFonts w:ascii="Arial" w:hAnsi="Arial"/>
          <w:color w:val="000000"/>
          <w:sz w:val="20"/>
          <w:szCs w:val="20"/>
          <w:shd w:val="clear" w:color="auto" w:fill="FFFFFF"/>
        </w:rPr>
        <w:t>-</w:t>
      </w:r>
    </w:p>
    <w:p w14:paraId="7F7789D6" w14:textId="77777777" w:rsidR="006C6AB5" w:rsidRPr="00317C38" w:rsidRDefault="00B85A6B" w:rsidP="00B85A6B">
      <w:pPr>
        <w:shd w:val="clear" w:color="auto" w:fill="FFFFFF"/>
        <w:spacing w:line="338" w:lineRule="atLeas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17C38"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 xml:space="preserve">Центр физической культуры, спорта и здоровья Невского района приглашает детей от 4 лет в группу набора по хоккею!  </w:t>
      </w:r>
    </w:p>
    <w:p w14:paraId="37017B69" w14:textId="46DC3929" w:rsidR="00504E16" w:rsidRPr="00317C38" w:rsidRDefault="00B85A6B" w:rsidP="00B85A6B">
      <w:pPr>
        <w:shd w:val="clear" w:color="auto" w:fill="FFFFFF"/>
        <w:spacing w:line="338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6C6AB5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31 августа на ледовой арене по адресу ул. Бабушкина, дом 30 родители смогут познакомиться с деятельностью учреждения, получить консультации от тренеров и специалистов Центра, а также оформить документы для зачисления ребенка в секцию.</w:t>
      </w:r>
      <w:r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6C6AB5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Подробную информацию</w:t>
      </w:r>
      <w:r w:rsidR="00504E16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 тренировках</w:t>
      </w:r>
      <w:r w:rsidR="006C6AB5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можно</w:t>
      </w:r>
      <w:r w:rsidR="00504E16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узнать у тренеров</w:t>
      </w:r>
    </w:p>
    <w:p w14:paraId="5631BA85" w14:textId="3874584A" w:rsidR="006C6AB5" w:rsidRPr="00317C38" w:rsidRDefault="00504E16" w:rsidP="00B85A6B">
      <w:pPr>
        <w:shd w:val="clear" w:color="auto" w:fill="FFFFFF"/>
        <w:spacing w:line="338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Денисов Роман Эдуардович</w:t>
      </w:r>
      <w:proofErr w:type="gramStart"/>
      <w:r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6C6AB5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</w:t>
      </w:r>
      <w:proofErr w:type="gramEnd"/>
      <w:r w:rsidR="006C6AB5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ля зачисления в группу необходимы следующие документы</w:t>
      </w:r>
      <w:r w:rsid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</w:t>
      </w:r>
    </w:p>
    <w:p w14:paraId="4A7E687F" w14:textId="19EF3FCC" w:rsidR="00B85A6B" w:rsidRPr="00317C38" w:rsidRDefault="00317C38" w:rsidP="00B85A6B">
      <w:pPr>
        <w:shd w:val="clear" w:color="auto" w:fill="FFFFFF"/>
        <w:spacing w:line="338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• Копия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свидетель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ства о рождении ребенка,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Копия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паспорта одного из родителей (з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аконного представителя),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Копия полиса ОМС,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Копия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спортивной страховки на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весь год занятий,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Медицинская справка 086У,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Справка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об отсутствии карантина по месту жительства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• Фото ребенка формата 3×4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Договор о безвозмездном оказании услуг заполняется при наличии всех документов.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 xml:space="preserve">Ждем юных </w:t>
      </w:r>
      <w:r w:rsidR="006C6AB5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спортсменов</w:t>
      </w:r>
      <w:r w:rsidR="00B85A6B" w:rsidRPr="00317C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 занятия в Центр спорта Невского района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!</w:t>
      </w:r>
    </w:p>
    <w:p w14:paraId="2890BB9C" w14:textId="3E852F01" w:rsidR="00222D12" w:rsidRPr="00317C38" w:rsidRDefault="00A53852" w:rsidP="00B85A6B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317C3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14:paraId="1669008C" w14:textId="29FD74A9" w:rsidR="00A53852" w:rsidRPr="00F1782A" w:rsidRDefault="00E5594E" w:rsidP="00B85A6B">
      <w:pPr>
        <w:rPr>
          <w:rFonts w:ascii="Arial" w:hAnsi="Arial"/>
          <w:color w:val="000000"/>
          <w:sz w:val="23"/>
          <w:szCs w:val="23"/>
          <w:shd w:val="clear" w:color="auto" w:fill="FFFFFF"/>
        </w:rPr>
      </w:pPr>
      <w:r w:rsidRPr="00E5594E">
        <w:rPr>
          <w:rFonts w:ascii="Arial" w:eastAsia="Times New Roman" w:hAnsi="Arial" w:cs="Times New Roman"/>
          <w:noProof/>
          <w:color w:val="000000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7B7131D6" wp14:editId="63BB0DC1">
            <wp:extent cx="3000375" cy="4201837"/>
            <wp:effectExtent l="0" t="0" r="0" b="8255"/>
            <wp:docPr id="4" name="Рисунок 4" descr="C:\Users\andrma\Desktop\В ПРЕССУ\13.08.2020\Хоккей набо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ma\Desktop\В ПРЕССУ\13.08.2020\Хоккей набор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668" cy="420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3852" w:rsidRPr="00F17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BD5"/>
    <w:rsid w:val="002202A7"/>
    <w:rsid w:val="00222D12"/>
    <w:rsid w:val="00230BD5"/>
    <w:rsid w:val="00317C38"/>
    <w:rsid w:val="00346550"/>
    <w:rsid w:val="00454E05"/>
    <w:rsid w:val="00504E16"/>
    <w:rsid w:val="005D5871"/>
    <w:rsid w:val="00661E4F"/>
    <w:rsid w:val="00676C25"/>
    <w:rsid w:val="006C6AB5"/>
    <w:rsid w:val="008D2992"/>
    <w:rsid w:val="009509D7"/>
    <w:rsid w:val="00A53852"/>
    <w:rsid w:val="00B85A6B"/>
    <w:rsid w:val="00C37A39"/>
    <w:rsid w:val="00E5594E"/>
    <w:rsid w:val="00F1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70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E4F"/>
    <w:rPr>
      <w:rFonts w:ascii="Tahoma" w:hAnsi="Tahoma" w:cs="Tahoma"/>
      <w:sz w:val="16"/>
      <w:szCs w:val="16"/>
    </w:rPr>
  </w:style>
  <w:style w:type="paragraph" w:styleId="a5">
    <w:name w:val="Plain Text"/>
    <w:basedOn w:val="a"/>
    <w:link w:val="a6"/>
    <w:uiPriority w:val="99"/>
    <w:semiHidden/>
    <w:unhideWhenUsed/>
    <w:rsid w:val="00C37A3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C37A39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E4F"/>
    <w:rPr>
      <w:rFonts w:ascii="Tahoma" w:hAnsi="Tahoma" w:cs="Tahoma"/>
      <w:sz w:val="16"/>
      <w:szCs w:val="16"/>
    </w:rPr>
  </w:style>
  <w:style w:type="paragraph" w:styleId="a5">
    <w:name w:val="Plain Text"/>
    <w:basedOn w:val="a"/>
    <w:link w:val="a6"/>
    <w:uiPriority w:val="99"/>
    <w:semiHidden/>
    <w:unhideWhenUsed/>
    <w:rsid w:val="00C37A3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C37A3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2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0326-578D-4569-BD01-49FA79729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Михайловна</dc:creator>
  <cp:keywords/>
  <dc:description/>
  <cp:lastModifiedBy>Андросова Мария Александровна</cp:lastModifiedBy>
  <cp:revision>9</cp:revision>
  <dcterms:created xsi:type="dcterms:W3CDTF">2020-08-11T14:11:00Z</dcterms:created>
  <dcterms:modified xsi:type="dcterms:W3CDTF">2020-08-13T14:23:00Z</dcterms:modified>
</cp:coreProperties>
</file>