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1347A" w14:textId="77777777" w:rsidR="00226594" w:rsidRDefault="00226594" w:rsidP="00EB27ED">
      <w:pPr>
        <w:spacing w:line="240" w:lineRule="atLeast"/>
        <w:jc w:val="center"/>
        <w:rPr>
          <w:rFonts w:ascii="Times New Roman" w:hAnsi="Times New Roman"/>
          <w:b/>
          <w:sz w:val="32"/>
          <w:szCs w:val="32"/>
        </w:rPr>
      </w:pPr>
    </w:p>
    <w:p w14:paraId="3A90EB25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499AF99" w14:textId="2942A489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6594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532D7E2" wp14:editId="07CEF2BB">
            <wp:extent cx="1724025" cy="904875"/>
            <wp:effectExtent l="0" t="0" r="0" b="0"/>
            <wp:docPr id="1" name="Рисунок 1" descr="MO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O_5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20615" r="4518" b="8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27385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6594">
        <w:rPr>
          <w:rFonts w:ascii="Times New Roman" w:hAnsi="Times New Roman"/>
          <w:sz w:val="24"/>
          <w:szCs w:val="24"/>
        </w:rPr>
        <w:t xml:space="preserve">Муниципальный Совет внутригородского муниципального образования </w:t>
      </w:r>
    </w:p>
    <w:p w14:paraId="4E46A795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6594">
        <w:rPr>
          <w:rFonts w:ascii="Times New Roman" w:hAnsi="Times New Roman"/>
          <w:sz w:val="24"/>
          <w:szCs w:val="24"/>
        </w:rPr>
        <w:t>Санкт-Петербурга муниципальный округ № 54</w:t>
      </w:r>
    </w:p>
    <w:p w14:paraId="0797D91F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6594">
        <w:rPr>
          <w:rFonts w:ascii="Times New Roman" w:hAnsi="Times New Roman"/>
          <w:sz w:val="24"/>
          <w:szCs w:val="24"/>
        </w:rPr>
        <w:t>(МС ВМО СПб МО № 54)</w:t>
      </w:r>
    </w:p>
    <w:p w14:paraId="67713381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CD1D35F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6594">
        <w:rPr>
          <w:rFonts w:ascii="Times New Roman" w:hAnsi="Times New Roman"/>
          <w:b/>
          <w:sz w:val="24"/>
          <w:szCs w:val="24"/>
        </w:rPr>
        <w:t>РЕШЕНИЕ (ПРОЕКТ)</w:t>
      </w:r>
    </w:p>
    <w:p w14:paraId="18A6D8DA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D9E80E" w14:textId="52070711" w:rsidR="00226594" w:rsidRPr="00226594" w:rsidRDefault="00226594" w:rsidP="0022659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28</w:t>
      </w:r>
      <w:r w:rsidRPr="00226594">
        <w:rPr>
          <w:rFonts w:ascii="Times New Roman" w:hAnsi="Times New Roman"/>
          <w:b/>
          <w:sz w:val="24"/>
          <w:szCs w:val="24"/>
        </w:rPr>
        <w:t>.10.2020    №_____</w:t>
      </w:r>
    </w:p>
    <w:p w14:paraId="5A28BBCA" w14:textId="77777777" w:rsidR="00226594" w:rsidRPr="00226594" w:rsidRDefault="00226594" w:rsidP="002265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6204" w:type="dxa"/>
        <w:tblLook w:val="04A0" w:firstRow="1" w:lastRow="0" w:firstColumn="1" w:lastColumn="0" w:noHBand="0" w:noVBand="1"/>
      </w:tblPr>
      <w:tblGrid>
        <w:gridCol w:w="6204"/>
      </w:tblGrid>
      <w:tr w:rsidR="00EB27ED" w:rsidRPr="00483CBC" w14:paraId="0E519155" w14:textId="77777777" w:rsidTr="00EB27ED">
        <w:trPr>
          <w:trHeight w:val="1506"/>
        </w:trPr>
        <w:tc>
          <w:tcPr>
            <w:tcW w:w="6204" w:type="dxa"/>
          </w:tcPr>
          <w:p w14:paraId="44B92873" w14:textId="1ABC9A38" w:rsidR="00EB27ED" w:rsidRPr="00226594" w:rsidRDefault="00226594" w:rsidP="00EB27ED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226594">
              <w:rPr>
                <w:rFonts w:ascii="Times New Roman" w:hAnsi="Times New Roman"/>
                <w:iCs/>
                <w:sz w:val="24"/>
                <w:szCs w:val="24"/>
              </w:rPr>
              <w:t>«</w:t>
            </w:r>
            <w:r w:rsidRPr="0022659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О порядке работы Муниципального Совета ВМО СПб МО № 54 над проектом   </w:t>
            </w:r>
            <w:r w:rsidR="00C30AB0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</w:t>
            </w:r>
            <w:r w:rsidRPr="0022659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ешения о бюджете внутригородского муниципального образования Санкт-Петербурга муниципальный округ № 54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         </w:t>
            </w:r>
            <w:r w:rsidRPr="0022659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на 2021 год и плановый период 2022 и 2023 годов</w:t>
            </w:r>
            <w:r w:rsidRPr="0022659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="00EB27ED" w:rsidRPr="0022659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</w:tc>
      </w:tr>
    </w:tbl>
    <w:p w14:paraId="5F0D1DDC" w14:textId="0303D3DC" w:rsidR="00483CBC" w:rsidRPr="00226594" w:rsidRDefault="00E26B23" w:rsidP="0022659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 xml:space="preserve">В соответствии с Бюджетным кодексом Российской Федерации, Положением </w:t>
      </w:r>
      <w:r w:rsidRPr="00EB27ED">
        <w:rPr>
          <w:rFonts w:ascii="Times New Roman" w:hAnsi="Times New Roman"/>
          <w:sz w:val="24"/>
          <w:szCs w:val="24"/>
        </w:rPr>
        <w:br/>
      </w:r>
      <w:r w:rsidR="00483CBC" w:rsidRPr="00EB27ED">
        <w:rPr>
          <w:rFonts w:ascii="Times New Roman" w:hAnsi="Times New Roman"/>
          <w:sz w:val="24"/>
          <w:szCs w:val="24"/>
        </w:rPr>
        <w:t>о</w:t>
      </w:r>
      <w:r w:rsidRPr="00EB27ED">
        <w:rPr>
          <w:rFonts w:ascii="Times New Roman" w:hAnsi="Times New Roman"/>
          <w:sz w:val="24"/>
          <w:szCs w:val="24"/>
        </w:rPr>
        <w:t xml:space="preserve"> бюджетном процессе во </w:t>
      </w:r>
      <w:r w:rsidR="00226594">
        <w:rPr>
          <w:rFonts w:ascii="Times New Roman" w:hAnsi="Times New Roman"/>
          <w:sz w:val="24"/>
          <w:szCs w:val="24"/>
        </w:rPr>
        <w:t>в</w:t>
      </w:r>
      <w:r w:rsidRPr="00EB27ED">
        <w:rPr>
          <w:rFonts w:ascii="Times New Roman" w:hAnsi="Times New Roman"/>
          <w:sz w:val="24"/>
          <w:szCs w:val="24"/>
        </w:rPr>
        <w:t xml:space="preserve">нутригородском муниципальном образовании </w:t>
      </w:r>
      <w:r w:rsidR="00483CBC" w:rsidRPr="00EB27ED">
        <w:rPr>
          <w:rFonts w:ascii="Times New Roman" w:hAnsi="Times New Roman"/>
          <w:sz w:val="24"/>
          <w:szCs w:val="24"/>
        </w:rPr>
        <w:t xml:space="preserve">                    </w:t>
      </w:r>
      <w:r w:rsidRPr="00226594">
        <w:rPr>
          <w:rFonts w:ascii="Times New Roman" w:hAnsi="Times New Roman"/>
          <w:sz w:val="24"/>
          <w:szCs w:val="24"/>
        </w:rPr>
        <w:t xml:space="preserve">Санкт-Петербурга </w:t>
      </w:r>
      <w:r w:rsidR="00226594">
        <w:rPr>
          <w:rFonts w:ascii="Times New Roman" w:hAnsi="Times New Roman"/>
          <w:sz w:val="24"/>
          <w:szCs w:val="24"/>
        </w:rPr>
        <w:t>м</w:t>
      </w:r>
      <w:r w:rsidRPr="00226594">
        <w:rPr>
          <w:rFonts w:ascii="Times New Roman" w:hAnsi="Times New Roman"/>
          <w:sz w:val="24"/>
          <w:szCs w:val="24"/>
        </w:rPr>
        <w:t xml:space="preserve">униципальный округ </w:t>
      </w:r>
      <w:r w:rsidR="00226594">
        <w:rPr>
          <w:rFonts w:ascii="Times New Roman" w:hAnsi="Times New Roman"/>
          <w:sz w:val="24"/>
          <w:szCs w:val="24"/>
        </w:rPr>
        <w:t>№ 54</w:t>
      </w:r>
      <w:r w:rsidRPr="00226594">
        <w:rPr>
          <w:rFonts w:ascii="Times New Roman" w:hAnsi="Times New Roman"/>
          <w:sz w:val="24"/>
          <w:szCs w:val="24"/>
        </w:rPr>
        <w:t xml:space="preserve">, </w:t>
      </w:r>
    </w:p>
    <w:p w14:paraId="6A0B14E2" w14:textId="77777777" w:rsidR="00226594" w:rsidRPr="00226594" w:rsidRDefault="00226594" w:rsidP="0022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594">
        <w:rPr>
          <w:rFonts w:ascii="Times New Roman" w:hAnsi="Times New Roman"/>
          <w:sz w:val="24"/>
          <w:szCs w:val="24"/>
        </w:rPr>
        <w:t>Муниципальный Совет внутригородского муниципального образования Санкт-Петербурга муниципальный округ № 54</w:t>
      </w:r>
    </w:p>
    <w:p w14:paraId="462D211B" w14:textId="77777777" w:rsidR="00226594" w:rsidRPr="00226594" w:rsidRDefault="00226594" w:rsidP="0022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8C0B9F" w14:textId="77777777" w:rsidR="00E26B23" w:rsidRDefault="00E26B23" w:rsidP="00483C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b/>
          <w:sz w:val="24"/>
          <w:szCs w:val="24"/>
        </w:rPr>
        <w:t>РЕШИЛ</w:t>
      </w:r>
      <w:r w:rsidRPr="00EB27ED">
        <w:rPr>
          <w:rFonts w:ascii="Times New Roman" w:hAnsi="Times New Roman"/>
          <w:sz w:val="24"/>
          <w:szCs w:val="24"/>
        </w:rPr>
        <w:t>:</w:t>
      </w:r>
    </w:p>
    <w:p w14:paraId="53A6B358" w14:textId="77777777" w:rsidR="00EB27ED" w:rsidRPr="00EB27ED" w:rsidRDefault="00EB27ED" w:rsidP="00483C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3B160E" w14:textId="5B1B705E" w:rsidR="002C117C" w:rsidRPr="00EB27ED" w:rsidRDefault="00132B70" w:rsidP="00132B70">
      <w:pPr>
        <w:pStyle w:val="a5"/>
        <w:ind w:left="0"/>
        <w:jc w:val="both"/>
      </w:pPr>
      <w:r w:rsidRPr="00EB27ED">
        <w:t>1.</w:t>
      </w:r>
      <w:r w:rsidR="00483CBC" w:rsidRPr="00EB27ED">
        <w:t xml:space="preserve"> </w:t>
      </w:r>
      <w:r w:rsidR="00EB27ED">
        <w:t xml:space="preserve">   </w:t>
      </w:r>
      <w:r w:rsidR="00483CBC" w:rsidRPr="00EB27ED">
        <w:t xml:space="preserve">Принять </w:t>
      </w:r>
      <w:r w:rsidR="00BB7DD4" w:rsidRPr="00EB27ED">
        <w:t xml:space="preserve">на рассмотрение Муниципального Совета </w:t>
      </w:r>
      <w:r w:rsidR="00226594">
        <w:t xml:space="preserve">ВМО СПб МО № 54 </w:t>
      </w:r>
      <w:r w:rsidR="009E6F50">
        <w:t xml:space="preserve">( далее – Муниципальный Совет) </w:t>
      </w:r>
      <w:r w:rsidR="00483CBC" w:rsidRPr="00EB27ED">
        <w:t xml:space="preserve">проект </w:t>
      </w:r>
      <w:r w:rsidR="00C30AB0">
        <w:t>Р</w:t>
      </w:r>
      <w:r w:rsidR="00483CBC" w:rsidRPr="00EB27ED">
        <w:t xml:space="preserve">ешения об утверждении бюджета </w:t>
      </w:r>
      <w:r w:rsidR="00226594">
        <w:t>в</w:t>
      </w:r>
      <w:r w:rsidR="00B83FCE" w:rsidRPr="00EB27ED">
        <w:t xml:space="preserve">нутригородского муниципального образования Санкт-Петербурга </w:t>
      </w:r>
      <w:r w:rsidR="00226594">
        <w:t>м</w:t>
      </w:r>
      <w:r w:rsidR="00B83FCE" w:rsidRPr="00EB27ED">
        <w:t xml:space="preserve">униципальный округ </w:t>
      </w:r>
      <w:r w:rsidR="00226594">
        <w:t>№ 54</w:t>
      </w:r>
      <w:r w:rsidR="00251935" w:rsidRPr="00EB27ED">
        <w:t xml:space="preserve"> </w:t>
      </w:r>
      <w:r w:rsidR="0034304D" w:rsidRPr="00EB27ED">
        <w:t>на 20</w:t>
      </w:r>
      <w:r w:rsidR="00226594">
        <w:t>21</w:t>
      </w:r>
      <w:r w:rsidR="0034304D" w:rsidRPr="00EB27ED">
        <w:t xml:space="preserve"> год и плановый период 20</w:t>
      </w:r>
      <w:r w:rsidR="00EB27ED">
        <w:t>2</w:t>
      </w:r>
      <w:r w:rsidR="00226594">
        <w:t>2</w:t>
      </w:r>
      <w:r w:rsidR="0034304D" w:rsidRPr="00EB27ED">
        <w:t xml:space="preserve"> и 202</w:t>
      </w:r>
      <w:r w:rsidR="00226594">
        <w:t>3</w:t>
      </w:r>
      <w:r w:rsidR="0034304D" w:rsidRPr="00EB27ED">
        <w:t xml:space="preserve"> годов</w:t>
      </w:r>
      <w:r w:rsidRPr="00EB27ED">
        <w:t xml:space="preserve"> (далее – местный бюджет)</w:t>
      </w:r>
      <w:r w:rsidR="00BB7DD4" w:rsidRPr="00EB27ED">
        <w:t>,</w:t>
      </w:r>
      <w:r w:rsidR="0034304D" w:rsidRPr="00EB27ED">
        <w:t xml:space="preserve"> </w:t>
      </w:r>
      <w:r w:rsidR="002C117C" w:rsidRPr="00EB27ED">
        <w:t xml:space="preserve">внесенный Местной </w:t>
      </w:r>
      <w:r w:rsidR="00226594">
        <w:t>а</w:t>
      </w:r>
      <w:r w:rsidR="002C117C" w:rsidRPr="00EB27ED">
        <w:t>дминистраци</w:t>
      </w:r>
      <w:r w:rsidR="006955CB" w:rsidRPr="00EB27ED">
        <w:t>ей</w:t>
      </w:r>
      <w:r w:rsidR="002C117C" w:rsidRPr="00EB27ED">
        <w:t xml:space="preserve"> </w:t>
      </w:r>
      <w:r w:rsidR="00226594">
        <w:t>В</w:t>
      </w:r>
      <w:r w:rsidR="002C117C" w:rsidRPr="00EB27ED">
        <w:t xml:space="preserve">МО </w:t>
      </w:r>
      <w:r w:rsidR="00226594">
        <w:t>СПб МО № 54</w:t>
      </w:r>
      <w:r w:rsidR="002C117C" w:rsidRPr="00EB27ED">
        <w:t xml:space="preserve">. </w:t>
      </w:r>
    </w:p>
    <w:p w14:paraId="1EC9DDD2" w14:textId="517F0741" w:rsidR="00132B70" w:rsidRPr="00EB27ED" w:rsidRDefault="00132B70" w:rsidP="00132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 xml:space="preserve">2. </w:t>
      </w:r>
      <w:r w:rsidR="00946117" w:rsidRPr="00EB27ED">
        <w:rPr>
          <w:rFonts w:ascii="Times New Roman" w:hAnsi="Times New Roman"/>
          <w:sz w:val="24"/>
          <w:szCs w:val="24"/>
        </w:rPr>
        <w:t>Установить в</w:t>
      </w:r>
      <w:r w:rsidRPr="00EB27ED">
        <w:rPr>
          <w:rFonts w:ascii="Times New Roman" w:hAnsi="Times New Roman"/>
          <w:sz w:val="24"/>
          <w:szCs w:val="24"/>
        </w:rPr>
        <w:t xml:space="preserve"> соответствии с </w:t>
      </w:r>
      <w:r w:rsidR="000B52A0" w:rsidRPr="00EB27ED">
        <w:rPr>
          <w:rFonts w:ascii="Times New Roman" w:hAnsi="Times New Roman"/>
          <w:sz w:val="24"/>
          <w:szCs w:val="24"/>
        </w:rPr>
        <w:t>порядком, определ</w:t>
      </w:r>
      <w:r w:rsidRPr="00EB27ED">
        <w:rPr>
          <w:rFonts w:ascii="Times New Roman" w:hAnsi="Times New Roman"/>
          <w:sz w:val="24"/>
          <w:szCs w:val="24"/>
        </w:rPr>
        <w:t xml:space="preserve">енным </w:t>
      </w:r>
      <w:r w:rsidR="000B52A0" w:rsidRPr="00EB27ED">
        <w:rPr>
          <w:rFonts w:ascii="Times New Roman" w:hAnsi="Times New Roman"/>
          <w:sz w:val="24"/>
          <w:szCs w:val="24"/>
        </w:rPr>
        <w:t xml:space="preserve">Положением </w:t>
      </w:r>
      <w:r w:rsidR="000B52A0" w:rsidRPr="00EB27ED">
        <w:rPr>
          <w:rFonts w:ascii="Times New Roman" w:hAnsi="Times New Roman"/>
          <w:sz w:val="24"/>
          <w:szCs w:val="24"/>
        </w:rPr>
        <w:br/>
        <w:t xml:space="preserve">о бюджетном процессе во </w:t>
      </w:r>
      <w:r w:rsidR="00226594">
        <w:rPr>
          <w:rFonts w:ascii="Times New Roman" w:hAnsi="Times New Roman"/>
          <w:sz w:val="24"/>
          <w:szCs w:val="24"/>
        </w:rPr>
        <w:t>в</w:t>
      </w:r>
      <w:r w:rsidR="000B52A0" w:rsidRPr="00EB27ED">
        <w:rPr>
          <w:rFonts w:ascii="Times New Roman" w:hAnsi="Times New Roman"/>
          <w:sz w:val="24"/>
          <w:szCs w:val="24"/>
        </w:rPr>
        <w:t xml:space="preserve">нутригородском муниципальном образовании                     Санкт-Петербурга </w:t>
      </w:r>
      <w:r w:rsidR="00226594">
        <w:rPr>
          <w:rFonts w:ascii="Times New Roman" w:hAnsi="Times New Roman"/>
          <w:sz w:val="24"/>
          <w:szCs w:val="24"/>
        </w:rPr>
        <w:t>м</w:t>
      </w:r>
      <w:r w:rsidR="000B52A0" w:rsidRPr="00EB27ED">
        <w:rPr>
          <w:rFonts w:ascii="Times New Roman" w:hAnsi="Times New Roman"/>
          <w:sz w:val="24"/>
          <w:szCs w:val="24"/>
        </w:rPr>
        <w:t xml:space="preserve">униципальный округ </w:t>
      </w:r>
      <w:r w:rsidR="00226594">
        <w:rPr>
          <w:rFonts w:ascii="Times New Roman" w:hAnsi="Times New Roman"/>
          <w:sz w:val="24"/>
          <w:szCs w:val="24"/>
        </w:rPr>
        <w:t>№ 54</w:t>
      </w:r>
      <w:r w:rsidR="000B52A0" w:rsidRPr="00EB27ED">
        <w:rPr>
          <w:rFonts w:ascii="Times New Roman" w:hAnsi="Times New Roman"/>
          <w:sz w:val="24"/>
          <w:szCs w:val="24"/>
        </w:rPr>
        <w:t xml:space="preserve">, </w:t>
      </w:r>
      <w:r w:rsidR="00946117" w:rsidRPr="00EB27ED">
        <w:rPr>
          <w:rFonts w:ascii="Times New Roman" w:hAnsi="Times New Roman"/>
          <w:sz w:val="24"/>
          <w:szCs w:val="24"/>
        </w:rPr>
        <w:t>следующий</w:t>
      </w:r>
      <w:r w:rsidRPr="00EB27ED">
        <w:rPr>
          <w:rFonts w:ascii="Times New Roman" w:hAnsi="Times New Roman"/>
          <w:sz w:val="24"/>
          <w:szCs w:val="24"/>
        </w:rPr>
        <w:t xml:space="preserve"> </w:t>
      </w:r>
      <w:r w:rsidR="00226594">
        <w:rPr>
          <w:rFonts w:ascii="Times New Roman" w:hAnsi="Times New Roman"/>
          <w:sz w:val="24"/>
          <w:szCs w:val="24"/>
        </w:rPr>
        <w:t>график</w:t>
      </w:r>
      <w:r w:rsidRPr="00EB27ED">
        <w:rPr>
          <w:rFonts w:ascii="Times New Roman" w:hAnsi="Times New Roman"/>
          <w:sz w:val="24"/>
          <w:szCs w:val="24"/>
        </w:rPr>
        <w:t xml:space="preserve"> </w:t>
      </w:r>
      <w:r w:rsidR="00946117" w:rsidRPr="00EB27ED">
        <w:rPr>
          <w:rFonts w:ascii="Times New Roman" w:hAnsi="Times New Roman"/>
          <w:sz w:val="24"/>
          <w:szCs w:val="24"/>
        </w:rPr>
        <w:t xml:space="preserve">работы Муниципального </w:t>
      </w:r>
      <w:r w:rsidR="00226594">
        <w:rPr>
          <w:rFonts w:ascii="Times New Roman" w:hAnsi="Times New Roman"/>
          <w:sz w:val="24"/>
          <w:szCs w:val="24"/>
        </w:rPr>
        <w:t>С</w:t>
      </w:r>
      <w:r w:rsidR="00946117" w:rsidRPr="00EB27ED">
        <w:rPr>
          <w:rFonts w:ascii="Times New Roman" w:hAnsi="Times New Roman"/>
          <w:sz w:val="24"/>
          <w:szCs w:val="24"/>
        </w:rPr>
        <w:t xml:space="preserve">овета по </w:t>
      </w:r>
      <w:r w:rsidRPr="00EB27ED">
        <w:rPr>
          <w:rFonts w:ascii="Times New Roman" w:hAnsi="Times New Roman"/>
          <w:sz w:val="24"/>
          <w:szCs w:val="24"/>
        </w:rPr>
        <w:t>рассмотрени</w:t>
      </w:r>
      <w:r w:rsidR="00946117" w:rsidRPr="00EB27ED">
        <w:rPr>
          <w:rFonts w:ascii="Times New Roman" w:hAnsi="Times New Roman"/>
          <w:sz w:val="24"/>
          <w:szCs w:val="24"/>
        </w:rPr>
        <w:t>ю</w:t>
      </w:r>
      <w:r w:rsidRPr="00EB27ED">
        <w:rPr>
          <w:rFonts w:ascii="Times New Roman" w:hAnsi="Times New Roman"/>
          <w:sz w:val="24"/>
          <w:szCs w:val="24"/>
        </w:rPr>
        <w:t xml:space="preserve"> проекта местного бюджета:</w:t>
      </w:r>
    </w:p>
    <w:p w14:paraId="414F86BF" w14:textId="2F9C83D7" w:rsidR="00A45E77" w:rsidRPr="00EB27ED" w:rsidRDefault="00132B70" w:rsidP="0022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>1</w:t>
      </w:r>
      <w:r w:rsidR="00226594">
        <w:rPr>
          <w:rFonts w:ascii="Times New Roman" w:hAnsi="Times New Roman"/>
          <w:sz w:val="24"/>
          <w:szCs w:val="24"/>
        </w:rPr>
        <w:t>)</w:t>
      </w:r>
      <w:r w:rsidRPr="00EB27ED">
        <w:rPr>
          <w:rFonts w:ascii="Times New Roman" w:hAnsi="Times New Roman"/>
          <w:sz w:val="24"/>
          <w:szCs w:val="24"/>
        </w:rPr>
        <w:t xml:space="preserve"> </w:t>
      </w:r>
      <w:r w:rsidR="00A45E77" w:rsidRPr="00EB27ED">
        <w:rPr>
          <w:rFonts w:ascii="Times New Roman" w:hAnsi="Times New Roman"/>
          <w:sz w:val="24"/>
          <w:szCs w:val="24"/>
        </w:rPr>
        <w:t xml:space="preserve">принятие проекта местного бюджета в первом чтении (за основу) – на </w:t>
      </w:r>
      <w:r w:rsidR="00405BF4">
        <w:rPr>
          <w:rFonts w:ascii="Times New Roman" w:hAnsi="Times New Roman"/>
          <w:sz w:val="24"/>
          <w:szCs w:val="24"/>
        </w:rPr>
        <w:t>очередн</w:t>
      </w:r>
      <w:r w:rsidR="00A45E77" w:rsidRPr="00EB27ED">
        <w:rPr>
          <w:rFonts w:ascii="Times New Roman" w:hAnsi="Times New Roman"/>
          <w:sz w:val="24"/>
          <w:szCs w:val="24"/>
        </w:rPr>
        <w:t xml:space="preserve">ом заседании Муниципального </w:t>
      </w:r>
      <w:r w:rsidR="00405BF4">
        <w:rPr>
          <w:rFonts w:ascii="Times New Roman" w:hAnsi="Times New Roman"/>
          <w:sz w:val="24"/>
          <w:szCs w:val="24"/>
        </w:rPr>
        <w:t>С</w:t>
      </w:r>
      <w:r w:rsidR="00A45E77" w:rsidRPr="00EB27ED">
        <w:rPr>
          <w:rFonts w:ascii="Times New Roman" w:hAnsi="Times New Roman"/>
          <w:sz w:val="24"/>
          <w:szCs w:val="24"/>
        </w:rPr>
        <w:t>овета 1</w:t>
      </w:r>
      <w:r w:rsidR="00405BF4">
        <w:rPr>
          <w:rFonts w:ascii="Times New Roman" w:hAnsi="Times New Roman"/>
          <w:sz w:val="24"/>
          <w:szCs w:val="24"/>
        </w:rPr>
        <w:t>8</w:t>
      </w:r>
      <w:r w:rsidR="00A45E77" w:rsidRPr="00EB27ED">
        <w:rPr>
          <w:rFonts w:ascii="Times New Roman" w:hAnsi="Times New Roman"/>
          <w:sz w:val="24"/>
          <w:szCs w:val="24"/>
        </w:rPr>
        <w:t>.</w:t>
      </w:r>
      <w:r w:rsidR="00405BF4">
        <w:rPr>
          <w:rFonts w:ascii="Times New Roman" w:hAnsi="Times New Roman"/>
          <w:sz w:val="24"/>
          <w:szCs w:val="24"/>
        </w:rPr>
        <w:t>11</w:t>
      </w:r>
      <w:r w:rsidR="00A45E77" w:rsidRPr="00EB27ED">
        <w:rPr>
          <w:rFonts w:ascii="Times New Roman" w:hAnsi="Times New Roman"/>
          <w:sz w:val="24"/>
          <w:szCs w:val="24"/>
        </w:rPr>
        <w:t>.20</w:t>
      </w:r>
      <w:r w:rsidR="00405BF4">
        <w:rPr>
          <w:rFonts w:ascii="Times New Roman" w:hAnsi="Times New Roman"/>
          <w:sz w:val="24"/>
          <w:szCs w:val="24"/>
        </w:rPr>
        <w:t>20</w:t>
      </w:r>
      <w:r w:rsidR="00A45E77" w:rsidRPr="00EB27ED">
        <w:rPr>
          <w:rFonts w:ascii="Times New Roman" w:hAnsi="Times New Roman"/>
          <w:sz w:val="24"/>
          <w:szCs w:val="24"/>
        </w:rPr>
        <w:t>;</w:t>
      </w:r>
    </w:p>
    <w:p w14:paraId="22F135D7" w14:textId="23BCC713" w:rsidR="00946117" w:rsidRPr="00EB27ED" w:rsidRDefault="00A45E77" w:rsidP="00405B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>2</w:t>
      </w:r>
      <w:r w:rsidR="00405BF4">
        <w:rPr>
          <w:rFonts w:ascii="Times New Roman" w:hAnsi="Times New Roman"/>
          <w:sz w:val="24"/>
          <w:szCs w:val="24"/>
        </w:rPr>
        <w:t>)</w:t>
      </w:r>
      <w:r w:rsidRPr="00EB27ED">
        <w:rPr>
          <w:rFonts w:ascii="Times New Roman" w:hAnsi="Times New Roman"/>
          <w:sz w:val="24"/>
          <w:szCs w:val="24"/>
        </w:rPr>
        <w:t xml:space="preserve"> </w:t>
      </w:r>
      <w:r w:rsidR="00946117" w:rsidRPr="00EB27ED">
        <w:rPr>
          <w:rFonts w:ascii="Times New Roman" w:hAnsi="Times New Roman"/>
          <w:sz w:val="24"/>
          <w:szCs w:val="24"/>
        </w:rPr>
        <w:t xml:space="preserve"> назначение публичных слушаний по проекту местного бюджета - на </w:t>
      </w:r>
      <w:r w:rsidR="00405BF4">
        <w:rPr>
          <w:rFonts w:ascii="Times New Roman" w:hAnsi="Times New Roman"/>
          <w:sz w:val="24"/>
          <w:szCs w:val="24"/>
        </w:rPr>
        <w:t>внеочередном</w:t>
      </w:r>
      <w:r w:rsidR="00946117" w:rsidRPr="00EB27ED">
        <w:rPr>
          <w:rFonts w:ascii="Times New Roman" w:hAnsi="Times New Roman"/>
          <w:sz w:val="24"/>
          <w:szCs w:val="24"/>
        </w:rPr>
        <w:t xml:space="preserve"> заседании Муниципального </w:t>
      </w:r>
      <w:r w:rsidR="00405BF4">
        <w:rPr>
          <w:rFonts w:ascii="Times New Roman" w:hAnsi="Times New Roman"/>
          <w:sz w:val="24"/>
          <w:szCs w:val="24"/>
        </w:rPr>
        <w:t>С</w:t>
      </w:r>
      <w:r w:rsidR="00946117" w:rsidRPr="00EB27ED">
        <w:rPr>
          <w:rFonts w:ascii="Times New Roman" w:hAnsi="Times New Roman"/>
          <w:sz w:val="24"/>
          <w:szCs w:val="24"/>
        </w:rPr>
        <w:t xml:space="preserve">овета </w:t>
      </w:r>
      <w:r w:rsidR="00405BF4">
        <w:rPr>
          <w:rFonts w:ascii="Times New Roman" w:hAnsi="Times New Roman"/>
          <w:sz w:val="24"/>
          <w:szCs w:val="24"/>
        </w:rPr>
        <w:t>28</w:t>
      </w:r>
      <w:r w:rsidR="00946117" w:rsidRPr="00EB27ED">
        <w:rPr>
          <w:rFonts w:ascii="Times New Roman" w:hAnsi="Times New Roman"/>
          <w:sz w:val="24"/>
          <w:szCs w:val="24"/>
        </w:rPr>
        <w:t>.</w:t>
      </w:r>
      <w:r w:rsidR="00405BF4">
        <w:rPr>
          <w:rFonts w:ascii="Times New Roman" w:hAnsi="Times New Roman"/>
          <w:sz w:val="24"/>
          <w:szCs w:val="24"/>
        </w:rPr>
        <w:t>10</w:t>
      </w:r>
      <w:r w:rsidR="00946117" w:rsidRPr="00EB27ED">
        <w:rPr>
          <w:rFonts w:ascii="Times New Roman" w:hAnsi="Times New Roman"/>
          <w:sz w:val="24"/>
          <w:szCs w:val="24"/>
        </w:rPr>
        <w:t>.20</w:t>
      </w:r>
      <w:r w:rsidR="00405BF4">
        <w:rPr>
          <w:rFonts w:ascii="Times New Roman" w:hAnsi="Times New Roman"/>
          <w:sz w:val="24"/>
          <w:szCs w:val="24"/>
        </w:rPr>
        <w:t>20</w:t>
      </w:r>
      <w:r w:rsidR="00946117" w:rsidRPr="00EB27ED">
        <w:rPr>
          <w:rFonts w:ascii="Times New Roman" w:hAnsi="Times New Roman"/>
          <w:sz w:val="24"/>
          <w:szCs w:val="24"/>
        </w:rPr>
        <w:t>;</w:t>
      </w:r>
    </w:p>
    <w:p w14:paraId="5BC2D60C" w14:textId="2A38B3C4" w:rsidR="00C30AB0" w:rsidRDefault="00946117" w:rsidP="00405B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>3</w:t>
      </w:r>
      <w:r w:rsidR="00405BF4">
        <w:rPr>
          <w:rFonts w:ascii="Times New Roman" w:hAnsi="Times New Roman"/>
          <w:sz w:val="24"/>
          <w:szCs w:val="24"/>
        </w:rPr>
        <w:t>)</w:t>
      </w:r>
      <w:r w:rsidR="00C30AB0">
        <w:rPr>
          <w:rFonts w:ascii="Times New Roman" w:hAnsi="Times New Roman"/>
          <w:sz w:val="24"/>
          <w:szCs w:val="24"/>
        </w:rPr>
        <w:t xml:space="preserve"> направление главой муниципального образования проекта местного бюджета</w:t>
      </w:r>
      <w:r w:rsidR="003A1F6E">
        <w:rPr>
          <w:rFonts w:ascii="Times New Roman" w:hAnsi="Times New Roman"/>
          <w:sz w:val="24"/>
          <w:szCs w:val="24"/>
        </w:rPr>
        <w:t xml:space="preserve">                   </w:t>
      </w:r>
      <w:r w:rsidR="00C30AB0">
        <w:rPr>
          <w:rFonts w:ascii="Times New Roman" w:hAnsi="Times New Roman"/>
          <w:sz w:val="24"/>
          <w:szCs w:val="24"/>
        </w:rPr>
        <w:t xml:space="preserve"> в Контрольно-счетный орган ВМО СПб МО № 54</w:t>
      </w:r>
      <w:r w:rsidR="003A1F6E">
        <w:rPr>
          <w:rFonts w:ascii="Times New Roman" w:hAnsi="Times New Roman"/>
          <w:sz w:val="24"/>
          <w:szCs w:val="24"/>
        </w:rPr>
        <w:t xml:space="preserve"> </w:t>
      </w:r>
      <w:r w:rsidR="00C30AB0">
        <w:rPr>
          <w:rFonts w:ascii="Times New Roman" w:hAnsi="Times New Roman"/>
          <w:sz w:val="24"/>
          <w:szCs w:val="24"/>
        </w:rPr>
        <w:t>для проведения экспертизы - не позднее 30.10.2020</w:t>
      </w:r>
      <w:r w:rsidR="003A1F6E">
        <w:rPr>
          <w:rFonts w:ascii="Times New Roman" w:hAnsi="Times New Roman"/>
          <w:sz w:val="24"/>
          <w:szCs w:val="24"/>
        </w:rPr>
        <w:t>;</w:t>
      </w:r>
    </w:p>
    <w:p w14:paraId="00B7223A" w14:textId="77777777" w:rsidR="003A1F6E" w:rsidRDefault="00C30AB0" w:rsidP="00405B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3A1F6E">
        <w:rPr>
          <w:rFonts w:ascii="Times New Roman" w:hAnsi="Times New Roman"/>
          <w:sz w:val="24"/>
          <w:szCs w:val="24"/>
        </w:rPr>
        <w:t>подготовка заключения Контрольно-счетным органом на проект местного бюджета – до 06.11.2020 включительно;</w:t>
      </w:r>
    </w:p>
    <w:p w14:paraId="093F95F9" w14:textId="363901A9" w:rsidR="00405BF4" w:rsidRDefault="003A1F6E" w:rsidP="00405B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9E6F50">
        <w:rPr>
          <w:rFonts w:ascii="Times New Roman" w:hAnsi="Times New Roman"/>
          <w:sz w:val="24"/>
          <w:szCs w:val="24"/>
        </w:rPr>
        <w:t>направление заключения Контрольно-счетного органа в постоянные комиссии Муниципального Совета, депутатам Муниципального Совета – 11.11.2020;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1AAB3487" w14:textId="098562AC" w:rsidR="00A45E77" w:rsidRPr="00EB27ED" w:rsidRDefault="003A1F6E" w:rsidP="00405B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0AB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A45E77" w:rsidRPr="00EB27ED">
        <w:rPr>
          <w:rFonts w:ascii="Times New Roman" w:hAnsi="Times New Roman"/>
          <w:sz w:val="24"/>
          <w:szCs w:val="24"/>
        </w:rPr>
        <w:t xml:space="preserve">принятие проекта местного бюджета во втором чтении (в целом) – утверждение </w:t>
      </w:r>
      <w:r w:rsidR="00C30AB0">
        <w:rPr>
          <w:rFonts w:ascii="Times New Roman" w:hAnsi="Times New Roman"/>
          <w:sz w:val="24"/>
          <w:szCs w:val="24"/>
        </w:rPr>
        <w:t>Р</w:t>
      </w:r>
      <w:r w:rsidR="00A45E77" w:rsidRPr="00EB27ED">
        <w:rPr>
          <w:rFonts w:ascii="Times New Roman" w:hAnsi="Times New Roman"/>
          <w:sz w:val="24"/>
          <w:szCs w:val="24"/>
        </w:rPr>
        <w:t xml:space="preserve">ешения об утверждении местного бюджета на </w:t>
      </w:r>
      <w:r w:rsidR="00405BF4">
        <w:rPr>
          <w:rFonts w:ascii="Times New Roman" w:hAnsi="Times New Roman"/>
          <w:sz w:val="24"/>
          <w:szCs w:val="24"/>
        </w:rPr>
        <w:t>очередн</w:t>
      </w:r>
      <w:r w:rsidR="00A45E77" w:rsidRPr="0085327C">
        <w:rPr>
          <w:rFonts w:ascii="Times New Roman" w:hAnsi="Times New Roman"/>
          <w:sz w:val="24"/>
          <w:szCs w:val="24"/>
        </w:rPr>
        <w:t>ом</w:t>
      </w:r>
      <w:r w:rsidR="00A45E77" w:rsidRPr="00EB27ED">
        <w:rPr>
          <w:rFonts w:ascii="Times New Roman" w:hAnsi="Times New Roman"/>
          <w:sz w:val="24"/>
          <w:szCs w:val="24"/>
        </w:rPr>
        <w:t xml:space="preserve"> заседании Муниципального </w:t>
      </w:r>
      <w:r w:rsidR="00405BF4">
        <w:rPr>
          <w:rFonts w:ascii="Times New Roman" w:hAnsi="Times New Roman"/>
          <w:sz w:val="24"/>
          <w:szCs w:val="24"/>
        </w:rPr>
        <w:t>С</w:t>
      </w:r>
      <w:r w:rsidR="00A45E77" w:rsidRPr="00EB27ED">
        <w:rPr>
          <w:rFonts w:ascii="Times New Roman" w:hAnsi="Times New Roman"/>
          <w:sz w:val="24"/>
          <w:szCs w:val="24"/>
        </w:rPr>
        <w:t>овета</w:t>
      </w:r>
      <w:r w:rsidR="0085327C">
        <w:rPr>
          <w:rFonts w:ascii="Times New Roman" w:hAnsi="Times New Roman"/>
          <w:sz w:val="24"/>
          <w:szCs w:val="24"/>
        </w:rPr>
        <w:t xml:space="preserve"> </w:t>
      </w:r>
      <w:r w:rsidR="009E6F50">
        <w:rPr>
          <w:rFonts w:ascii="Times New Roman" w:hAnsi="Times New Roman"/>
          <w:sz w:val="24"/>
          <w:szCs w:val="24"/>
        </w:rPr>
        <w:t>09</w:t>
      </w:r>
      <w:r w:rsidR="00A45E77" w:rsidRPr="0085327C">
        <w:rPr>
          <w:rFonts w:ascii="Times New Roman" w:hAnsi="Times New Roman"/>
          <w:sz w:val="24"/>
          <w:szCs w:val="24"/>
        </w:rPr>
        <w:t>.1</w:t>
      </w:r>
      <w:r w:rsidR="00405BF4">
        <w:rPr>
          <w:rFonts w:ascii="Times New Roman" w:hAnsi="Times New Roman"/>
          <w:sz w:val="24"/>
          <w:szCs w:val="24"/>
        </w:rPr>
        <w:t>2</w:t>
      </w:r>
      <w:r w:rsidR="00A45E77" w:rsidRPr="0085327C">
        <w:rPr>
          <w:rFonts w:ascii="Times New Roman" w:hAnsi="Times New Roman"/>
          <w:sz w:val="24"/>
          <w:szCs w:val="24"/>
        </w:rPr>
        <w:t>.20</w:t>
      </w:r>
      <w:r w:rsidR="00405BF4">
        <w:rPr>
          <w:rFonts w:ascii="Times New Roman" w:hAnsi="Times New Roman"/>
          <w:sz w:val="24"/>
          <w:szCs w:val="24"/>
        </w:rPr>
        <w:t>20</w:t>
      </w:r>
      <w:r w:rsidR="00A45E77" w:rsidRPr="0085327C">
        <w:rPr>
          <w:rFonts w:ascii="Times New Roman" w:hAnsi="Times New Roman"/>
          <w:sz w:val="24"/>
          <w:szCs w:val="24"/>
        </w:rPr>
        <w:t>.</w:t>
      </w:r>
    </w:p>
    <w:p w14:paraId="350AD418" w14:textId="7FC731C1" w:rsidR="00A45E77" w:rsidRPr="00EB27ED" w:rsidRDefault="00A45E77" w:rsidP="00B83F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>3</w:t>
      </w:r>
      <w:r w:rsidR="00E26B23" w:rsidRPr="00EB27ED">
        <w:rPr>
          <w:rFonts w:ascii="Times New Roman" w:hAnsi="Times New Roman"/>
          <w:sz w:val="24"/>
          <w:szCs w:val="24"/>
        </w:rPr>
        <w:t>.</w:t>
      </w:r>
      <w:r w:rsidRPr="00EB27ED">
        <w:rPr>
          <w:rFonts w:ascii="Times New Roman" w:hAnsi="Times New Roman"/>
          <w:sz w:val="24"/>
          <w:szCs w:val="24"/>
        </w:rPr>
        <w:t xml:space="preserve">  </w:t>
      </w:r>
      <w:r w:rsidR="00754A20" w:rsidRPr="00EB27ED">
        <w:rPr>
          <w:rFonts w:ascii="Times New Roman" w:hAnsi="Times New Roman"/>
          <w:sz w:val="24"/>
          <w:szCs w:val="24"/>
        </w:rPr>
        <w:t xml:space="preserve">Установить, что поправки к проекту местного бюджета подаются депутатами </w:t>
      </w:r>
      <w:r w:rsidR="00EB27ED">
        <w:rPr>
          <w:rFonts w:ascii="Times New Roman" w:hAnsi="Times New Roman"/>
          <w:sz w:val="24"/>
          <w:szCs w:val="24"/>
        </w:rPr>
        <w:t xml:space="preserve">                     </w:t>
      </w:r>
      <w:r w:rsidR="009E6F50">
        <w:rPr>
          <w:rFonts w:ascii="Times New Roman" w:hAnsi="Times New Roman"/>
          <w:sz w:val="24"/>
          <w:szCs w:val="24"/>
        </w:rPr>
        <w:t xml:space="preserve">Муниципального Совета </w:t>
      </w:r>
      <w:r w:rsidR="00754A20" w:rsidRPr="00EB27ED">
        <w:rPr>
          <w:rFonts w:ascii="Times New Roman" w:hAnsi="Times New Roman"/>
          <w:sz w:val="24"/>
          <w:szCs w:val="24"/>
        </w:rPr>
        <w:t xml:space="preserve">с соблюдением процедуры </w:t>
      </w:r>
      <w:r w:rsidR="00754A20" w:rsidRPr="0085327C">
        <w:rPr>
          <w:rFonts w:ascii="Times New Roman" w:hAnsi="Times New Roman"/>
          <w:sz w:val="24"/>
          <w:szCs w:val="24"/>
        </w:rPr>
        <w:t>до</w:t>
      </w:r>
      <w:r w:rsidR="0085327C" w:rsidRPr="0085327C">
        <w:rPr>
          <w:rFonts w:ascii="Times New Roman" w:hAnsi="Times New Roman"/>
          <w:sz w:val="24"/>
          <w:szCs w:val="24"/>
        </w:rPr>
        <w:t xml:space="preserve"> 0</w:t>
      </w:r>
      <w:r w:rsidR="00405BF4">
        <w:rPr>
          <w:rFonts w:ascii="Times New Roman" w:hAnsi="Times New Roman"/>
          <w:sz w:val="24"/>
          <w:szCs w:val="24"/>
        </w:rPr>
        <w:t>3</w:t>
      </w:r>
      <w:r w:rsidR="0085327C" w:rsidRPr="0085327C">
        <w:rPr>
          <w:rFonts w:ascii="Times New Roman" w:hAnsi="Times New Roman"/>
          <w:sz w:val="24"/>
          <w:szCs w:val="24"/>
        </w:rPr>
        <w:t>.1</w:t>
      </w:r>
      <w:r w:rsidR="00405BF4">
        <w:rPr>
          <w:rFonts w:ascii="Times New Roman" w:hAnsi="Times New Roman"/>
          <w:sz w:val="24"/>
          <w:szCs w:val="24"/>
        </w:rPr>
        <w:t>2</w:t>
      </w:r>
      <w:r w:rsidR="0085327C" w:rsidRPr="0085327C">
        <w:rPr>
          <w:rFonts w:ascii="Times New Roman" w:hAnsi="Times New Roman"/>
          <w:sz w:val="24"/>
          <w:szCs w:val="24"/>
        </w:rPr>
        <w:t>.20</w:t>
      </w:r>
      <w:r w:rsidR="00405BF4">
        <w:rPr>
          <w:rFonts w:ascii="Times New Roman" w:hAnsi="Times New Roman"/>
          <w:sz w:val="24"/>
          <w:szCs w:val="24"/>
        </w:rPr>
        <w:t>20</w:t>
      </w:r>
      <w:r w:rsidR="00EB27ED">
        <w:rPr>
          <w:rFonts w:ascii="Times New Roman" w:hAnsi="Times New Roman"/>
          <w:sz w:val="24"/>
          <w:szCs w:val="24"/>
        </w:rPr>
        <w:t xml:space="preserve"> </w:t>
      </w:r>
      <w:r w:rsidR="00754A20" w:rsidRPr="00EB27ED">
        <w:rPr>
          <w:rFonts w:ascii="Times New Roman" w:hAnsi="Times New Roman"/>
          <w:sz w:val="24"/>
          <w:szCs w:val="24"/>
        </w:rPr>
        <w:t>включительно.</w:t>
      </w:r>
      <w:r w:rsidR="00207690" w:rsidRPr="00EB27ED">
        <w:rPr>
          <w:rFonts w:ascii="Times New Roman" w:hAnsi="Times New Roman"/>
          <w:sz w:val="24"/>
          <w:szCs w:val="24"/>
        </w:rPr>
        <w:t xml:space="preserve"> </w:t>
      </w:r>
      <w:r w:rsidR="00207690" w:rsidRPr="00EB27ED">
        <w:rPr>
          <w:rFonts w:ascii="Times New Roman" w:hAnsi="Times New Roman"/>
          <w:sz w:val="24"/>
          <w:szCs w:val="24"/>
        </w:rPr>
        <w:lastRenderedPageBreak/>
        <w:t xml:space="preserve">Поправки, поданные за пределом установленного настоящим </w:t>
      </w:r>
      <w:r w:rsidR="009E6F50">
        <w:rPr>
          <w:rFonts w:ascii="Times New Roman" w:hAnsi="Times New Roman"/>
          <w:sz w:val="24"/>
          <w:szCs w:val="24"/>
        </w:rPr>
        <w:t>Р</w:t>
      </w:r>
      <w:r w:rsidR="00207690" w:rsidRPr="00EB27ED">
        <w:rPr>
          <w:rFonts w:ascii="Times New Roman" w:hAnsi="Times New Roman"/>
          <w:sz w:val="24"/>
          <w:szCs w:val="24"/>
        </w:rPr>
        <w:t>ешением срока, не рассматриваются.</w:t>
      </w:r>
    </w:p>
    <w:p w14:paraId="7B776745" w14:textId="0D553F1D" w:rsidR="00E26B23" w:rsidRPr="00EB27ED" w:rsidRDefault="00207690" w:rsidP="00B83F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 xml:space="preserve">4. </w:t>
      </w:r>
      <w:r w:rsidR="00EB27ED">
        <w:rPr>
          <w:rFonts w:ascii="Times New Roman" w:hAnsi="Times New Roman"/>
          <w:sz w:val="24"/>
          <w:szCs w:val="24"/>
        </w:rPr>
        <w:t xml:space="preserve">  </w:t>
      </w:r>
      <w:r w:rsidR="009D1769" w:rsidRPr="00EB27ED">
        <w:rPr>
          <w:rFonts w:ascii="Times New Roman" w:hAnsi="Times New Roman"/>
          <w:sz w:val="24"/>
          <w:szCs w:val="24"/>
        </w:rPr>
        <w:t xml:space="preserve">В целях информирования жителей </w:t>
      </w:r>
      <w:r w:rsidR="00405BF4">
        <w:rPr>
          <w:rFonts w:ascii="Times New Roman" w:hAnsi="Times New Roman"/>
          <w:sz w:val="24"/>
          <w:szCs w:val="24"/>
        </w:rPr>
        <w:t>в</w:t>
      </w:r>
      <w:r w:rsidR="009D1769" w:rsidRPr="00EB27ED">
        <w:rPr>
          <w:rFonts w:ascii="Times New Roman" w:hAnsi="Times New Roman"/>
          <w:sz w:val="24"/>
          <w:szCs w:val="24"/>
        </w:rPr>
        <w:t xml:space="preserve">нутригородского муниципального образования Санкт-Петербурга </w:t>
      </w:r>
      <w:r w:rsidR="00405BF4">
        <w:rPr>
          <w:rFonts w:ascii="Times New Roman" w:hAnsi="Times New Roman"/>
          <w:sz w:val="24"/>
          <w:szCs w:val="24"/>
        </w:rPr>
        <w:t>м</w:t>
      </w:r>
      <w:r w:rsidR="009D1769" w:rsidRPr="00EB27ED">
        <w:rPr>
          <w:rFonts w:ascii="Times New Roman" w:hAnsi="Times New Roman"/>
          <w:sz w:val="24"/>
          <w:szCs w:val="24"/>
        </w:rPr>
        <w:t xml:space="preserve">униципальный округ </w:t>
      </w:r>
      <w:r w:rsidR="00405BF4">
        <w:rPr>
          <w:rFonts w:ascii="Times New Roman" w:hAnsi="Times New Roman"/>
          <w:sz w:val="24"/>
          <w:szCs w:val="24"/>
        </w:rPr>
        <w:t>№ 54</w:t>
      </w:r>
      <w:r w:rsidR="009D1769" w:rsidRPr="00EB27ED">
        <w:rPr>
          <w:rFonts w:ascii="Times New Roman" w:hAnsi="Times New Roman"/>
          <w:sz w:val="24"/>
          <w:szCs w:val="24"/>
        </w:rPr>
        <w:t xml:space="preserve"> опубликовать настоящее </w:t>
      </w:r>
      <w:r w:rsidR="00405BF4">
        <w:rPr>
          <w:rFonts w:ascii="Times New Roman" w:hAnsi="Times New Roman"/>
          <w:sz w:val="24"/>
          <w:szCs w:val="24"/>
        </w:rPr>
        <w:t>Р</w:t>
      </w:r>
      <w:r w:rsidR="009D1769" w:rsidRPr="00EB27ED">
        <w:rPr>
          <w:rFonts w:ascii="Times New Roman" w:hAnsi="Times New Roman"/>
          <w:sz w:val="24"/>
          <w:szCs w:val="24"/>
        </w:rPr>
        <w:t>ешение</w:t>
      </w:r>
      <w:r w:rsidR="00405BF4">
        <w:rPr>
          <w:rFonts w:ascii="Times New Roman" w:hAnsi="Times New Roman"/>
          <w:sz w:val="24"/>
          <w:szCs w:val="24"/>
        </w:rPr>
        <w:t xml:space="preserve">                 </w:t>
      </w:r>
      <w:r w:rsidR="009D1769" w:rsidRPr="00EB27ED">
        <w:rPr>
          <w:rFonts w:ascii="Times New Roman" w:hAnsi="Times New Roman"/>
          <w:sz w:val="24"/>
          <w:szCs w:val="24"/>
        </w:rPr>
        <w:t xml:space="preserve"> </w:t>
      </w:r>
      <w:r w:rsidR="00405BF4" w:rsidRPr="00405BF4">
        <w:rPr>
          <w:rFonts w:ascii="Times New Roman" w:hAnsi="Times New Roman"/>
          <w:sz w:val="24"/>
          <w:szCs w:val="24"/>
        </w:rPr>
        <w:t>в официальном печатном издании ВМО СПб МО № 54</w:t>
      </w:r>
      <w:r w:rsidR="00405BF4">
        <w:t xml:space="preserve"> </w:t>
      </w:r>
      <w:r w:rsidR="009D1769" w:rsidRPr="00EB27ED">
        <w:rPr>
          <w:rFonts w:ascii="Times New Roman" w:hAnsi="Times New Roman"/>
          <w:sz w:val="24"/>
          <w:szCs w:val="24"/>
        </w:rPr>
        <w:t>и разместить на официальном сайте</w:t>
      </w:r>
      <w:r w:rsidR="00C30AB0">
        <w:rPr>
          <w:rFonts w:ascii="Times New Roman" w:hAnsi="Times New Roman"/>
          <w:sz w:val="24"/>
          <w:szCs w:val="24"/>
        </w:rPr>
        <w:t xml:space="preserve"> </w:t>
      </w:r>
      <w:r w:rsidR="00C30AB0" w:rsidRPr="00C30AB0">
        <w:rPr>
          <w:rFonts w:ascii="Times New Roman" w:hAnsi="Times New Roman"/>
          <w:sz w:val="24"/>
          <w:szCs w:val="24"/>
        </w:rPr>
        <w:t>ВМО СПб МО № 54 в информационно-телекоммуникационной сети «Интернет».</w:t>
      </w:r>
    </w:p>
    <w:p w14:paraId="59F3457E" w14:textId="1F400686" w:rsidR="009D1769" w:rsidRDefault="00207690" w:rsidP="00C30AB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B27ED">
        <w:rPr>
          <w:rFonts w:ascii="Times New Roman" w:hAnsi="Times New Roman"/>
          <w:sz w:val="24"/>
          <w:szCs w:val="24"/>
        </w:rPr>
        <w:t>5</w:t>
      </w:r>
      <w:r w:rsidR="009D1769" w:rsidRPr="00EB27ED">
        <w:rPr>
          <w:rFonts w:ascii="Times New Roman" w:hAnsi="Times New Roman"/>
          <w:sz w:val="24"/>
          <w:szCs w:val="24"/>
        </w:rPr>
        <w:t xml:space="preserve">.   </w:t>
      </w:r>
      <w:r w:rsidR="0034304D" w:rsidRPr="00EB27ED">
        <w:rPr>
          <w:rFonts w:ascii="Times New Roman" w:hAnsi="Times New Roman"/>
          <w:sz w:val="24"/>
          <w:szCs w:val="24"/>
        </w:rPr>
        <w:t xml:space="preserve"> </w:t>
      </w:r>
      <w:r w:rsidR="009D1769" w:rsidRPr="00EB27ED">
        <w:rPr>
          <w:rFonts w:ascii="Times New Roman" w:hAnsi="Times New Roman"/>
          <w:sz w:val="24"/>
          <w:szCs w:val="24"/>
        </w:rPr>
        <w:t xml:space="preserve">Настоящее </w:t>
      </w:r>
      <w:r w:rsidR="00405BF4">
        <w:rPr>
          <w:rFonts w:ascii="Times New Roman" w:hAnsi="Times New Roman"/>
          <w:sz w:val="24"/>
          <w:szCs w:val="24"/>
        </w:rPr>
        <w:t>Р</w:t>
      </w:r>
      <w:r w:rsidR="009D1769" w:rsidRPr="00EB27ED">
        <w:rPr>
          <w:rFonts w:ascii="Times New Roman" w:hAnsi="Times New Roman"/>
          <w:sz w:val="24"/>
          <w:szCs w:val="24"/>
        </w:rPr>
        <w:t>ешение вступает в силу со дня его принятия.</w:t>
      </w:r>
    </w:p>
    <w:p w14:paraId="1F5D802A" w14:textId="59C58FB1" w:rsidR="00C30AB0" w:rsidRPr="00D9598A" w:rsidRDefault="00C30AB0" w:rsidP="00C30AB0">
      <w:pPr>
        <w:pStyle w:val="a7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Pr="00D9598A">
        <w:rPr>
          <w:color w:val="000000"/>
        </w:rPr>
        <w:t xml:space="preserve">. Контроль за исполнением настоящего Решения возложить на </w:t>
      </w:r>
      <w:r>
        <w:rPr>
          <w:color w:val="000000"/>
        </w:rPr>
        <w:t>г</w:t>
      </w:r>
      <w:r w:rsidRPr="00D9598A">
        <w:rPr>
          <w:color w:val="000000"/>
        </w:rPr>
        <w:t>лаву ВМО</w:t>
      </w:r>
      <w:r>
        <w:rPr>
          <w:color w:val="000000"/>
        </w:rPr>
        <w:t xml:space="preserve"> </w:t>
      </w:r>
      <w:r w:rsidRPr="00BB1801">
        <w:rPr>
          <w:color w:val="000000"/>
        </w:rPr>
        <w:t>СПб МО</w:t>
      </w:r>
      <w:r>
        <w:rPr>
          <w:color w:val="000000"/>
        </w:rPr>
        <w:t xml:space="preserve"> </w:t>
      </w:r>
      <w:r w:rsidRPr="00BB1801">
        <w:rPr>
          <w:color w:val="000000"/>
        </w:rPr>
        <w:t>№</w:t>
      </w:r>
      <w:r>
        <w:rPr>
          <w:color w:val="000000"/>
        </w:rPr>
        <w:t xml:space="preserve"> </w:t>
      </w:r>
      <w:r w:rsidRPr="00BB1801">
        <w:rPr>
          <w:color w:val="000000"/>
        </w:rPr>
        <w:t>54</w:t>
      </w:r>
      <w:r w:rsidRPr="00D9598A">
        <w:rPr>
          <w:color w:val="000000"/>
        </w:rPr>
        <w:t>.</w:t>
      </w:r>
    </w:p>
    <w:p w14:paraId="610A9B81" w14:textId="77777777" w:rsidR="00C30AB0" w:rsidRDefault="00C30AB0" w:rsidP="00C30AB0">
      <w:pPr>
        <w:pStyle w:val="3"/>
        <w:spacing w:before="0" w:after="0"/>
        <w:rPr>
          <w:rFonts w:ascii="Times New Roman" w:hAnsi="Times New Roman"/>
          <w:sz w:val="24"/>
          <w:szCs w:val="24"/>
        </w:rPr>
      </w:pPr>
    </w:p>
    <w:p w14:paraId="6EFC924E" w14:textId="77777777" w:rsidR="00C30AB0" w:rsidRDefault="00C30AB0" w:rsidP="00C30AB0">
      <w:pPr>
        <w:pStyle w:val="3"/>
        <w:rPr>
          <w:rFonts w:ascii="Times New Roman" w:hAnsi="Times New Roman"/>
          <w:sz w:val="24"/>
          <w:szCs w:val="24"/>
        </w:rPr>
      </w:pPr>
    </w:p>
    <w:p w14:paraId="6A85B07F" w14:textId="77777777" w:rsidR="00C30AB0" w:rsidRDefault="00C30AB0" w:rsidP="00C30AB0"/>
    <w:p w14:paraId="25D0E336" w14:textId="77777777" w:rsidR="00C30AB0" w:rsidRPr="00AD4768" w:rsidRDefault="00C30AB0" w:rsidP="00C30AB0"/>
    <w:p w14:paraId="59A957BF" w14:textId="47DFF628" w:rsidR="00C30AB0" w:rsidRDefault="00C30AB0" w:rsidP="00C30AB0">
      <w:pPr>
        <w:pStyle w:val="3"/>
        <w:rPr>
          <w:rFonts w:ascii="Times New Roman" w:hAnsi="Times New Roman"/>
          <w:sz w:val="24"/>
          <w:szCs w:val="24"/>
        </w:rPr>
      </w:pPr>
      <w:r w:rsidRPr="00DC2276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лава ВМО СПб МО №54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DC2276">
        <w:rPr>
          <w:rFonts w:ascii="Times New Roman" w:hAnsi="Times New Roman"/>
          <w:sz w:val="24"/>
          <w:szCs w:val="24"/>
        </w:rPr>
        <w:tab/>
      </w:r>
      <w:r w:rsidRPr="00DC2276">
        <w:rPr>
          <w:rFonts w:ascii="Times New Roman" w:hAnsi="Times New Roman"/>
          <w:sz w:val="24"/>
          <w:szCs w:val="24"/>
        </w:rPr>
        <w:tab/>
      </w:r>
      <w:r w:rsidRPr="00DC22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DC2276">
        <w:rPr>
          <w:rFonts w:ascii="Times New Roman" w:hAnsi="Times New Roman"/>
          <w:sz w:val="24"/>
          <w:szCs w:val="24"/>
        </w:rPr>
        <w:t xml:space="preserve">Ю.А.Гусаков </w:t>
      </w:r>
    </w:p>
    <w:p w14:paraId="764710D4" w14:textId="77777777" w:rsidR="00C30AB0" w:rsidRPr="00EB27ED" w:rsidRDefault="00C30AB0" w:rsidP="00405BF4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</w:p>
    <w:sectPr w:rsidR="00C30AB0" w:rsidRPr="00EB27ED" w:rsidSect="00483CBC">
      <w:pgSz w:w="11906" w:h="16838"/>
      <w:pgMar w:top="794" w:right="737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F200C"/>
    <w:multiLevelType w:val="hybridMultilevel"/>
    <w:tmpl w:val="3CC6DDFC"/>
    <w:lvl w:ilvl="0" w:tplc="90B4C5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CE6C31"/>
    <w:multiLevelType w:val="hybridMultilevel"/>
    <w:tmpl w:val="35102022"/>
    <w:lvl w:ilvl="0" w:tplc="28AA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5A76D6">
      <w:numFmt w:val="none"/>
      <w:lvlText w:val=""/>
      <w:lvlJc w:val="left"/>
      <w:pPr>
        <w:tabs>
          <w:tab w:val="num" w:pos="360"/>
        </w:tabs>
      </w:pPr>
    </w:lvl>
    <w:lvl w:ilvl="2" w:tplc="812C1E08">
      <w:numFmt w:val="none"/>
      <w:lvlText w:val=""/>
      <w:lvlJc w:val="left"/>
      <w:pPr>
        <w:tabs>
          <w:tab w:val="num" w:pos="360"/>
        </w:tabs>
      </w:pPr>
    </w:lvl>
    <w:lvl w:ilvl="3" w:tplc="6D10943C">
      <w:numFmt w:val="none"/>
      <w:lvlText w:val=""/>
      <w:lvlJc w:val="left"/>
      <w:pPr>
        <w:tabs>
          <w:tab w:val="num" w:pos="360"/>
        </w:tabs>
      </w:pPr>
    </w:lvl>
    <w:lvl w:ilvl="4" w:tplc="6FEC1A28">
      <w:numFmt w:val="none"/>
      <w:lvlText w:val=""/>
      <w:lvlJc w:val="left"/>
      <w:pPr>
        <w:tabs>
          <w:tab w:val="num" w:pos="360"/>
        </w:tabs>
      </w:pPr>
    </w:lvl>
    <w:lvl w:ilvl="5" w:tplc="DF92983C">
      <w:numFmt w:val="none"/>
      <w:lvlText w:val=""/>
      <w:lvlJc w:val="left"/>
      <w:pPr>
        <w:tabs>
          <w:tab w:val="num" w:pos="360"/>
        </w:tabs>
      </w:pPr>
    </w:lvl>
    <w:lvl w:ilvl="6" w:tplc="C9AC5340">
      <w:numFmt w:val="none"/>
      <w:lvlText w:val=""/>
      <w:lvlJc w:val="left"/>
      <w:pPr>
        <w:tabs>
          <w:tab w:val="num" w:pos="360"/>
        </w:tabs>
      </w:pPr>
    </w:lvl>
    <w:lvl w:ilvl="7" w:tplc="26862E46">
      <w:numFmt w:val="none"/>
      <w:lvlText w:val=""/>
      <w:lvlJc w:val="left"/>
      <w:pPr>
        <w:tabs>
          <w:tab w:val="num" w:pos="360"/>
        </w:tabs>
      </w:pPr>
    </w:lvl>
    <w:lvl w:ilvl="8" w:tplc="92C29392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F7B0791"/>
    <w:multiLevelType w:val="hybridMultilevel"/>
    <w:tmpl w:val="EF5C5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B23"/>
    <w:rsid w:val="0000134D"/>
    <w:rsid w:val="000014EA"/>
    <w:rsid w:val="00001530"/>
    <w:rsid w:val="000016F3"/>
    <w:rsid w:val="00002451"/>
    <w:rsid w:val="00003520"/>
    <w:rsid w:val="00003EF3"/>
    <w:rsid w:val="00004041"/>
    <w:rsid w:val="000041B9"/>
    <w:rsid w:val="00004534"/>
    <w:rsid w:val="00004FAC"/>
    <w:rsid w:val="000052AB"/>
    <w:rsid w:val="000053B8"/>
    <w:rsid w:val="00005E55"/>
    <w:rsid w:val="00006448"/>
    <w:rsid w:val="000068C7"/>
    <w:rsid w:val="00007E7F"/>
    <w:rsid w:val="00010457"/>
    <w:rsid w:val="00010A15"/>
    <w:rsid w:val="00013034"/>
    <w:rsid w:val="0001303F"/>
    <w:rsid w:val="0001355D"/>
    <w:rsid w:val="00013563"/>
    <w:rsid w:val="000142C7"/>
    <w:rsid w:val="000165F8"/>
    <w:rsid w:val="00020339"/>
    <w:rsid w:val="00021646"/>
    <w:rsid w:val="000228F0"/>
    <w:rsid w:val="00022D45"/>
    <w:rsid w:val="00023249"/>
    <w:rsid w:val="000234D9"/>
    <w:rsid w:val="00023591"/>
    <w:rsid w:val="00023608"/>
    <w:rsid w:val="00023EE2"/>
    <w:rsid w:val="00023F60"/>
    <w:rsid w:val="00024512"/>
    <w:rsid w:val="00024CFD"/>
    <w:rsid w:val="00026C13"/>
    <w:rsid w:val="00027C8B"/>
    <w:rsid w:val="0003035C"/>
    <w:rsid w:val="00031AFC"/>
    <w:rsid w:val="00032843"/>
    <w:rsid w:val="00033D8F"/>
    <w:rsid w:val="000343AD"/>
    <w:rsid w:val="000345E5"/>
    <w:rsid w:val="0003464B"/>
    <w:rsid w:val="00034A9D"/>
    <w:rsid w:val="0003584C"/>
    <w:rsid w:val="00035A0D"/>
    <w:rsid w:val="000367B8"/>
    <w:rsid w:val="00036DA2"/>
    <w:rsid w:val="00040574"/>
    <w:rsid w:val="000408A6"/>
    <w:rsid w:val="00041073"/>
    <w:rsid w:val="000412F8"/>
    <w:rsid w:val="00041399"/>
    <w:rsid w:val="00041454"/>
    <w:rsid w:val="000421E8"/>
    <w:rsid w:val="00044B1F"/>
    <w:rsid w:val="0004524E"/>
    <w:rsid w:val="00045750"/>
    <w:rsid w:val="0004642C"/>
    <w:rsid w:val="000466AD"/>
    <w:rsid w:val="00046E06"/>
    <w:rsid w:val="00046EE0"/>
    <w:rsid w:val="00047387"/>
    <w:rsid w:val="0004764B"/>
    <w:rsid w:val="00047D87"/>
    <w:rsid w:val="00050CC6"/>
    <w:rsid w:val="00051172"/>
    <w:rsid w:val="000518EA"/>
    <w:rsid w:val="00051D6C"/>
    <w:rsid w:val="00054298"/>
    <w:rsid w:val="00056BDE"/>
    <w:rsid w:val="000574DD"/>
    <w:rsid w:val="0006017E"/>
    <w:rsid w:val="00060210"/>
    <w:rsid w:val="000604FB"/>
    <w:rsid w:val="00060FCD"/>
    <w:rsid w:val="000625FF"/>
    <w:rsid w:val="00062B34"/>
    <w:rsid w:val="0006546B"/>
    <w:rsid w:val="0006553E"/>
    <w:rsid w:val="00065669"/>
    <w:rsid w:val="00066417"/>
    <w:rsid w:val="00066AE0"/>
    <w:rsid w:val="00067AD2"/>
    <w:rsid w:val="00070116"/>
    <w:rsid w:val="0007057E"/>
    <w:rsid w:val="00070E4E"/>
    <w:rsid w:val="000722C8"/>
    <w:rsid w:val="0007352B"/>
    <w:rsid w:val="00073C90"/>
    <w:rsid w:val="00074D3D"/>
    <w:rsid w:val="00075123"/>
    <w:rsid w:val="0007630E"/>
    <w:rsid w:val="00076476"/>
    <w:rsid w:val="000765AF"/>
    <w:rsid w:val="0007780E"/>
    <w:rsid w:val="00077C86"/>
    <w:rsid w:val="0008023B"/>
    <w:rsid w:val="00080812"/>
    <w:rsid w:val="00080E07"/>
    <w:rsid w:val="00082A15"/>
    <w:rsid w:val="00083F59"/>
    <w:rsid w:val="00084667"/>
    <w:rsid w:val="00084A2B"/>
    <w:rsid w:val="00086EB6"/>
    <w:rsid w:val="00090C78"/>
    <w:rsid w:val="00090F57"/>
    <w:rsid w:val="00092015"/>
    <w:rsid w:val="000921D1"/>
    <w:rsid w:val="0009307B"/>
    <w:rsid w:val="000938B5"/>
    <w:rsid w:val="0009494B"/>
    <w:rsid w:val="000949B5"/>
    <w:rsid w:val="0009529D"/>
    <w:rsid w:val="00095BD2"/>
    <w:rsid w:val="0009627A"/>
    <w:rsid w:val="00097A52"/>
    <w:rsid w:val="00097A8E"/>
    <w:rsid w:val="00097B4F"/>
    <w:rsid w:val="000A0AE5"/>
    <w:rsid w:val="000A329C"/>
    <w:rsid w:val="000A41E5"/>
    <w:rsid w:val="000A486C"/>
    <w:rsid w:val="000A4A9D"/>
    <w:rsid w:val="000A5269"/>
    <w:rsid w:val="000A52DD"/>
    <w:rsid w:val="000A5DD9"/>
    <w:rsid w:val="000A5E96"/>
    <w:rsid w:val="000A65B8"/>
    <w:rsid w:val="000A7021"/>
    <w:rsid w:val="000A7D6C"/>
    <w:rsid w:val="000B1A2A"/>
    <w:rsid w:val="000B228E"/>
    <w:rsid w:val="000B3569"/>
    <w:rsid w:val="000B37A3"/>
    <w:rsid w:val="000B52A0"/>
    <w:rsid w:val="000B6359"/>
    <w:rsid w:val="000B662C"/>
    <w:rsid w:val="000B7989"/>
    <w:rsid w:val="000B7E43"/>
    <w:rsid w:val="000B7F63"/>
    <w:rsid w:val="000C047A"/>
    <w:rsid w:val="000C051D"/>
    <w:rsid w:val="000C1854"/>
    <w:rsid w:val="000C25B1"/>
    <w:rsid w:val="000C353B"/>
    <w:rsid w:val="000C389A"/>
    <w:rsid w:val="000C3EB3"/>
    <w:rsid w:val="000C42D7"/>
    <w:rsid w:val="000C4465"/>
    <w:rsid w:val="000C6165"/>
    <w:rsid w:val="000C65CC"/>
    <w:rsid w:val="000C72BD"/>
    <w:rsid w:val="000D25D6"/>
    <w:rsid w:val="000D2ADD"/>
    <w:rsid w:val="000D360B"/>
    <w:rsid w:val="000D3914"/>
    <w:rsid w:val="000D4546"/>
    <w:rsid w:val="000D4BF1"/>
    <w:rsid w:val="000D7359"/>
    <w:rsid w:val="000D7509"/>
    <w:rsid w:val="000E048A"/>
    <w:rsid w:val="000E08D6"/>
    <w:rsid w:val="000E092F"/>
    <w:rsid w:val="000E0960"/>
    <w:rsid w:val="000E18B0"/>
    <w:rsid w:val="000E254E"/>
    <w:rsid w:val="000E2981"/>
    <w:rsid w:val="000E355C"/>
    <w:rsid w:val="000E3A56"/>
    <w:rsid w:val="000E3B1B"/>
    <w:rsid w:val="000E3DB1"/>
    <w:rsid w:val="000E4AF6"/>
    <w:rsid w:val="000E4E53"/>
    <w:rsid w:val="000E68DE"/>
    <w:rsid w:val="000E72A7"/>
    <w:rsid w:val="000F04EB"/>
    <w:rsid w:val="000F2748"/>
    <w:rsid w:val="000F2BB6"/>
    <w:rsid w:val="000F3EFF"/>
    <w:rsid w:val="000F5320"/>
    <w:rsid w:val="000F5336"/>
    <w:rsid w:val="000F5829"/>
    <w:rsid w:val="000F7AF4"/>
    <w:rsid w:val="0010019B"/>
    <w:rsid w:val="00100941"/>
    <w:rsid w:val="00100A20"/>
    <w:rsid w:val="00100A3B"/>
    <w:rsid w:val="0010149A"/>
    <w:rsid w:val="00101E1D"/>
    <w:rsid w:val="00102929"/>
    <w:rsid w:val="00104704"/>
    <w:rsid w:val="00104DC7"/>
    <w:rsid w:val="00105958"/>
    <w:rsid w:val="00105FC9"/>
    <w:rsid w:val="00107023"/>
    <w:rsid w:val="001073E0"/>
    <w:rsid w:val="00107E3A"/>
    <w:rsid w:val="001109CA"/>
    <w:rsid w:val="00112C10"/>
    <w:rsid w:val="00112E8F"/>
    <w:rsid w:val="00113BE0"/>
    <w:rsid w:val="00113C5E"/>
    <w:rsid w:val="00114191"/>
    <w:rsid w:val="001143EA"/>
    <w:rsid w:val="00114CC5"/>
    <w:rsid w:val="0011591A"/>
    <w:rsid w:val="00115F82"/>
    <w:rsid w:val="00116562"/>
    <w:rsid w:val="001174CE"/>
    <w:rsid w:val="00117D41"/>
    <w:rsid w:val="00120011"/>
    <w:rsid w:val="001212DC"/>
    <w:rsid w:val="00121DB7"/>
    <w:rsid w:val="00122021"/>
    <w:rsid w:val="00123523"/>
    <w:rsid w:val="00124DA6"/>
    <w:rsid w:val="00124F28"/>
    <w:rsid w:val="001250E8"/>
    <w:rsid w:val="00125986"/>
    <w:rsid w:val="001267DC"/>
    <w:rsid w:val="00127357"/>
    <w:rsid w:val="00127DB9"/>
    <w:rsid w:val="00127EA7"/>
    <w:rsid w:val="001300DE"/>
    <w:rsid w:val="001316E0"/>
    <w:rsid w:val="00132314"/>
    <w:rsid w:val="00132B70"/>
    <w:rsid w:val="00132B7C"/>
    <w:rsid w:val="00133D82"/>
    <w:rsid w:val="001355EC"/>
    <w:rsid w:val="001369B6"/>
    <w:rsid w:val="00137775"/>
    <w:rsid w:val="00137AAD"/>
    <w:rsid w:val="0014023E"/>
    <w:rsid w:val="00140B0D"/>
    <w:rsid w:val="0014108A"/>
    <w:rsid w:val="0014155D"/>
    <w:rsid w:val="00143CDF"/>
    <w:rsid w:val="00143D86"/>
    <w:rsid w:val="001444F7"/>
    <w:rsid w:val="00145036"/>
    <w:rsid w:val="00145381"/>
    <w:rsid w:val="00145A79"/>
    <w:rsid w:val="00145F5D"/>
    <w:rsid w:val="00146573"/>
    <w:rsid w:val="00146B32"/>
    <w:rsid w:val="00146BCE"/>
    <w:rsid w:val="00147112"/>
    <w:rsid w:val="00147A2E"/>
    <w:rsid w:val="001503EE"/>
    <w:rsid w:val="00151487"/>
    <w:rsid w:val="00151724"/>
    <w:rsid w:val="001519B2"/>
    <w:rsid w:val="0015346B"/>
    <w:rsid w:val="00153886"/>
    <w:rsid w:val="00154964"/>
    <w:rsid w:val="00155BD9"/>
    <w:rsid w:val="00155BDB"/>
    <w:rsid w:val="00157C73"/>
    <w:rsid w:val="001628CE"/>
    <w:rsid w:val="001634CF"/>
    <w:rsid w:val="001639D1"/>
    <w:rsid w:val="0016427E"/>
    <w:rsid w:val="00164302"/>
    <w:rsid w:val="00165A6A"/>
    <w:rsid w:val="00165F4E"/>
    <w:rsid w:val="001660E0"/>
    <w:rsid w:val="00166BAB"/>
    <w:rsid w:val="00167F8B"/>
    <w:rsid w:val="00170137"/>
    <w:rsid w:val="001716E7"/>
    <w:rsid w:val="00171A26"/>
    <w:rsid w:val="00171B4F"/>
    <w:rsid w:val="00172058"/>
    <w:rsid w:val="00172357"/>
    <w:rsid w:val="00172831"/>
    <w:rsid w:val="00172854"/>
    <w:rsid w:val="001757AA"/>
    <w:rsid w:val="0017740E"/>
    <w:rsid w:val="00177D32"/>
    <w:rsid w:val="00177E52"/>
    <w:rsid w:val="00180FB1"/>
    <w:rsid w:val="00181B03"/>
    <w:rsid w:val="001822DF"/>
    <w:rsid w:val="001827C7"/>
    <w:rsid w:val="00183A60"/>
    <w:rsid w:val="0018439A"/>
    <w:rsid w:val="00184437"/>
    <w:rsid w:val="00186AD8"/>
    <w:rsid w:val="00186B2F"/>
    <w:rsid w:val="00186B35"/>
    <w:rsid w:val="001873D7"/>
    <w:rsid w:val="00187446"/>
    <w:rsid w:val="00187B5C"/>
    <w:rsid w:val="00193205"/>
    <w:rsid w:val="0019358B"/>
    <w:rsid w:val="0019381F"/>
    <w:rsid w:val="0019436B"/>
    <w:rsid w:val="0019447E"/>
    <w:rsid w:val="00194E54"/>
    <w:rsid w:val="00195AFB"/>
    <w:rsid w:val="00195C89"/>
    <w:rsid w:val="0019726B"/>
    <w:rsid w:val="001978B9"/>
    <w:rsid w:val="001A12B3"/>
    <w:rsid w:val="001A1D16"/>
    <w:rsid w:val="001A248D"/>
    <w:rsid w:val="001A2516"/>
    <w:rsid w:val="001A27F4"/>
    <w:rsid w:val="001A33BB"/>
    <w:rsid w:val="001A35E3"/>
    <w:rsid w:val="001A37DA"/>
    <w:rsid w:val="001A5B8D"/>
    <w:rsid w:val="001A72D9"/>
    <w:rsid w:val="001A7E58"/>
    <w:rsid w:val="001B0406"/>
    <w:rsid w:val="001B1316"/>
    <w:rsid w:val="001B20A4"/>
    <w:rsid w:val="001B24A6"/>
    <w:rsid w:val="001B3AD7"/>
    <w:rsid w:val="001B40D2"/>
    <w:rsid w:val="001B609C"/>
    <w:rsid w:val="001B6630"/>
    <w:rsid w:val="001B69CF"/>
    <w:rsid w:val="001B71A9"/>
    <w:rsid w:val="001B7627"/>
    <w:rsid w:val="001C0122"/>
    <w:rsid w:val="001C04B3"/>
    <w:rsid w:val="001C04F1"/>
    <w:rsid w:val="001C09F8"/>
    <w:rsid w:val="001C0A3A"/>
    <w:rsid w:val="001C1805"/>
    <w:rsid w:val="001C1D7A"/>
    <w:rsid w:val="001C29D1"/>
    <w:rsid w:val="001C2D28"/>
    <w:rsid w:val="001C2FA9"/>
    <w:rsid w:val="001C3573"/>
    <w:rsid w:val="001C59C0"/>
    <w:rsid w:val="001C7B36"/>
    <w:rsid w:val="001C7D97"/>
    <w:rsid w:val="001D126B"/>
    <w:rsid w:val="001D1589"/>
    <w:rsid w:val="001D1BA6"/>
    <w:rsid w:val="001D2303"/>
    <w:rsid w:val="001D46DB"/>
    <w:rsid w:val="001D48C4"/>
    <w:rsid w:val="001D5917"/>
    <w:rsid w:val="001D66D8"/>
    <w:rsid w:val="001D6B75"/>
    <w:rsid w:val="001D7D43"/>
    <w:rsid w:val="001E0B55"/>
    <w:rsid w:val="001E203A"/>
    <w:rsid w:val="001E3337"/>
    <w:rsid w:val="001E356D"/>
    <w:rsid w:val="001E35E5"/>
    <w:rsid w:val="001E4287"/>
    <w:rsid w:val="001E486F"/>
    <w:rsid w:val="001E6D2B"/>
    <w:rsid w:val="001E79B0"/>
    <w:rsid w:val="001E7AF7"/>
    <w:rsid w:val="001F0337"/>
    <w:rsid w:val="001F0B67"/>
    <w:rsid w:val="001F0B97"/>
    <w:rsid w:val="001F1894"/>
    <w:rsid w:val="001F24BE"/>
    <w:rsid w:val="001F29F5"/>
    <w:rsid w:val="001F31DE"/>
    <w:rsid w:val="001F37E5"/>
    <w:rsid w:val="001F5557"/>
    <w:rsid w:val="001F5F15"/>
    <w:rsid w:val="001F69E1"/>
    <w:rsid w:val="002004CC"/>
    <w:rsid w:val="00200DC8"/>
    <w:rsid w:val="002027D9"/>
    <w:rsid w:val="002037B3"/>
    <w:rsid w:val="00203C55"/>
    <w:rsid w:val="00203C99"/>
    <w:rsid w:val="00204C99"/>
    <w:rsid w:val="002052E8"/>
    <w:rsid w:val="00206703"/>
    <w:rsid w:val="0020683B"/>
    <w:rsid w:val="00207247"/>
    <w:rsid w:val="00207690"/>
    <w:rsid w:val="00207CDF"/>
    <w:rsid w:val="00207D43"/>
    <w:rsid w:val="00210233"/>
    <w:rsid w:val="00210758"/>
    <w:rsid w:val="00210AB0"/>
    <w:rsid w:val="00211E18"/>
    <w:rsid w:val="00211E1F"/>
    <w:rsid w:val="00212187"/>
    <w:rsid w:val="00212BB1"/>
    <w:rsid w:val="00213392"/>
    <w:rsid w:val="002138BD"/>
    <w:rsid w:val="00214EEA"/>
    <w:rsid w:val="00216C74"/>
    <w:rsid w:val="00216D74"/>
    <w:rsid w:val="002207A0"/>
    <w:rsid w:val="00221A36"/>
    <w:rsid w:val="002224B4"/>
    <w:rsid w:val="00223230"/>
    <w:rsid w:val="002233EC"/>
    <w:rsid w:val="00223AD1"/>
    <w:rsid w:val="00223C1B"/>
    <w:rsid w:val="00223C9A"/>
    <w:rsid w:val="00223DC5"/>
    <w:rsid w:val="0022528B"/>
    <w:rsid w:val="0022531E"/>
    <w:rsid w:val="00226240"/>
    <w:rsid w:val="00226594"/>
    <w:rsid w:val="0022715E"/>
    <w:rsid w:val="00227B95"/>
    <w:rsid w:val="002301F5"/>
    <w:rsid w:val="0023056A"/>
    <w:rsid w:val="0023174B"/>
    <w:rsid w:val="00231A09"/>
    <w:rsid w:val="00231BE7"/>
    <w:rsid w:val="00231C89"/>
    <w:rsid w:val="00232DDC"/>
    <w:rsid w:val="00233569"/>
    <w:rsid w:val="00233A9D"/>
    <w:rsid w:val="00234CBE"/>
    <w:rsid w:val="00235F8A"/>
    <w:rsid w:val="00237763"/>
    <w:rsid w:val="00237FB9"/>
    <w:rsid w:val="00240D6A"/>
    <w:rsid w:val="002415C6"/>
    <w:rsid w:val="00241733"/>
    <w:rsid w:val="002426C7"/>
    <w:rsid w:val="002454F3"/>
    <w:rsid w:val="00245598"/>
    <w:rsid w:val="00245637"/>
    <w:rsid w:val="0025045C"/>
    <w:rsid w:val="0025065E"/>
    <w:rsid w:val="00250DDC"/>
    <w:rsid w:val="00251935"/>
    <w:rsid w:val="00251B4F"/>
    <w:rsid w:val="002524D3"/>
    <w:rsid w:val="00252DB2"/>
    <w:rsid w:val="002538D0"/>
    <w:rsid w:val="00253A2C"/>
    <w:rsid w:val="002546AE"/>
    <w:rsid w:val="00255A53"/>
    <w:rsid w:val="0025692A"/>
    <w:rsid w:val="00257442"/>
    <w:rsid w:val="00260D4E"/>
    <w:rsid w:val="00262716"/>
    <w:rsid w:val="00263AF5"/>
    <w:rsid w:val="0026451A"/>
    <w:rsid w:val="00264876"/>
    <w:rsid w:val="0026571C"/>
    <w:rsid w:val="00265CFF"/>
    <w:rsid w:val="0026617B"/>
    <w:rsid w:val="0026659B"/>
    <w:rsid w:val="0026781F"/>
    <w:rsid w:val="002678A3"/>
    <w:rsid w:val="0027017D"/>
    <w:rsid w:val="002701E3"/>
    <w:rsid w:val="00270FAA"/>
    <w:rsid w:val="00271DAB"/>
    <w:rsid w:val="0027230F"/>
    <w:rsid w:val="0027287E"/>
    <w:rsid w:val="00272A31"/>
    <w:rsid w:val="0027316A"/>
    <w:rsid w:val="00273371"/>
    <w:rsid w:val="00273C61"/>
    <w:rsid w:val="0027488F"/>
    <w:rsid w:val="002757AA"/>
    <w:rsid w:val="002757D9"/>
    <w:rsid w:val="00275EF3"/>
    <w:rsid w:val="00276134"/>
    <w:rsid w:val="0027663D"/>
    <w:rsid w:val="00276A0E"/>
    <w:rsid w:val="00276CD9"/>
    <w:rsid w:val="00277A31"/>
    <w:rsid w:val="00277CA1"/>
    <w:rsid w:val="002808ED"/>
    <w:rsid w:val="00280976"/>
    <w:rsid w:val="00280E7C"/>
    <w:rsid w:val="0028150E"/>
    <w:rsid w:val="002816C6"/>
    <w:rsid w:val="00281935"/>
    <w:rsid w:val="00281C73"/>
    <w:rsid w:val="002823AA"/>
    <w:rsid w:val="0028251B"/>
    <w:rsid w:val="0028405E"/>
    <w:rsid w:val="00284ADC"/>
    <w:rsid w:val="0028501D"/>
    <w:rsid w:val="0028599F"/>
    <w:rsid w:val="00286199"/>
    <w:rsid w:val="00286AF8"/>
    <w:rsid w:val="00286DAD"/>
    <w:rsid w:val="00286E82"/>
    <w:rsid w:val="002871E1"/>
    <w:rsid w:val="002876BB"/>
    <w:rsid w:val="00290B74"/>
    <w:rsid w:val="00290B96"/>
    <w:rsid w:val="002929AC"/>
    <w:rsid w:val="00292DBA"/>
    <w:rsid w:val="002931DC"/>
    <w:rsid w:val="002936B0"/>
    <w:rsid w:val="00293CD9"/>
    <w:rsid w:val="00294558"/>
    <w:rsid w:val="00294780"/>
    <w:rsid w:val="002967F5"/>
    <w:rsid w:val="0029754C"/>
    <w:rsid w:val="0029780A"/>
    <w:rsid w:val="002A02FB"/>
    <w:rsid w:val="002A0D75"/>
    <w:rsid w:val="002A221E"/>
    <w:rsid w:val="002A2392"/>
    <w:rsid w:val="002A2ED2"/>
    <w:rsid w:val="002A4101"/>
    <w:rsid w:val="002A60A4"/>
    <w:rsid w:val="002A6C99"/>
    <w:rsid w:val="002A71D2"/>
    <w:rsid w:val="002A7587"/>
    <w:rsid w:val="002B1567"/>
    <w:rsid w:val="002B280F"/>
    <w:rsid w:val="002B2D88"/>
    <w:rsid w:val="002B2FCB"/>
    <w:rsid w:val="002B3E57"/>
    <w:rsid w:val="002B4068"/>
    <w:rsid w:val="002B42D7"/>
    <w:rsid w:val="002B489A"/>
    <w:rsid w:val="002B5A21"/>
    <w:rsid w:val="002B7255"/>
    <w:rsid w:val="002B771C"/>
    <w:rsid w:val="002B7A5B"/>
    <w:rsid w:val="002C03A1"/>
    <w:rsid w:val="002C0CF9"/>
    <w:rsid w:val="002C117C"/>
    <w:rsid w:val="002C1C43"/>
    <w:rsid w:val="002C21D8"/>
    <w:rsid w:val="002C2273"/>
    <w:rsid w:val="002C2809"/>
    <w:rsid w:val="002C34E3"/>
    <w:rsid w:val="002C6763"/>
    <w:rsid w:val="002C67C1"/>
    <w:rsid w:val="002C6FCA"/>
    <w:rsid w:val="002C732D"/>
    <w:rsid w:val="002C7C3B"/>
    <w:rsid w:val="002D09AA"/>
    <w:rsid w:val="002D17F8"/>
    <w:rsid w:val="002D2FBE"/>
    <w:rsid w:val="002D3131"/>
    <w:rsid w:val="002D358E"/>
    <w:rsid w:val="002D35D1"/>
    <w:rsid w:val="002D380E"/>
    <w:rsid w:val="002D3A3C"/>
    <w:rsid w:val="002D6F25"/>
    <w:rsid w:val="002D6F86"/>
    <w:rsid w:val="002D7E81"/>
    <w:rsid w:val="002E0690"/>
    <w:rsid w:val="002E0DA2"/>
    <w:rsid w:val="002E12F4"/>
    <w:rsid w:val="002E165A"/>
    <w:rsid w:val="002E3432"/>
    <w:rsid w:val="002E449B"/>
    <w:rsid w:val="002E46D6"/>
    <w:rsid w:val="002E4C1F"/>
    <w:rsid w:val="002E4D4B"/>
    <w:rsid w:val="002E50D5"/>
    <w:rsid w:val="002E687C"/>
    <w:rsid w:val="002F0F40"/>
    <w:rsid w:val="002F178E"/>
    <w:rsid w:val="002F1878"/>
    <w:rsid w:val="002F362D"/>
    <w:rsid w:val="002F4E91"/>
    <w:rsid w:val="002F533A"/>
    <w:rsid w:val="002F577E"/>
    <w:rsid w:val="002F64DB"/>
    <w:rsid w:val="002F68D4"/>
    <w:rsid w:val="002F6DC9"/>
    <w:rsid w:val="002F7072"/>
    <w:rsid w:val="002F708E"/>
    <w:rsid w:val="002F7624"/>
    <w:rsid w:val="00300391"/>
    <w:rsid w:val="003003BE"/>
    <w:rsid w:val="0030126D"/>
    <w:rsid w:val="003028B6"/>
    <w:rsid w:val="003041D2"/>
    <w:rsid w:val="003067E7"/>
    <w:rsid w:val="00306E73"/>
    <w:rsid w:val="0030703F"/>
    <w:rsid w:val="00307AFF"/>
    <w:rsid w:val="00310246"/>
    <w:rsid w:val="00310520"/>
    <w:rsid w:val="00310E19"/>
    <w:rsid w:val="00310EBE"/>
    <w:rsid w:val="00311308"/>
    <w:rsid w:val="0031211D"/>
    <w:rsid w:val="00312ED3"/>
    <w:rsid w:val="0031610D"/>
    <w:rsid w:val="00316827"/>
    <w:rsid w:val="00316C11"/>
    <w:rsid w:val="00316DAC"/>
    <w:rsid w:val="00317148"/>
    <w:rsid w:val="0031742F"/>
    <w:rsid w:val="00322BF4"/>
    <w:rsid w:val="00322D06"/>
    <w:rsid w:val="00322D51"/>
    <w:rsid w:val="00322E94"/>
    <w:rsid w:val="003232A9"/>
    <w:rsid w:val="00323332"/>
    <w:rsid w:val="00323C9A"/>
    <w:rsid w:val="003245DF"/>
    <w:rsid w:val="00324A28"/>
    <w:rsid w:val="0032525A"/>
    <w:rsid w:val="0032551B"/>
    <w:rsid w:val="00325BA4"/>
    <w:rsid w:val="00326293"/>
    <w:rsid w:val="00326C9B"/>
    <w:rsid w:val="00327518"/>
    <w:rsid w:val="00327B35"/>
    <w:rsid w:val="00327FAD"/>
    <w:rsid w:val="00330256"/>
    <w:rsid w:val="003304D1"/>
    <w:rsid w:val="00331FF7"/>
    <w:rsid w:val="0033249F"/>
    <w:rsid w:val="00333AC6"/>
    <w:rsid w:val="00335358"/>
    <w:rsid w:val="003358C7"/>
    <w:rsid w:val="00335D6D"/>
    <w:rsid w:val="00335DD6"/>
    <w:rsid w:val="003360C4"/>
    <w:rsid w:val="00336CD5"/>
    <w:rsid w:val="00337192"/>
    <w:rsid w:val="0034000B"/>
    <w:rsid w:val="003405A4"/>
    <w:rsid w:val="00341A69"/>
    <w:rsid w:val="0034304D"/>
    <w:rsid w:val="00343453"/>
    <w:rsid w:val="0034380D"/>
    <w:rsid w:val="0034523A"/>
    <w:rsid w:val="003454D8"/>
    <w:rsid w:val="003455C1"/>
    <w:rsid w:val="003459CA"/>
    <w:rsid w:val="00345C20"/>
    <w:rsid w:val="00345C8C"/>
    <w:rsid w:val="0034766E"/>
    <w:rsid w:val="00347B8B"/>
    <w:rsid w:val="00350262"/>
    <w:rsid w:val="00350673"/>
    <w:rsid w:val="0035077F"/>
    <w:rsid w:val="00353746"/>
    <w:rsid w:val="00353803"/>
    <w:rsid w:val="00353CA4"/>
    <w:rsid w:val="00353E27"/>
    <w:rsid w:val="0035409B"/>
    <w:rsid w:val="003548EE"/>
    <w:rsid w:val="00354DD7"/>
    <w:rsid w:val="003552DF"/>
    <w:rsid w:val="00355DA5"/>
    <w:rsid w:val="003562C3"/>
    <w:rsid w:val="0035630A"/>
    <w:rsid w:val="00356D05"/>
    <w:rsid w:val="003607DD"/>
    <w:rsid w:val="00362198"/>
    <w:rsid w:val="003626D0"/>
    <w:rsid w:val="00363BFE"/>
    <w:rsid w:val="00364D36"/>
    <w:rsid w:val="003664AA"/>
    <w:rsid w:val="003707B6"/>
    <w:rsid w:val="0037144F"/>
    <w:rsid w:val="00371D87"/>
    <w:rsid w:val="0037210A"/>
    <w:rsid w:val="003751B6"/>
    <w:rsid w:val="0037528A"/>
    <w:rsid w:val="00377914"/>
    <w:rsid w:val="003779CD"/>
    <w:rsid w:val="003800C2"/>
    <w:rsid w:val="00382315"/>
    <w:rsid w:val="003834AD"/>
    <w:rsid w:val="0038387D"/>
    <w:rsid w:val="003838D0"/>
    <w:rsid w:val="00384BD4"/>
    <w:rsid w:val="00385977"/>
    <w:rsid w:val="00385C8C"/>
    <w:rsid w:val="003920AE"/>
    <w:rsid w:val="00392C87"/>
    <w:rsid w:val="0039565F"/>
    <w:rsid w:val="003967B4"/>
    <w:rsid w:val="00397416"/>
    <w:rsid w:val="00397D30"/>
    <w:rsid w:val="00397EB0"/>
    <w:rsid w:val="00397FDB"/>
    <w:rsid w:val="003A0180"/>
    <w:rsid w:val="003A03C4"/>
    <w:rsid w:val="003A1F6E"/>
    <w:rsid w:val="003A307E"/>
    <w:rsid w:val="003A3A35"/>
    <w:rsid w:val="003A3EFC"/>
    <w:rsid w:val="003A418A"/>
    <w:rsid w:val="003A4A41"/>
    <w:rsid w:val="003A4B76"/>
    <w:rsid w:val="003A4F8F"/>
    <w:rsid w:val="003A537C"/>
    <w:rsid w:val="003A6B22"/>
    <w:rsid w:val="003A762C"/>
    <w:rsid w:val="003B046E"/>
    <w:rsid w:val="003B0607"/>
    <w:rsid w:val="003B07B3"/>
    <w:rsid w:val="003B0E34"/>
    <w:rsid w:val="003B1392"/>
    <w:rsid w:val="003B1DA8"/>
    <w:rsid w:val="003B2FCF"/>
    <w:rsid w:val="003B3589"/>
    <w:rsid w:val="003B3D1D"/>
    <w:rsid w:val="003B493A"/>
    <w:rsid w:val="003B4F09"/>
    <w:rsid w:val="003C0005"/>
    <w:rsid w:val="003C0389"/>
    <w:rsid w:val="003C096A"/>
    <w:rsid w:val="003C17B6"/>
    <w:rsid w:val="003C1A93"/>
    <w:rsid w:val="003C1F9B"/>
    <w:rsid w:val="003C2555"/>
    <w:rsid w:val="003C2B58"/>
    <w:rsid w:val="003C2FD3"/>
    <w:rsid w:val="003C3F56"/>
    <w:rsid w:val="003C5053"/>
    <w:rsid w:val="003C57E9"/>
    <w:rsid w:val="003C5B11"/>
    <w:rsid w:val="003C5F82"/>
    <w:rsid w:val="003C6321"/>
    <w:rsid w:val="003C6DB4"/>
    <w:rsid w:val="003C7464"/>
    <w:rsid w:val="003C7E4B"/>
    <w:rsid w:val="003D00B2"/>
    <w:rsid w:val="003D03C1"/>
    <w:rsid w:val="003D05C6"/>
    <w:rsid w:val="003D1059"/>
    <w:rsid w:val="003D12CD"/>
    <w:rsid w:val="003D7153"/>
    <w:rsid w:val="003D7ED9"/>
    <w:rsid w:val="003E03EF"/>
    <w:rsid w:val="003E12AB"/>
    <w:rsid w:val="003E1793"/>
    <w:rsid w:val="003E1A20"/>
    <w:rsid w:val="003E2392"/>
    <w:rsid w:val="003E3E3A"/>
    <w:rsid w:val="003E40F4"/>
    <w:rsid w:val="003E52D7"/>
    <w:rsid w:val="003E586F"/>
    <w:rsid w:val="003E5D4E"/>
    <w:rsid w:val="003E725F"/>
    <w:rsid w:val="003F04A4"/>
    <w:rsid w:val="003F1A62"/>
    <w:rsid w:val="003F2630"/>
    <w:rsid w:val="003F33F7"/>
    <w:rsid w:val="003F5935"/>
    <w:rsid w:val="003F6B44"/>
    <w:rsid w:val="003F7273"/>
    <w:rsid w:val="003F75D9"/>
    <w:rsid w:val="00400779"/>
    <w:rsid w:val="00401059"/>
    <w:rsid w:val="0040158E"/>
    <w:rsid w:val="004023E8"/>
    <w:rsid w:val="00402A4A"/>
    <w:rsid w:val="00402D27"/>
    <w:rsid w:val="004034BB"/>
    <w:rsid w:val="0040594D"/>
    <w:rsid w:val="00405BF4"/>
    <w:rsid w:val="00405FB5"/>
    <w:rsid w:val="00407B4F"/>
    <w:rsid w:val="00407CF0"/>
    <w:rsid w:val="00410CE8"/>
    <w:rsid w:val="004115EA"/>
    <w:rsid w:val="00412ECF"/>
    <w:rsid w:val="00413084"/>
    <w:rsid w:val="00413B04"/>
    <w:rsid w:val="00413CE9"/>
    <w:rsid w:val="00415ACB"/>
    <w:rsid w:val="00416810"/>
    <w:rsid w:val="00416FD0"/>
    <w:rsid w:val="00417415"/>
    <w:rsid w:val="00417C6D"/>
    <w:rsid w:val="00421723"/>
    <w:rsid w:val="0042266C"/>
    <w:rsid w:val="0042397E"/>
    <w:rsid w:val="00423AFC"/>
    <w:rsid w:val="00424208"/>
    <w:rsid w:val="00424D16"/>
    <w:rsid w:val="0042591B"/>
    <w:rsid w:val="00425E87"/>
    <w:rsid w:val="0042621A"/>
    <w:rsid w:val="00426522"/>
    <w:rsid w:val="00427294"/>
    <w:rsid w:val="0042772D"/>
    <w:rsid w:val="00430D70"/>
    <w:rsid w:val="0043105C"/>
    <w:rsid w:val="004313F0"/>
    <w:rsid w:val="0043173F"/>
    <w:rsid w:val="00431D23"/>
    <w:rsid w:val="00432494"/>
    <w:rsid w:val="00432DCF"/>
    <w:rsid w:val="00432F1A"/>
    <w:rsid w:val="00433297"/>
    <w:rsid w:val="0043416F"/>
    <w:rsid w:val="00434190"/>
    <w:rsid w:val="00434310"/>
    <w:rsid w:val="004355AE"/>
    <w:rsid w:val="00436B6B"/>
    <w:rsid w:val="00436CF5"/>
    <w:rsid w:val="00436FDA"/>
    <w:rsid w:val="004373E5"/>
    <w:rsid w:val="004400A5"/>
    <w:rsid w:val="004402CC"/>
    <w:rsid w:val="004404D4"/>
    <w:rsid w:val="004406E1"/>
    <w:rsid w:val="00441796"/>
    <w:rsid w:val="00441C7F"/>
    <w:rsid w:val="00442351"/>
    <w:rsid w:val="0044236E"/>
    <w:rsid w:val="004423B9"/>
    <w:rsid w:val="0044365B"/>
    <w:rsid w:val="00444213"/>
    <w:rsid w:val="0044425B"/>
    <w:rsid w:val="00445370"/>
    <w:rsid w:val="00445787"/>
    <w:rsid w:val="0044627D"/>
    <w:rsid w:val="004468B0"/>
    <w:rsid w:val="0044709D"/>
    <w:rsid w:val="00450719"/>
    <w:rsid w:val="00451A3E"/>
    <w:rsid w:val="00451C9D"/>
    <w:rsid w:val="00452437"/>
    <w:rsid w:val="00452BCA"/>
    <w:rsid w:val="004534A5"/>
    <w:rsid w:val="00454AB0"/>
    <w:rsid w:val="00455026"/>
    <w:rsid w:val="004554CD"/>
    <w:rsid w:val="00455ED5"/>
    <w:rsid w:val="00456135"/>
    <w:rsid w:val="00461633"/>
    <w:rsid w:val="00462347"/>
    <w:rsid w:val="004624F4"/>
    <w:rsid w:val="00463458"/>
    <w:rsid w:val="004655E0"/>
    <w:rsid w:val="0046722C"/>
    <w:rsid w:val="0046735B"/>
    <w:rsid w:val="004675E0"/>
    <w:rsid w:val="00467BE3"/>
    <w:rsid w:val="00470389"/>
    <w:rsid w:val="00470B85"/>
    <w:rsid w:val="00471082"/>
    <w:rsid w:val="00471CC5"/>
    <w:rsid w:val="00472480"/>
    <w:rsid w:val="0047569A"/>
    <w:rsid w:val="004813C4"/>
    <w:rsid w:val="004832D8"/>
    <w:rsid w:val="00483CBC"/>
    <w:rsid w:val="00485459"/>
    <w:rsid w:val="00485820"/>
    <w:rsid w:val="00485E52"/>
    <w:rsid w:val="00486E22"/>
    <w:rsid w:val="00487432"/>
    <w:rsid w:val="004879D9"/>
    <w:rsid w:val="004916B5"/>
    <w:rsid w:val="004929C4"/>
    <w:rsid w:val="00492B9A"/>
    <w:rsid w:val="00492F28"/>
    <w:rsid w:val="00493077"/>
    <w:rsid w:val="00493650"/>
    <w:rsid w:val="00495464"/>
    <w:rsid w:val="0049598F"/>
    <w:rsid w:val="004963D6"/>
    <w:rsid w:val="0049675B"/>
    <w:rsid w:val="00497967"/>
    <w:rsid w:val="00497CDF"/>
    <w:rsid w:val="004A21F6"/>
    <w:rsid w:val="004A25E8"/>
    <w:rsid w:val="004A2662"/>
    <w:rsid w:val="004A27CB"/>
    <w:rsid w:val="004A290C"/>
    <w:rsid w:val="004A2A6B"/>
    <w:rsid w:val="004A303D"/>
    <w:rsid w:val="004A310F"/>
    <w:rsid w:val="004A4023"/>
    <w:rsid w:val="004A5413"/>
    <w:rsid w:val="004A620E"/>
    <w:rsid w:val="004A698F"/>
    <w:rsid w:val="004A6F56"/>
    <w:rsid w:val="004B0075"/>
    <w:rsid w:val="004B0FB0"/>
    <w:rsid w:val="004B1149"/>
    <w:rsid w:val="004B1C11"/>
    <w:rsid w:val="004B3854"/>
    <w:rsid w:val="004B3AC1"/>
    <w:rsid w:val="004B3BE7"/>
    <w:rsid w:val="004B414F"/>
    <w:rsid w:val="004B41BD"/>
    <w:rsid w:val="004B4B36"/>
    <w:rsid w:val="004B58BA"/>
    <w:rsid w:val="004B58F3"/>
    <w:rsid w:val="004B661B"/>
    <w:rsid w:val="004B68B6"/>
    <w:rsid w:val="004B74D7"/>
    <w:rsid w:val="004B756A"/>
    <w:rsid w:val="004B756D"/>
    <w:rsid w:val="004C0646"/>
    <w:rsid w:val="004C129F"/>
    <w:rsid w:val="004C3A14"/>
    <w:rsid w:val="004C3E56"/>
    <w:rsid w:val="004C5B0C"/>
    <w:rsid w:val="004C686F"/>
    <w:rsid w:val="004C7062"/>
    <w:rsid w:val="004C7278"/>
    <w:rsid w:val="004C7A7C"/>
    <w:rsid w:val="004C7B3C"/>
    <w:rsid w:val="004D0208"/>
    <w:rsid w:val="004D056C"/>
    <w:rsid w:val="004D109D"/>
    <w:rsid w:val="004D2E59"/>
    <w:rsid w:val="004D2EAA"/>
    <w:rsid w:val="004D32FE"/>
    <w:rsid w:val="004D35DF"/>
    <w:rsid w:val="004D435A"/>
    <w:rsid w:val="004D45DE"/>
    <w:rsid w:val="004D509E"/>
    <w:rsid w:val="004D59AB"/>
    <w:rsid w:val="004D5FDD"/>
    <w:rsid w:val="004D7DEE"/>
    <w:rsid w:val="004E0385"/>
    <w:rsid w:val="004E08BF"/>
    <w:rsid w:val="004E0A11"/>
    <w:rsid w:val="004E1984"/>
    <w:rsid w:val="004E1CA5"/>
    <w:rsid w:val="004E275A"/>
    <w:rsid w:val="004E45A6"/>
    <w:rsid w:val="004E4D8C"/>
    <w:rsid w:val="004E5FAE"/>
    <w:rsid w:val="004E61E3"/>
    <w:rsid w:val="004E74B0"/>
    <w:rsid w:val="004E7D96"/>
    <w:rsid w:val="004E7FC3"/>
    <w:rsid w:val="004F01E5"/>
    <w:rsid w:val="004F027A"/>
    <w:rsid w:val="004F2A1B"/>
    <w:rsid w:val="004F3005"/>
    <w:rsid w:val="004F4212"/>
    <w:rsid w:val="004F4E36"/>
    <w:rsid w:val="004F51E4"/>
    <w:rsid w:val="004F6003"/>
    <w:rsid w:val="004F61CD"/>
    <w:rsid w:val="004F64C3"/>
    <w:rsid w:val="004F7149"/>
    <w:rsid w:val="004F738A"/>
    <w:rsid w:val="004F7869"/>
    <w:rsid w:val="004F7BA7"/>
    <w:rsid w:val="004F7CB6"/>
    <w:rsid w:val="0050006A"/>
    <w:rsid w:val="00500592"/>
    <w:rsid w:val="00500D4F"/>
    <w:rsid w:val="005020EF"/>
    <w:rsid w:val="0050251E"/>
    <w:rsid w:val="00502FFF"/>
    <w:rsid w:val="00504FCC"/>
    <w:rsid w:val="00506A06"/>
    <w:rsid w:val="005072D3"/>
    <w:rsid w:val="00507592"/>
    <w:rsid w:val="00507ECD"/>
    <w:rsid w:val="00511BDA"/>
    <w:rsid w:val="00511C91"/>
    <w:rsid w:val="00512F02"/>
    <w:rsid w:val="00513A68"/>
    <w:rsid w:val="00513B29"/>
    <w:rsid w:val="00514CEE"/>
    <w:rsid w:val="00516419"/>
    <w:rsid w:val="00516B9B"/>
    <w:rsid w:val="00517B60"/>
    <w:rsid w:val="00517D84"/>
    <w:rsid w:val="00520FD0"/>
    <w:rsid w:val="00522780"/>
    <w:rsid w:val="00523543"/>
    <w:rsid w:val="005248F3"/>
    <w:rsid w:val="00524D54"/>
    <w:rsid w:val="00524EBD"/>
    <w:rsid w:val="00525127"/>
    <w:rsid w:val="005257C4"/>
    <w:rsid w:val="00525A71"/>
    <w:rsid w:val="00525AD4"/>
    <w:rsid w:val="00526A0E"/>
    <w:rsid w:val="00526B81"/>
    <w:rsid w:val="00527D59"/>
    <w:rsid w:val="00530483"/>
    <w:rsid w:val="005309FD"/>
    <w:rsid w:val="00530EB0"/>
    <w:rsid w:val="00531367"/>
    <w:rsid w:val="005314AB"/>
    <w:rsid w:val="00531EE4"/>
    <w:rsid w:val="00532204"/>
    <w:rsid w:val="00533088"/>
    <w:rsid w:val="0053353B"/>
    <w:rsid w:val="00533CD9"/>
    <w:rsid w:val="0053424D"/>
    <w:rsid w:val="00535A59"/>
    <w:rsid w:val="005377DB"/>
    <w:rsid w:val="00540084"/>
    <w:rsid w:val="00540356"/>
    <w:rsid w:val="0054264A"/>
    <w:rsid w:val="005438C2"/>
    <w:rsid w:val="00543E07"/>
    <w:rsid w:val="00544A8E"/>
    <w:rsid w:val="00544C27"/>
    <w:rsid w:val="00545137"/>
    <w:rsid w:val="00547C3C"/>
    <w:rsid w:val="005510B7"/>
    <w:rsid w:val="005515BA"/>
    <w:rsid w:val="0055297F"/>
    <w:rsid w:val="00552E60"/>
    <w:rsid w:val="00552E79"/>
    <w:rsid w:val="00553E71"/>
    <w:rsid w:val="005551C1"/>
    <w:rsid w:val="005566BC"/>
    <w:rsid w:val="00556F88"/>
    <w:rsid w:val="00557125"/>
    <w:rsid w:val="00557444"/>
    <w:rsid w:val="0055745D"/>
    <w:rsid w:val="00557925"/>
    <w:rsid w:val="00557927"/>
    <w:rsid w:val="00557AA7"/>
    <w:rsid w:val="00560565"/>
    <w:rsid w:val="00560AA8"/>
    <w:rsid w:val="00561651"/>
    <w:rsid w:val="00562017"/>
    <w:rsid w:val="00562046"/>
    <w:rsid w:val="0056245B"/>
    <w:rsid w:val="005625C7"/>
    <w:rsid w:val="0056260A"/>
    <w:rsid w:val="00563254"/>
    <w:rsid w:val="005632C7"/>
    <w:rsid w:val="0056412A"/>
    <w:rsid w:val="00566F1C"/>
    <w:rsid w:val="00567894"/>
    <w:rsid w:val="005679A8"/>
    <w:rsid w:val="00567B4F"/>
    <w:rsid w:val="00567BCE"/>
    <w:rsid w:val="00571601"/>
    <w:rsid w:val="00571B61"/>
    <w:rsid w:val="00571F53"/>
    <w:rsid w:val="00572040"/>
    <w:rsid w:val="00572F86"/>
    <w:rsid w:val="00574135"/>
    <w:rsid w:val="005745CB"/>
    <w:rsid w:val="00574685"/>
    <w:rsid w:val="00574970"/>
    <w:rsid w:val="005752F0"/>
    <w:rsid w:val="00575C9B"/>
    <w:rsid w:val="00576339"/>
    <w:rsid w:val="00581257"/>
    <w:rsid w:val="00582EB1"/>
    <w:rsid w:val="00583209"/>
    <w:rsid w:val="00584186"/>
    <w:rsid w:val="00584343"/>
    <w:rsid w:val="0058437A"/>
    <w:rsid w:val="00584453"/>
    <w:rsid w:val="005845BB"/>
    <w:rsid w:val="005845F0"/>
    <w:rsid w:val="00584670"/>
    <w:rsid w:val="00584F9C"/>
    <w:rsid w:val="0058525C"/>
    <w:rsid w:val="005865E5"/>
    <w:rsid w:val="0058790D"/>
    <w:rsid w:val="00587978"/>
    <w:rsid w:val="0059015C"/>
    <w:rsid w:val="00590D85"/>
    <w:rsid w:val="00592897"/>
    <w:rsid w:val="00592E2D"/>
    <w:rsid w:val="0059332D"/>
    <w:rsid w:val="0059361D"/>
    <w:rsid w:val="00593697"/>
    <w:rsid w:val="005937E1"/>
    <w:rsid w:val="005938DB"/>
    <w:rsid w:val="00593AC9"/>
    <w:rsid w:val="00595672"/>
    <w:rsid w:val="00595F7A"/>
    <w:rsid w:val="00595FD2"/>
    <w:rsid w:val="00596EDC"/>
    <w:rsid w:val="005A0765"/>
    <w:rsid w:val="005A0B89"/>
    <w:rsid w:val="005A0C82"/>
    <w:rsid w:val="005A2608"/>
    <w:rsid w:val="005A2A60"/>
    <w:rsid w:val="005A3755"/>
    <w:rsid w:val="005A507E"/>
    <w:rsid w:val="005A617E"/>
    <w:rsid w:val="005A6572"/>
    <w:rsid w:val="005A679C"/>
    <w:rsid w:val="005A7212"/>
    <w:rsid w:val="005B0E33"/>
    <w:rsid w:val="005B1171"/>
    <w:rsid w:val="005B2624"/>
    <w:rsid w:val="005B262B"/>
    <w:rsid w:val="005B28A6"/>
    <w:rsid w:val="005B2A30"/>
    <w:rsid w:val="005B36D8"/>
    <w:rsid w:val="005B466E"/>
    <w:rsid w:val="005B5273"/>
    <w:rsid w:val="005B6352"/>
    <w:rsid w:val="005B6AA9"/>
    <w:rsid w:val="005B6FBD"/>
    <w:rsid w:val="005B7825"/>
    <w:rsid w:val="005B784E"/>
    <w:rsid w:val="005B7BDE"/>
    <w:rsid w:val="005B7FCC"/>
    <w:rsid w:val="005C03F5"/>
    <w:rsid w:val="005C06BA"/>
    <w:rsid w:val="005C073F"/>
    <w:rsid w:val="005C0953"/>
    <w:rsid w:val="005C0E52"/>
    <w:rsid w:val="005C1ED5"/>
    <w:rsid w:val="005C26AD"/>
    <w:rsid w:val="005C2C76"/>
    <w:rsid w:val="005C383A"/>
    <w:rsid w:val="005C3D1F"/>
    <w:rsid w:val="005C3E55"/>
    <w:rsid w:val="005C4B98"/>
    <w:rsid w:val="005C5149"/>
    <w:rsid w:val="005C5948"/>
    <w:rsid w:val="005C695F"/>
    <w:rsid w:val="005C6D90"/>
    <w:rsid w:val="005C79DE"/>
    <w:rsid w:val="005D0B1D"/>
    <w:rsid w:val="005D22B5"/>
    <w:rsid w:val="005D359A"/>
    <w:rsid w:val="005D3A60"/>
    <w:rsid w:val="005D3CF9"/>
    <w:rsid w:val="005D4575"/>
    <w:rsid w:val="005D57FF"/>
    <w:rsid w:val="005D6215"/>
    <w:rsid w:val="005D6524"/>
    <w:rsid w:val="005D6839"/>
    <w:rsid w:val="005D6AA2"/>
    <w:rsid w:val="005D7336"/>
    <w:rsid w:val="005E0383"/>
    <w:rsid w:val="005E041C"/>
    <w:rsid w:val="005E0B75"/>
    <w:rsid w:val="005E0DA5"/>
    <w:rsid w:val="005E0EBB"/>
    <w:rsid w:val="005E221A"/>
    <w:rsid w:val="005E2C52"/>
    <w:rsid w:val="005E4815"/>
    <w:rsid w:val="005E5AED"/>
    <w:rsid w:val="005E5C40"/>
    <w:rsid w:val="005E7C2A"/>
    <w:rsid w:val="005F0CA6"/>
    <w:rsid w:val="005F0D1B"/>
    <w:rsid w:val="005F2B54"/>
    <w:rsid w:val="005F3373"/>
    <w:rsid w:val="005F3B9A"/>
    <w:rsid w:val="005F3F71"/>
    <w:rsid w:val="005F5AE9"/>
    <w:rsid w:val="005F5E7E"/>
    <w:rsid w:val="005F64BD"/>
    <w:rsid w:val="005F79C0"/>
    <w:rsid w:val="00600473"/>
    <w:rsid w:val="00601A92"/>
    <w:rsid w:val="00601FB3"/>
    <w:rsid w:val="006020D4"/>
    <w:rsid w:val="00602974"/>
    <w:rsid w:val="00603286"/>
    <w:rsid w:val="006055B9"/>
    <w:rsid w:val="006061D3"/>
    <w:rsid w:val="00607082"/>
    <w:rsid w:val="00610BCF"/>
    <w:rsid w:val="00610EA2"/>
    <w:rsid w:val="006113B8"/>
    <w:rsid w:val="006118FD"/>
    <w:rsid w:val="006130D7"/>
    <w:rsid w:val="00613644"/>
    <w:rsid w:val="0061458B"/>
    <w:rsid w:val="00614979"/>
    <w:rsid w:val="0061617F"/>
    <w:rsid w:val="0061675C"/>
    <w:rsid w:val="0061728D"/>
    <w:rsid w:val="006172CA"/>
    <w:rsid w:val="00620CC3"/>
    <w:rsid w:val="00621D55"/>
    <w:rsid w:val="00622FF3"/>
    <w:rsid w:val="00623082"/>
    <w:rsid w:val="006234FD"/>
    <w:rsid w:val="00623654"/>
    <w:rsid w:val="00623CBE"/>
    <w:rsid w:val="0062487C"/>
    <w:rsid w:val="00625088"/>
    <w:rsid w:val="00625948"/>
    <w:rsid w:val="006262DD"/>
    <w:rsid w:val="0062643E"/>
    <w:rsid w:val="0062702C"/>
    <w:rsid w:val="00630C78"/>
    <w:rsid w:val="00631884"/>
    <w:rsid w:val="00631EF2"/>
    <w:rsid w:val="00632FBC"/>
    <w:rsid w:val="0063354B"/>
    <w:rsid w:val="00633B49"/>
    <w:rsid w:val="006348DA"/>
    <w:rsid w:val="00634DEB"/>
    <w:rsid w:val="006378D0"/>
    <w:rsid w:val="00640200"/>
    <w:rsid w:val="00640214"/>
    <w:rsid w:val="00640AF9"/>
    <w:rsid w:val="00640B4B"/>
    <w:rsid w:val="00641540"/>
    <w:rsid w:val="00641B89"/>
    <w:rsid w:val="00642209"/>
    <w:rsid w:val="00642CF0"/>
    <w:rsid w:val="00642EF3"/>
    <w:rsid w:val="00644808"/>
    <w:rsid w:val="00644E54"/>
    <w:rsid w:val="00645C1B"/>
    <w:rsid w:val="00646135"/>
    <w:rsid w:val="0064647D"/>
    <w:rsid w:val="00646820"/>
    <w:rsid w:val="0064693A"/>
    <w:rsid w:val="00646ED6"/>
    <w:rsid w:val="006504B3"/>
    <w:rsid w:val="0065082C"/>
    <w:rsid w:val="0065115A"/>
    <w:rsid w:val="006515D5"/>
    <w:rsid w:val="00652438"/>
    <w:rsid w:val="00652BB2"/>
    <w:rsid w:val="00653A60"/>
    <w:rsid w:val="006552F4"/>
    <w:rsid w:val="006608E2"/>
    <w:rsid w:val="00660F9E"/>
    <w:rsid w:val="00661190"/>
    <w:rsid w:val="00661988"/>
    <w:rsid w:val="006629FC"/>
    <w:rsid w:val="00663846"/>
    <w:rsid w:val="00663967"/>
    <w:rsid w:val="00665321"/>
    <w:rsid w:val="0066604F"/>
    <w:rsid w:val="00666903"/>
    <w:rsid w:val="00666BAB"/>
    <w:rsid w:val="006700BF"/>
    <w:rsid w:val="00671623"/>
    <w:rsid w:val="00671A2A"/>
    <w:rsid w:val="00673076"/>
    <w:rsid w:val="0067330D"/>
    <w:rsid w:val="00673FB9"/>
    <w:rsid w:val="00674E7A"/>
    <w:rsid w:val="0067502E"/>
    <w:rsid w:val="0067566D"/>
    <w:rsid w:val="006758E3"/>
    <w:rsid w:val="0067732F"/>
    <w:rsid w:val="006807BD"/>
    <w:rsid w:val="00680C93"/>
    <w:rsid w:val="00680F07"/>
    <w:rsid w:val="00681120"/>
    <w:rsid w:val="0068133E"/>
    <w:rsid w:val="00681BA6"/>
    <w:rsid w:val="0068264E"/>
    <w:rsid w:val="00683292"/>
    <w:rsid w:val="00683D1E"/>
    <w:rsid w:val="00686B8B"/>
    <w:rsid w:val="006931F7"/>
    <w:rsid w:val="00693ECA"/>
    <w:rsid w:val="006953E1"/>
    <w:rsid w:val="006955CB"/>
    <w:rsid w:val="006957EA"/>
    <w:rsid w:val="00695B68"/>
    <w:rsid w:val="0069612C"/>
    <w:rsid w:val="0069755A"/>
    <w:rsid w:val="00697632"/>
    <w:rsid w:val="006976C4"/>
    <w:rsid w:val="00697740"/>
    <w:rsid w:val="006A0FFB"/>
    <w:rsid w:val="006A1FDA"/>
    <w:rsid w:val="006A247A"/>
    <w:rsid w:val="006A3414"/>
    <w:rsid w:val="006A4772"/>
    <w:rsid w:val="006A4E8F"/>
    <w:rsid w:val="006A5AF4"/>
    <w:rsid w:val="006A5DB5"/>
    <w:rsid w:val="006A6672"/>
    <w:rsid w:val="006A6786"/>
    <w:rsid w:val="006B0D68"/>
    <w:rsid w:val="006B0FDA"/>
    <w:rsid w:val="006B150A"/>
    <w:rsid w:val="006B19B2"/>
    <w:rsid w:val="006B1F3C"/>
    <w:rsid w:val="006B260F"/>
    <w:rsid w:val="006B2651"/>
    <w:rsid w:val="006B289B"/>
    <w:rsid w:val="006B437F"/>
    <w:rsid w:val="006B4A6A"/>
    <w:rsid w:val="006B4D0E"/>
    <w:rsid w:val="006B549E"/>
    <w:rsid w:val="006B5D95"/>
    <w:rsid w:val="006C13C3"/>
    <w:rsid w:val="006C24C7"/>
    <w:rsid w:val="006C2915"/>
    <w:rsid w:val="006C2F3B"/>
    <w:rsid w:val="006C34E4"/>
    <w:rsid w:val="006C3AD3"/>
    <w:rsid w:val="006C408E"/>
    <w:rsid w:val="006C4E4D"/>
    <w:rsid w:val="006C59F1"/>
    <w:rsid w:val="006C608D"/>
    <w:rsid w:val="006C69E3"/>
    <w:rsid w:val="006C6AF3"/>
    <w:rsid w:val="006C74C9"/>
    <w:rsid w:val="006D0DE5"/>
    <w:rsid w:val="006D1238"/>
    <w:rsid w:val="006D13EB"/>
    <w:rsid w:val="006D1602"/>
    <w:rsid w:val="006D2D8A"/>
    <w:rsid w:val="006D32C1"/>
    <w:rsid w:val="006D3B6D"/>
    <w:rsid w:val="006D3DBF"/>
    <w:rsid w:val="006D50EC"/>
    <w:rsid w:val="006D5DD2"/>
    <w:rsid w:val="006D63EA"/>
    <w:rsid w:val="006D7A18"/>
    <w:rsid w:val="006E106F"/>
    <w:rsid w:val="006E1ED2"/>
    <w:rsid w:val="006E3FB3"/>
    <w:rsid w:val="006E5D3D"/>
    <w:rsid w:val="006E66A7"/>
    <w:rsid w:val="006E6937"/>
    <w:rsid w:val="006E723F"/>
    <w:rsid w:val="006F0A24"/>
    <w:rsid w:val="006F1FA3"/>
    <w:rsid w:val="006F285F"/>
    <w:rsid w:val="006F3685"/>
    <w:rsid w:val="006F38EA"/>
    <w:rsid w:val="006F514C"/>
    <w:rsid w:val="006F51ED"/>
    <w:rsid w:val="006F64BE"/>
    <w:rsid w:val="006F6E55"/>
    <w:rsid w:val="006F79EE"/>
    <w:rsid w:val="00701181"/>
    <w:rsid w:val="00702072"/>
    <w:rsid w:val="0070208F"/>
    <w:rsid w:val="007022E6"/>
    <w:rsid w:val="007025DD"/>
    <w:rsid w:val="0070274B"/>
    <w:rsid w:val="0070318E"/>
    <w:rsid w:val="00703A61"/>
    <w:rsid w:val="0070425B"/>
    <w:rsid w:val="00705B04"/>
    <w:rsid w:val="00706823"/>
    <w:rsid w:val="00707B34"/>
    <w:rsid w:val="007100C5"/>
    <w:rsid w:val="00710780"/>
    <w:rsid w:val="00711691"/>
    <w:rsid w:val="007121EA"/>
    <w:rsid w:val="007123D0"/>
    <w:rsid w:val="007133EA"/>
    <w:rsid w:val="007146E1"/>
    <w:rsid w:val="007152F1"/>
    <w:rsid w:val="00716203"/>
    <w:rsid w:val="0071681D"/>
    <w:rsid w:val="00716C37"/>
    <w:rsid w:val="0071776E"/>
    <w:rsid w:val="00717E49"/>
    <w:rsid w:val="00717FEF"/>
    <w:rsid w:val="00722796"/>
    <w:rsid w:val="007230F3"/>
    <w:rsid w:val="00723F0B"/>
    <w:rsid w:val="00724B9D"/>
    <w:rsid w:val="0072506E"/>
    <w:rsid w:val="00725E64"/>
    <w:rsid w:val="00726B50"/>
    <w:rsid w:val="00726D4B"/>
    <w:rsid w:val="00730E4D"/>
    <w:rsid w:val="00731CA7"/>
    <w:rsid w:val="00731E5A"/>
    <w:rsid w:val="00732942"/>
    <w:rsid w:val="00732BCF"/>
    <w:rsid w:val="00733576"/>
    <w:rsid w:val="00734840"/>
    <w:rsid w:val="0073534F"/>
    <w:rsid w:val="0073560E"/>
    <w:rsid w:val="007361BC"/>
    <w:rsid w:val="007366F3"/>
    <w:rsid w:val="007377F3"/>
    <w:rsid w:val="00741D43"/>
    <w:rsid w:val="00741F55"/>
    <w:rsid w:val="00742A34"/>
    <w:rsid w:val="00742B08"/>
    <w:rsid w:val="00742D6C"/>
    <w:rsid w:val="007433C3"/>
    <w:rsid w:val="0074491C"/>
    <w:rsid w:val="007464F9"/>
    <w:rsid w:val="0074669A"/>
    <w:rsid w:val="00746D24"/>
    <w:rsid w:val="00746DB1"/>
    <w:rsid w:val="0074765A"/>
    <w:rsid w:val="00751288"/>
    <w:rsid w:val="007517F4"/>
    <w:rsid w:val="00751A47"/>
    <w:rsid w:val="0075252A"/>
    <w:rsid w:val="0075278B"/>
    <w:rsid w:val="00753294"/>
    <w:rsid w:val="00753AD9"/>
    <w:rsid w:val="007540F4"/>
    <w:rsid w:val="00754A20"/>
    <w:rsid w:val="007550E2"/>
    <w:rsid w:val="007555DB"/>
    <w:rsid w:val="0075563E"/>
    <w:rsid w:val="00755EEE"/>
    <w:rsid w:val="007578EB"/>
    <w:rsid w:val="00760A4F"/>
    <w:rsid w:val="0076105D"/>
    <w:rsid w:val="007639DF"/>
    <w:rsid w:val="00763C80"/>
    <w:rsid w:val="00764D50"/>
    <w:rsid w:val="007652A1"/>
    <w:rsid w:val="00766093"/>
    <w:rsid w:val="0076643F"/>
    <w:rsid w:val="00766924"/>
    <w:rsid w:val="007706D0"/>
    <w:rsid w:val="00771EB8"/>
    <w:rsid w:val="00772630"/>
    <w:rsid w:val="00772B10"/>
    <w:rsid w:val="00772C9C"/>
    <w:rsid w:val="00773E53"/>
    <w:rsid w:val="007743EE"/>
    <w:rsid w:val="00774BFE"/>
    <w:rsid w:val="0077694B"/>
    <w:rsid w:val="007776D8"/>
    <w:rsid w:val="00777B36"/>
    <w:rsid w:val="00783274"/>
    <w:rsid w:val="00783535"/>
    <w:rsid w:val="00783CCB"/>
    <w:rsid w:val="0078455E"/>
    <w:rsid w:val="0078724B"/>
    <w:rsid w:val="007879AA"/>
    <w:rsid w:val="00792751"/>
    <w:rsid w:val="00793098"/>
    <w:rsid w:val="0079396E"/>
    <w:rsid w:val="00794CF4"/>
    <w:rsid w:val="00794FA1"/>
    <w:rsid w:val="0079541C"/>
    <w:rsid w:val="00796AE9"/>
    <w:rsid w:val="007974A8"/>
    <w:rsid w:val="007A0680"/>
    <w:rsid w:val="007A06CE"/>
    <w:rsid w:val="007A0AF1"/>
    <w:rsid w:val="007A0D5F"/>
    <w:rsid w:val="007A1FA0"/>
    <w:rsid w:val="007A244F"/>
    <w:rsid w:val="007A326A"/>
    <w:rsid w:val="007A46E1"/>
    <w:rsid w:val="007A6521"/>
    <w:rsid w:val="007A6B45"/>
    <w:rsid w:val="007A7230"/>
    <w:rsid w:val="007A7BD1"/>
    <w:rsid w:val="007B044B"/>
    <w:rsid w:val="007B1C03"/>
    <w:rsid w:val="007B3202"/>
    <w:rsid w:val="007B321B"/>
    <w:rsid w:val="007B3571"/>
    <w:rsid w:val="007B3A22"/>
    <w:rsid w:val="007B439E"/>
    <w:rsid w:val="007B4911"/>
    <w:rsid w:val="007B4A32"/>
    <w:rsid w:val="007B5810"/>
    <w:rsid w:val="007B689C"/>
    <w:rsid w:val="007C0020"/>
    <w:rsid w:val="007C019E"/>
    <w:rsid w:val="007C05D7"/>
    <w:rsid w:val="007C1230"/>
    <w:rsid w:val="007C138E"/>
    <w:rsid w:val="007C25D0"/>
    <w:rsid w:val="007C3098"/>
    <w:rsid w:val="007C3715"/>
    <w:rsid w:val="007C5706"/>
    <w:rsid w:val="007C5A7D"/>
    <w:rsid w:val="007C5EE2"/>
    <w:rsid w:val="007C6134"/>
    <w:rsid w:val="007C7837"/>
    <w:rsid w:val="007D0E78"/>
    <w:rsid w:val="007D15FB"/>
    <w:rsid w:val="007D2BC0"/>
    <w:rsid w:val="007D3527"/>
    <w:rsid w:val="007D36E7"/>
    <w:rsid w:val="007D4BB7"/>
    <w:rsid w:val="007D5F2F"/>
    <w:rsid w:val="007D6755"/>
    <w:rsid w:val="007D6F99"/>
    <w:rsid w:val="007D714E"/>
    <w:rsid w:val="007D74F3"/>
    <w:rsid w:val="007D7E67"/>
    <w:rsid w:val="007E0D07"/>
    <w:rsid w:val="007E253A"/>
    <w:rsid w:val="007E3609"/>
    <w:rsid w:val="007E3A30"/>
    <w:rsid w:val="007E5C1A"/>
    <w:rsid w:val="007E5DD6"/>
    <w:rsid w:val="007E5F8B"/>
    <w:rsid w:val="007E676D"/>
    <w:rsid w:val="007E6782"/>
    <w:rsid w:val="007E74BB"/>
    <w:rsid w:val="007E77FD"/>
    <w:rsid w:val="007F00F6"/>
    <w:rsid w:val="007F0AD1"/>
    <w:rsid w:val="007F1978"/>
    <w:rsid w:val="007F3CF0"/>
    <w:rsid w:val="007F4059"/>
    <w:rsid w:val="007F495A"/>
    <w:rsid w:val="007F54EE"/>
    <w:rsid w:val="007F6F78"/>
    <w:rsid w:val="007F72B7"/>
    <w:rsid w:val="007F778B"/>
    <w:rsid w:val="007F7B73"/>
    <w:rsid w:val="00800C69"/>
    <w:rsid w:val="008019FE"/>
    <w:rsid w:val="00801C2D"/>
    <w:rsid w:val="008036EA"/>
    <w:rsid w:val="0080374F"/>
    <w:rsid w:val="00805004"/>
    <w:rsid w:val="008053B9"/>
    <w:rsid w:val="00805582"/>
    <w:rsid w:val="0080595F"/>
    <w:rsid w:val="00806BA1"/>
    <w:rsid w:val="00806D24"/>
    <w:rsid w:val="0080707F"/>
    <w:rsid w:val="008070EA"/>
    <w:rsid w:val="00810B6F"/>
    <w:rsid w:val="0081311B"/>
    <w:rsid w:val="00813FFC"/>
    <w:rsid w:val="00816161"/>
    <w:rsid w:val="008172BA"/>
    <w:rsid w:val="00817F3F"/>
    <w:rsid w:val="00820302"/>
    <w:rsid w:val="008208DA"/>
    <w:rsid w:val="00820A5A"/>
    <w:rsid w:val="00820D2B"/>
    <w:rsid w:val="008217BE"/>
    <w:rsid w:val="00822912"/>
    <w:rsid w:val="00822C6D"/>
    <w:rsid w:val="0082387E"/>
    <w:rsid w:val="00825927"/>
    <w:rsid w:val="00826451"/>
    <w:rsid w:val="00826CBA"/>
    <w:rsid w:val="008274DC"/>
    <w:rsid w:val="008305E6"/>
    <w:rsid w:val="008307DF"/>
    <w:rsid w:val="00830BF4"/>
    <w:rsid w:val="00830F96"/>
    <w:rsid w:val="00831255"/>
    <w:rsid w:val="008312AA"/>
    <w:rsid w:val="008315B4"/>
    <w:rsid w:val="008323C8"/>
    <w:rsid w:val="00833095"/>
    <w:rsid w:val="00833E33"/>
    <w:rsid w:val="00834BD0"/>
    <w:rsid w:val="00834E28"/>
    <w:rsid w:val="008352F3"/>
    <w:rsid w:val="008360D5"/>
    <w:rsid w:val="0083652B"/>
    <w:rsid w:val="008406B4"/>
    <w:rsid w:val="008410D1"/>
    <w:rsid w:val="0084125A"/>
    <w:rsid w:val="00841437"/>
    <w:rsid w:val="00841863"/>
    <w:rsid w:val="00841983"/>
    <w:rsid w:val="0084349A"/>
    <w:rsid w:val="00843F20"/>
    <w:rsid w:val="00844E3F"/>
    <w:rsid w:val="0084534F"/>
    <w:rsid w:val="008459AA"/>
    <w:rsid w:val="00845A11"/>
    <w:rsid w:val="00846FD0"/>
    <w:rsid w:val="0084728E"/>
    <w:rsid w:val="0084729E"/>
    <w:rsid w:val="00847330"/>
    <w:rsid w:val="00847425"/>
    <w:rsid w:val="00847E51"/>
    <w:rsid w:val="00850012"/>
    <w:rsid w:val="00850114"/>
    <w:rsid w:val="00850317"/>
    <w:rsid w:val="00851040"/>
    <w:rsid w:val="00852EA8"/>
    <w:rsid w:val="0085327C"/>
    <w:rsid w:val="00853826"/>
    <w:rsid w:val="008539CD"/>
    <w:rsid w:val="00854776"/>
    <w:rsid w:val="008548A9"/>
    <w:rsid w:val="00855564"/>
    <w:rsid w:val="00855C02"/>
    <w:rsid w:val="008560A9"/>
    <w:rsid w:val="00856247"/>
    <w:rsid w:val="00856303"/>
    <w:rsid w:val="00856307"/>
    <w:rsid w:val="008569CC"/>
    <w:rsid w:val="00856A32"/>
    <w:rsid w:val="00856C7A"/>
    <w:rsid w:val="00857C00"/>
    <w:rsid w:val="00860D0D"/>
    <w:rsid w:val="00861299"/>
    <w:rsid w:val="008619BC"/>
    <w:rsid w:val="008626BE"/>
    <w:rsid w:val="0086347D"/>
    <w:rsid w:val="0086350D"/>
    <w:rsid w:val="008644B7"/>
    <w:rsid w:val="008645DC"/>
    <w:rsid w:val="0086523D"/>
    <w:rsid w:val="00865261"/>
    <w:rsid w:val="00865F5F"/>
    <w:rsid w:val="0087051C"/>
    <w:rsid w:val="0087076D"/>
    <w:rsid w:val="00870995"/>
    <w:rsid w:val="008713B8"/>
    <w:rsid w:val="008719FA"/>
    <w:rsid w:val="00872C05"/>
    <w:rsid w:val="00872DCD"/>
    <w:rsid w:val="00873D31"/>
    <w:rsid w:val="00874131"/>
    <w:rsid w:val="00874574"/>
    <w:rsid w:val="0087482A"/>
    <w:rsid w:val="008748A2"/>
    <w:rsid w:val="00874C7B"/>
    <w:rsid w:val="00874CE4"/>
    <w:rsid w:val="0087544D"/>
    <w:rsid w:val="0087680B"/>
    <w:rsid w:val="008769D9"/>
    <w:rsid w:val="00876DA5"/>
    <w:rsid w:val="00877C10"/>
    <w:rsid w:val="00880C7B"/>
    <w:rsid w:val="0088128D"/>
    <w:rsid w:val="00882147"/>
    <w:rsid w:val="008825CD"/>
    <w:rsid w:val="00883868"/>
    <w:rsid w:val="008862DC"/>
    <w:rsid w:val="00887FFD"/>
    <w:rsid w:val="008905A5"/>
    <w:rsid w:val="00891305"/>
    <w:rsid w:val="00891937"/>
    <w:rsid w:val="0089206A"/>
    <w:rsid w:val="0089237C"/>
    <w:rsid w:val="008925E7"/>
    <w:rsid w:val="00892AAF"/>
    <w:rsid w:val="0089370C"/>
    <w:rsid w:val="00894639"/>
    <w:rsid w:val="00894D17"/>
    <w:rsid w:val="008957F8"/>
    <w:rsid w:val="008972C4"/>
    <w:rsid w:val="00897858"/>
    <w:rsid w:val="008A0552"/>
    <w:rsid w:val="008A0E49"/>
    <w:rsid w:val="008A0E94"/>
    <w:rsid w:val="008A1A66"/>
    <w:rsid w:val="008A1A9A"/>
    <w:rsid w:val="008A2414"/>
    <w:rsid w:val="008A2D30"/>
    <w:rsid w:val="008A3215"/>
    <w:rsid w:val="008A6658"/>
    <w:rsid w:val="008A6683"/>
    <w:rsid w:val="008A70DC"/>
    <w:rsid w:val="008A7C9F"/>
    <w:rsid w:val="008A7D73"/>
    <w:rsid w:val="008B0AA0"/>
    <w:rsid w:val="008B124E"/>
    <w:rsid w:val="008B1722"/>
    <w:rsid w:val="008B2DEB"/>
    <w:rsid w:val="008B3AE1"/>
    <w:rsid w:val="008B3C09"/>
    <w:rsid w:val="008B5757"/>
    <w:rsid w:val="008B5837"/>
    <w:rsid w:val="008B5C52"/>
    <w:rsid w:val="008B5D69"/>
    <w:rsid w:val="008B6318"/>
    <w:rsid w:val="008B75BD"/>
    <w:rsid w:val="008C086E"/>
    <w:rsid w:val="008C201B"/>
    <w:rsid w:val="008C2151"/>
    <w:rsid w:val="008C3107"/>
    <w:rsid w:val="008C36F9"/>
    <w:rsid w:val="008C3F88"/>
    <w:rsid w:val="008C4978"/>
    <w:rsid w:val="008C66E9"/>
    <w:rsid w:val="008C6B38"/>
    <w:rsid w:val="008C6BD2"/>
    <w:rsid w:val="008C6E78"/>
    <w:rsid w:val="008C7035"/>
    <w:rsid w:val="008D0053"/>
    <w:rsid w:val="008D238C"/>
    <w:rsid w:val="008D2EC7"/>
    <w:rsid w:val="008D3257"/>
    <w:rsid w:val="008D388E"/>
    <w:rsid w:val="008D4931"/>
    <w:rsid w:val="008D5522"/>
    <w:rsid w:val="008D559A"/>
    <w:rsid w:val="008D5A5D"/>
    <w:rsid w:val="008D5ADE"/>
    <w:rsid w:val="008D7237"/>
    <w:rsid w:val="008D7873"/>
    <w:rsid w:val="008D7DC7"/>
    <w:rsid w:val="008E0206"/>
    <w:rsid w:val="008E0CD9"/>
    <w:rsid w:val="008E1009"/>
    <w:rsid w:val="008E12DE"/>
    <w:rsid w:val="008E2220"/>
    <w:rsid w:val="008E3312"/>
    <w:rsid w:val="008E4066"/>
    <w:rsid w:val="008E508F"/>
    <w:rsid w:val="008E5F4C"/>
    <w:rsid w:val="008E6B6C"/>
    <w:rsid w:val="008E6C6C"/>
    <w:rsid w:val="008E73E6"/>
    <w:rsid w:val="008E79E4"/>
    <w:rsid w:val="008F047C"/>
    <w:rsid w:val="008F170F"/>
    <w:rsid w:val="008F4D9C"/>
    <w:rsid w:val="008F582C"/>
    <w:rsid w:val="008F5FE2"/>
    <w:rsid w:val="008F6987"/>
    <w:rsid w:val="008F6C09"/>
    <w:rsid w:val="008F6CE2"/>
    <w:rsid w:val="008F6F1C"/>
    <w:rsid w:val="008F71F1"/>
    <w:rsid w:val="008F7C8A"/>
    <w:rsid w:val="00900B19"/>
    <w:rsid w:val="0090186B"/>
    <w:rsid w:val="009020E5"/>
    <w:rsid w:val="00902D30"/>
    <w:rsid w:val="009030B9"/>
    <w:rsid w:val="00904CD3"/>
    <w:rsid w:val="00904F24"/>
    <w:rsid w:val="009052C9"/>
    <w:rsid w:val="009067A5"/>
    <w:rsid w:val="00907858"/>
    <w:rsid w:val="00911272"/>
    <w:rsid w:val="009114DC"/>
    <w:rsid w:val="00913E1F"/>
    <w:rsid w:val="00914728"/>
    <w:rsid w:val="00914B49"/>
    <w:rsid w:val="00915D07"/>
    <w:rsid w:val="009173D0"/>
    <w:rsid w:val="00920C62"/>
    <w:rsid w:val="00921633"/>
    <w:rsid w:val="00922B37"/>
    <w:rsid w:val="00922EC3"/>
    <w:rsid w:val="00922ED8"/>
    <w:rsid w:val="00923E54"/>
    <w:rsid w:val="009241A9"/>
    <w:rsid w:val="0092636E"/>
    <w:rsid w:val="00926470"/>
    <w:rsid w:val="00927EBC"/>
    <w:rsid w:val="0093204C"/>
    <w:rsid w:val="00932998"/>
    <w:rsid w:val="00934390"/>
    <w:rsid w:val="009346BC"/>
    <w:rsid w:val="0093474F"/>
    <w:rsid w:val="00934B9C"/>
    <w:rsid w:val="00934FB7"/>
    <w:rsid w:val="00935F50"/>
    <w:rsid w:val="009367D3"/>
    <w:rsid w:val="00936D02"/>
    <w:rsid w:val="00936DAD"/>
    <w:rsid w:val="00937553"/>
    <w:rsid w:val="0094146A"/>
    <w:rsid w:val="00941A97"/>
    <w:rsid w:val="00941B57"/>
    <w:rsid w:val="00942776"/>
    <w:rsid w:val="00943A67"/>
    <w:rsid w:val="00944EFD"/>
    <w:rsid w:val="0094554F"/>
    <w:rsid w:val="00945B92"/>
    <w:rsid w:val="00946117"/>
    <w:rsid w:val="00946229"/>
    <w:rsid w:val="00947257"/>
    <w:rsid w:val="00947730"/>
    <w:rsid w:val="00950372"/>
    <w:rsid w:val="0095070E"/>
    <w:rsid w:val="00950E8B"/>
    <w:rsid w:val="009510A2"/>
    <w:rsid w:val="009512E6"/>
    <w:rsid w:val="009519B4"/>
    <w:rsid w:val="0095202C"/>
    <w:rsid w:val="00952232"/>
    <w:rsid w:val="009539AB"/>
    <w:rsid w:val="00954029"/>
    <w:rsid w:val="00955C8C"/>
    <w:rsid w:val="00957282"/>
    <w:rsid w:val="00957E80"/>
    <w:rsid w:val="00960123"/>
    <w:rsid w:val="009605B6"/>
    <w:rsid w:val="00960B7D"/>
    <w:rsid w:val="00960D2A"/>
    <w:rsid w:val="009613A7"/>
    <w:rsid w:val="00962B60"/>
    <w:rsid w:val="009634C1"/>
    <w:rsid w:val="009646BF"/>
    <w:rsid w:val="009646CB"/>
    <w:rsid w:val="00964F90"/>
    <w:rsid w:val="009664E0"/>
    <w:rsid w:val="0096684C"/>
    <w:rsid w:val="00966E83"/>
    <w:rsid w:val="009672A5"/>
    <w:rsid w:val="00967BDD"/>
    <w:rsid w:val="009700B7"/>
    <w:rsid w:val="0097130E"/>
    <w:rsid w:val="00971F4F"/>
    <w:rsid w:val="009735B9"/>
    <w:rsid w:val="00973FF8"/>
    <w:rsid w:val="009742BF"/>
    <w:rsid w:val="009749A4"/>
    <w:rsid w:val="00974B8D"/>
    <w:rsid w:val="009759C6"/>
    <w:rsid w:val="00976575"/>
    <w:rsid w:val="009765AC"/>
    <w:rsid w:val="0097679D"/>
    <w:rsid w:val="00976F79"/>
    <w:rsid w:val="00977DFC"/>
    <w:rsid w:val="00977E44"/>
    <w:rsid w:val="00980634"/>
    <w:rsid w:val="009811F9"/>
    <w:rsid w:val="00981609"/>
    <w:rsid w:val="00981883"/>
    <w:rsid w:val="00984AFF"/>
    <w:rsid w:val="00984B8A"/>
    <w:rsid w:val="009852C2"/>
    <w:rsid w:val="00985660"/>
    <w:rsid w:val="0098666E"/>
    <w:rsid w:val="0098675F"/>
    <w:rsid w:val="00986A66"/>
    <w:rsid w:val="00987250"/>
    <w:rsid w:val="009877DF"/>
    <w:rsid w:val="00990E33"/>
    <w:rsid w:val="00990F9A"/>
    <w:rsid w:val="0099161E"/>
    <w:rsid w:val="0099382A"/>
    <w:rsid w:val="009945EF"/>
    <w:rsid w:val="00994BA4"/>
    <w:rsid w:val="00994E5A"/>
    <w:rsid w:val="009976E5"/>
    <w:rsid w:val="00997707"/>
    <w:rsid w:val="00997D29"/>
    <w:rsid w:val="009A0BDB"/>
    <w:rsid w:val="009A10A8"/>
    <w:rsid w:val="009A1D81"/>
    <w:rsid w:val="009A2199"/>
    <w:rsid w:val="009A2B4B"/>
    <w:rsid w:val="009A319F"/>
    <w:rsid w:val="009A3601"/>
    <w:rsid w:val="009A3D62"/>
    <w:rsid w:val="009A413D"/>
    <w:rsid w:val="009A4B7B"/>
    <w:rsid w:val="009A4F00"/>
    <w:rsid w:val="009A5D99"/>
    <w:rsid w:val="009A5E53"/>
    <w:rsid w:val="009A62A6"/>
    <w:rsid w:val="009A73E4"/>
    <w:rsid w:val="009A78DD"/>
    <w:rsid w:val="009B00D9"/>
    <w:rsid w:val="009B0962"/>
    <w:rsid w:val="009B16B5"/>
    <w:rsid w:val="009B3349"/>
    <w:rsid w:val="009B4F11"/>
    <w:rsid w:val="009B547C"/>
    <w:rsid w:val="009B583C"/>
    <w:rsid w:val="009B6AA7"/>
    <w:rsid w:val="009B6FDF"/>
    <w:rsid w:val="009B78D3"/>
    <w:rsid w:val="009C0EDB"/>
    <w:rsid w:val="009C10AB"/>
    <w:rsid w:val="009C1CDE"/>
    <w:rsid w:val="009C301F"/>
    <w:rsid w:val="009C37BB"/>
    <w:rsid w:val="009C3A42"/>
    <w:rsid w:val="009C4B7C"/>
    <w:rsid w:val="009C50C1"/>
    <w:rsid w:val="009C51B1"/>
    <w:rsid w:val="009C694C"/>
    <w:rsid w:val="009C7279"/>
    <w:rsid w:val="009C752F"/>
    <w:rsid w:val="009C77D4"/>
    <w:rsid w:val="009D02EA"/>
    <w:rsid w:val="009D0366"/>
    <w:rsid w:val="009D0C7A"/>
    <w:rsid w:val="009D1769"/>
    <w:rsid w:val="009D2116"/>
    <w:rsid w:val="009D24B9"/>
    <w:rsid w:val="009D2A47"/>
    <w:rsid w:val="009D376F"/>
    <w:rsid w:val="009D47F3"/>
    <w:rsid w:val="009D666E"/>
    <w:rsid w:val="009E04CD"/>
    <w:rsid w:val="009E26CE"/>
    <w:rsid w:val="009E2F90"/>
    <w:rsid w:val="009E342A"/>
    <w:rsid w:val="009E45DD"/>
    <w:rsid w:val="009E50A6"/>
    <w:rsid w:val="009E5134"/>
    <w:rsid w:val="009E5516"/>
    <w:rsid w:val="009E55C2"/>
    <w:rsid w:val="009E56D9"/>
    <w:rsid w:val="009E58C3"/>
    <w:rsid w:val="009E6F50"/>
    <w:rsid w:val="009E7AA7"/>
    <w:rsid w:val="009F10E6"/>
    <w:rsid w:val="009F1AEA"/>
    <w:rsid w:val="009F2168"/>
    <w:rsid w:val="009F265D"/>
    <w:rsid w:val="009F2B7A"/>
    <w:rsid w:val="009F412B"/>
    <w:rsid w:val="009F444C"/>
    <w:rsid w:val="009F4849"/>
    <w:rsid w:val="009F5365"/>
    <w:rsid w:val="009F5B03"/>
    <w:rsid w:val="009F5F0B"/>
    <w:rsid w:val="009F617A"/>
    <w:rsid w:val="009F6C29"/>
    <w:rsid w:val="009F7300"/>
    <w:rsid w:val="009F75F3"/>
    <w:rsid w:val="009F7F20"/>
    <w:rsid w:val="009F7F5D"/>
    <w:rsid w:val="00A002E4"/>
    <w:rsid w:val="00A00E6F"/>
    <w:rsid w:val="00A00EB6"/>
    <w:rsid w:val="00A012F9"/>
    <w:rsid w:val="00A0174E"/>
    <w:rsid w:val="00A0284B"/>
    <w:rsid w:val="00A02FC6"/>
    <w:rsid w:val="00A0376E"/>
    <w:rsid w:val="00A03E3E"/>
    <w:rsid w:val="00A04E17"/>
    <w:rsid w:val="00A05275"/>
    <w:rsid w:val="00A05F41"/>
    <w:rsid w:val="00A07C3F"/>
    <w:rsid w:val="00A07CEF"/>
    <w:rsid w:val="00A11210"/>
    <w:rsid w:val="00A1124A"/>
    <w:rsid w:val="00A113E7"/>
    <w:rsid w:val="00A1226B"/>
    <w:rsid w:val="00A13654"/>
    <w:rsid w:val="00A14322"/>
    <w:rsid w:val="00A1519F"/>
    <w:rsid w:val="00A1542D"/>
    <w:rsid w:val="00A158FE"/>
    <w:rsid w:val="00A15D7B"/>
    <w:rsid w:val="00A167B0"/>
    <w:rsid w:val="00A16FF3"/>
    <w:rsid w:val="00A173A7"/>
    <w:rsid w:val="00A17B9A"/>
    <w:rsid w:val="00A204A1"/>
    <w:rsid w:val="00A209BA"/>
    <w:rsid w:val="00A20FC0"/>
    <w:rsid w:val="00A21966"/>
    <w:rsid w:val="00A21AA0"/>
    <w:rsid w:val="00A22223"/>
    <w:rsid w:val="00A22F35"/>
    <w:rsid w:val="00A24C50"/>
    <w:rsid w:val="00A251D2"/>
    <w:rsid w:val="00A253A5"/>
    <w:rsid w:val="00A25401"/>
    <w:rsid w:val="00A255BA"/>
    <w:rsid w:val="00A25F42"/>
    <w:rsid w:val="00A2734D"/>
    <w:rsid w:val="00A273ED"/>
    <w:rsid w:val="00A274A3"/>
    <w:rsid w:val="00A27DFD"/>
    <w:rsid w:val="00A27E0C"/>
    <w:rsid w:val="00A27FA5"/>
    <w:rsid w:val="00A3065E"/>
    <w:rsid w:val="00A3068F"/>
    <w:rsid w:val="00A307D4"/>
    <w:rsid w:val="00A30932"/>
    <w:rsid w:val="00A31059"/>
    <w:rsid w:val="00A31115"/>
    <w:rsid w:val="00A313CC"/>
    <w:rsid w:val="00A349A2"/>
    <w:rsid w:val="00A34FEE"/>
    <w:rsid w:val="00A35622"/>
    <w:rsid w:val="00A36B26"/>
    <w:rsid w:val="00A376F9"/>
    <w:rsid w:val="00A41ABA"/>
    <w:rsid w:val="00A41C9B"/>
    <w:rsid w:val="00A41F98"/>
    <w:rsid w:val="00A4236E"/>
    <w:rsid w:val="00A42389"/>
    <w:rsid w:val="00A42ACE"/>
    <w:rsid w:val="00A44305"/>
    <w:rsid w:val="00A45E77"/>
    <w:rsid w:val="00A46555"/>
    <w:rsid w:val="00A46685"/>
    <w:rsid w:val="00A4687F"/>
    <w:rsid w:val="00A46A57"/>
    <w:rsid w:val="00A47647"/>
    <w:rsid w:val="00A505F0"/>
    <w:rsid w:val="00A5157A"/>
    <w:rsid w:val="00A5230D"/>
    <w:rsid w:val="00A537E8"/>
    <w:rsid w:val="00A538D1"/>
    <w:rsid w:val="00A5398E"/>
    <w:rsid w:val="00A53BE3"/>
    <w:rsid w:val="00A54880"/>
    <w:rsid w:val="00A55E2F"/>
    <w:rsid w:val="00A561AF"/>
    <w:rsid w:val="00A572FE"/>
    <w:rsid w:val="00A60F37"/>
    <w:rsid w:val="00A62748"/>
    <w:rsid w:val="00A62E7E"/>
    <w:rsid w:val="00A638CB"/>
    <w:rsid w:val="00A63BB3"/>
    <w:rsid w:val="00A63C0B"/>
    <w:rsid w:val="00A64958"/>
    <w:rsid w:val="00A64E75"/>
    <w:rsid w:val="00A65A7C"/>
    <w:rsid w:val="00A65BC7"/>
    <w:rsid w:val="00A70486"/>
    <w:rsid w:val="00A709A4"/>
    <w:rsid w:val="00A71038"/>
    <w:rsid w:val="00A72E24"/>
    <w:rsid w:val="00A747E9"/>
    <w:rsid w:val="00A7589B"/>
    <w:rsid w:val="00A75B9D"/>
    <w:rsid w:val="00A75F71"/>
    <w:rsid w:val="00A76072"/>
    <w:rsid w:val="00A76829"/>
    <w:rsid w:val="00A76DAD"/>
    <w:rsid w:val="00A7775A"/>
    <w:rsid w:val="00A800F2"/>
    <w:rsid w:val="00A80D27"/>
    <w:rsid w:val="00A8147D"/>
    <w:rsid w:val="00A83045"/>
    <w:rsid w:val="00A83900"/>
    <w:rsid w:val="00A83DAD"/>
    <w:rsid w:val="00A85144"/>
    <w:rsid w:val="00A8648E"/>
    <w:rsid w:val="00A86C37"/>
    <w:rsid w:val="00A8763E"/>
    <w:rsid w:val="00A90848"/>
    <w:rsid w:val="00A90B09"/>
    <w:rsid w:val="00A91191"/>
    <w:rsid w:val="00A919A7"/>
    <w:rsid w:val="00A91B63"/>
    <w:rsid w:val="00A921D8"/>
    <w:rsid w:val="00A942E3"/>
    <w:rsid w:val="00A959D9"/>
    <w:rsid w:val="00A966A5"/>
    <w:rsid w:val="00A969E1"/>
    <w:rsid w:val="00AA0BBE"/>
    <w:rsid w:val="00AA0F91"/>
    <w:rsid w:val="00AA2911"/>
    <w:rsid w:val="00AA2AA2"/>
    <w:rsid w:val="00AA3C61"/>
    <w:rsid w:val="00AA485D"/>
    <w:rsid w:val="00AA7176"/>
    <w:rsid w:val="00AB0192"/>
    <w:rsid w:val="00AB044B"/>
    <w:rsid w:val="00AB1C03"/>
    <w:rsid w:val="00AB22F6"/>
    <w:rsid w:val="00AB267E"/>
    <w:rsid w:val="00AB4ADB"/>
    <w:rsid w:val="00AB4B27"/>
    <w:rsid w:val="00AB4FF9"/>
    <w:rsid w:val="00AB54E2"/>
    <w:rsid w:val="00AB5B96"/>
    <w:rsid w:val="00AB6245"/>
    <w:rsid w:val="00AB66D0"/>
    <w:rsid w:val="00AC1033"/>
    <w:rsid w:val="00AC1661"/>
    <w:rsid w:val="00AC30A6"/>
    <w:rsid w:val="00AC4961"/>
    <w:rsid w:val="00AC5218"/>
    <w:rsid w:val="00AC6781"/>
    <w:rsid w:val="00AC6814"/>
    <w:rsid w:val="00AC6AA1"/>
    <w:rsid w:val="00AC6C31"/>
    <w:rsid w:val="00AC74C0"/>
    <w:rsid w:val="00AD064C"/>
    <w:rsid w:val="00AD08CD"/>
    <w:rsid w:val="00AD1ECD"/>
    <w:rsid w:val="00AD2802"/>
    <w:rsid w:val="00AD2BEA"/>
    <w:rsid w:val="00AD300C"/>
    <w:rsid w:val="00AD500D"/>
    <w:rsid w:val="00AD5373"/>
    <w:rsid w:val="00AD5441"/>
    <w:rsid w:val="00AD5D8D"/>
    <w:rsid w:val="00AD6946"/>
    <w:rsid w:val="00AE0584"/>
    <w:rsid w:val="00AE0E52"/>
    <w:rsid w:val="00AE1B29"/>
    <w:rsid w:val="00AE240F"/>
    <w:rsid w:val="00AE2A48"/>
    <w:rsid w:val="00AE33EF"/>
    <w:rsid w:val="00AE356A"/>
    <w:rsid w:val="00AE35CB"/>
    <w:rsid w:val="00AE4542"/>
    <w:rsid w:val="00AE49E1"/>
    <w:rsid w:val="00AE4A25"/>
    <w:rsid w:val="00AE4A3E"/>
    <w:rsid w:val="00AE54C1"/>
    <w:rsid w:val="00AE5E05"/>
    <w:rsid w:val="00AE708D"/>
    <w:rsid w:val="00AF06D2"/>
    <w:rsid w:val="00AF1B16"/>
    <w:rsid w:val="00AF1C0F"/>
    <w:rsid w:val="00AF1C8E"/>
    <w:rsid w:val="00AF2A5E"/>
    <w:rsid w:val="00AF2BE7"/>
    <w:rsid w:val="00AF41CA"/>
    <w:rsid w:val="00AF5566"/>
    <w:rsid w:val="00AF5C17"/>
    <w:rsid w:val="00AF5CCF"/>
    <w:rsid w:val="00AF60A3"/>
    <w:rsid w:val="00B00622"/>
    <w:rsid w:val="00B0258A"/>
    <w:rsid w:val="00B02E2A"/>
    <w:rsid w:val="00B0348F"/>
    <w:rsid w:val="00B0413F"/>
    <w:rsid w:val="00B051F5"/>
    <w:rsid w:val="00B0567A"/>
    <w:rsid w:val="00B079C1"/>
    <w:rsid w:val="00B103D0"/>
    <w:rsid w:val="00B11C82"/>
    <w:rsid w:val="00B12D95"/>
    <w:rsid w:val="00B14B0B"/>
    <w:rsid w:val="00B14D91"/>
    <w:rsid w:val="00B15F14"/>
    <w:rsid w:val="00B15FAC"/>
    <w:rsid w:val="00B16135"/>
    <w:rsid w:val="00B163F2"/>
    <w:rsid w:val="00B1648E"/>
    <w:rsid w:val="00B16786"/>
    <w:rsid w:val="00B169E3"/>
    <w:rsid w:val="00B2015C"/>
    <w:rsid w:val="00B21078"/>
    <w:rsid w:val="00B213B6"/>
    <w:rsid w:val="00B2150D"/>
    <w:rsid w:val="00B21CCD"/>
    <w:rsid w:val="00B23C83"/>
    <w:rsid w:val="00B23E8E"/>
    <w:rsid w:val="00B24F4E"/>
    <w:rsid w:val="00B25F83"/>
    <w:rsid w:val="00B263FB"/>
    <w:rsid w:val="00B26740"/>
    <w:rsid w:val="00B27325"/>
    <w:rsid w:val="00B30709"/>
    <w:rsid w:val="00B31090"/>
    <w:rsid w:val="00B31680"/>
    <w:rsid w:val="00B3196C"/>
    <w:rsid w:val="00B351EF"/>
    <w:rsid w:val="00B3520C"/>
    <w:rsid w:val="00B35548"/>
    <w:rsid w:val="00B36C70"/>
    <w:rsid w:val="00B37609"/>
    <w:rsid w:val="00B4273F"/>
    <w:rsid w:val="00B431CC"/>
    <w:rsid w:val="00B43406"/>
    <w:rsid w:val="00B44E6D"/>
    <w:rsid w:val="00B45C79"/>
    <w:rsid w:val="00B46E3D"/>
    <w:rsid w:val="00B4760D"/>
    <w:rsid w:val="00B47739"/>
    <w:rsid w:val="00B4776F"/>
    <w:rsid w:val="00B50563"/>
    <w:rsid w:val="00B50F56"/>
    <w:rsid w:val="00B5261A"/>
    <w:rsid w:val="00B52BD6"/>
    <w:rsid w:val="00B53594"/>
    <w:rsid w:val="00B53662"/>
    <w:rsid w:val="00B5372C"/>
    <w:rsid w:val="00B55A92"/>
    <w:rsid w:val="00B62686"/>
    <w:rsid w:val="00B62C9E"/>
    <w:rsid w:val="00B6432C"/>
    <w:rsid w:val="00B64503"/>
    <w:rsid w:val="00B6470B"/>
    <w:rsid w:val="00B648C7"/>
    <w:rsid w:val="00B64E5B"/>
    <w:rsid w:val="00B65B2D"/>
    <w:rsid w:val="00B66CEF"/>
    <w:rsid w:val="00B67431"/>
    <w:rsid w:val="00B67B55"/>
    <w:rsid w:val="00B705A5"/>
    <w:rsid w:val="00B7064A"/>
    <w:rsid w:val="00B72222"/>
    <w:rsid w:val="00B72235"/>
    <w:rsid w:val="00B72AC4"/>
    <w:rsid w:val="00B73788"/>
    <w:rsid w:val="00B737B2"/>
    <w:rsid w:val="00B744CA"/>
    <w:rsid w:val="00B7521B"/>
    <w:rsid w:val="00B75325"/>
    <w:rsid w:val="00B75EBC"/>
    <w:rsid w:val="00B76674"/>
    <w:rsid w:val="00B773C4"/>
    <w:rsid w:val="00B77AF1"/>
    <w:rsid w:val="00B8178D"/>
    <w:rsid w:val="00B81B11"/>
    <w:rsid w:val="00B82D27"/>
    <w:rsid w:val="00B83C93"/>
    <w:rsid w:val="00B83FCE"/>
    <w:rsid w:val="00B859ED"/>
    <w:rsid w:val="00B86097"/>
    <w:rsid w:val="00B866CB"/>
    <w:rsid w:val="00B86D2A"/>
    <w:rsid w:val="00B86DC3"/>
    <w:rsid w:val="00B871A4"/>
    <w:rsid w:val="00B871C6"/>
    <w:rsid w:val="00B8737B"/>
    <w:rsid w:val="00B9063B"/>
    <w:rsid w:val="00B90A51"/>
    <w:rsid w:val="00B90D77"/>
    <w:rsid w:val="00B92393"/>
    <w:rsid w:val="00B92C7D"/>
    <w:rsid w:val="00B93E4E"/>
    <w:rsid w:val="00B94845"/>
    <w:rsid w:val="00B94DC9"/>
    <w:rsid w:val="00B9614D"/>
    <w:rsid w:val="00B963FF"/>
    <w:rsid w:val="00B966CA"/>
    <w:rsid w:val="00B97097"/>
    <w:rsid w:val="00B979EC"/>
    <w:rsid w:val="00B97B2E"/>
    <w:rsid w:val="00BA0CA4"/>
    <w:rsid w:val="00BA0CA6"/>
    <w:rsid w:val="00BA0FC8"/>
    <w:rsid w:val="00BA1591"/>
    <w:rsid w:val="00BA22C9"/>
    <w:rsid w:val="00BA23B4"/>
    <w:rsid w:val="00BA2546"/>
    <w:rsid w:val="00BA381B"/>
    <w:rsid w:val="00BA40AB"/>
    <w:rsid w:val="00BA413C"/>
    <w:rsid w:val="00BA54C0"/>
    <w:rsid w:val="00BA58BB"/>
    <w:rsid w:val="00BA5E56"/>
    <w:rsid w:val="00BA694A"/>
    <w:rsid w:val="00BA6D5F"/>
    <w:rsid w:val="00BA7A2E"/>
    <w:rsid w:val="00BB04A1"/>
    <w:rsid w:val="00BB051F"/>
    <w:rsid w:val="00BB0DEA"/>
    <w:rsid w:val="00BB3E52"/>
    <w:rsid w:val="00BB5217"/>
    <w:rsid w:val="00BB5B80"/>
    <w:rsid w:val="00BB6748"/>
    <w:rsid w:val="00BB7DD4"/>
    <w:rsid w:val="00BC0E73"/>
    <w:rsid w:val="00BC2088"/>
    <w:rsid w:val="00BC3F16"/>
    <w:rsid w:val="00BC42FA"/>
    <w:rsid w:val="00BC435A"/>
    <w:rsid w:val="00BC4C54"/>
    <w:rsid w:val="00BC686F"/>
    <w:rsid w:val="00BC6C5A"/>
    <w:rsid w:val="00BC7050"/>
    <w:rsid w:val="00BD1EFE"/>
    <w:rsid w:val="00BD1F59"/>
    <w:rsid w:val="00BD2D6F"/>
    <w:rsid w:val="00BD2EF7"/>
    <w:rsid w:val="00BD3D61"/>
    <w:rsid w:val="00BD4AC5"/>
    <w:rsid w:val="00BD7457"/>
    <w:rsid w:val="00BE0E0B"/>
    <w:rsid w:val="00BE1953"/>
    <w:rsid w:val="00BE1C3E"/>
    <w:rsid w:val="00BE31CD"/>
    <w:rsid w:val="00BE34BE"/>
    <w:rsid w:val="00BE5300"/>
    <w:rsid w:val="00BE631A"/>
    <w:rsid w:val="00BE6CCD"/>
    <w:rsid w:val="00BF0010"/>
    <w:rsid w:val="00BF1518"/>
    <w:rsid w:val="00BF1DB2"/>
    <w:rsid w:val="00BF299D"/>
    <w:rsid w:val="00BF2A81"/>
    <w:rsid w:val="00BF3842"/>
    <w:rsid w:val="00BF3888"/>
    <w:rsid w:val="00BF4955"/>
    <w:rsid w:val="00BF720A"/>
    <w:rsid w:val="00C00B87"/>
    <w:rsid w:val="00C019C2"/>
    <w:rsid w:val="00C02253"/>
    <w:rsid w:val="00C02DDF"/>
    <w:rsid w:val="00C036D5"/>
    <w:rsid w:val="00C03C11"/>
    <w:rsid w:val="00C04265"/>
    <w:rsid w:val="00C043F1"/>
    <w:rsid w:val="00C04F4E"/>
    <w:rsid w:val="00C065CA"/>
    <w:rsid w:val="00C06890"/>
    <w:rsid w:val="00C06D85"/>
    <w:rsid w:val="00C07677"/>
    <w:rsid w:val="00C07C83"/>
    <w:rsid w:val="00C10059"/>
    <w:rsid w:val="00C1017D"/>
    <w:rsid w:val="00C1088A"/>
    <w:rsid w:val="00C10F16"/>
    <w:rsid w:val="00C113C9"/>
    <w:rsid w:val="00C12010"/>
    <w:rsid w:val="00C12750"/>
    <w:rsid w:val="00C12E2F"/>
    <w:rsid w:val="00C13A97"/>
    <w:rsid w:val="00C14BAC"/>
    <w:rsid w:val="00C163E2"/>
    <w:rsid w:val="00C169A9"/>
    <w:rsid w:val="00C17922"/>
    <w:rsid w:val="00C17B8E"/>
    <w:rsid w:val="00C2013D"/>
    <w:rsid w:val="00C2289D"/>
    <w:rsid w:val="00C23C19"/>
    <w:rsid w:val="00C25057"/>
    <w:rsid w:val="00C25B8B"/>
    <w:rsid w:val="00C26436"/>
    <w:rsid w:val="00C2693B"/>
    <w:rsid w:val="00C26B59"/>
    <w:rsid w:val="00C30AB0"/>
    <w:rsid w:val="00C315E3"/>
    <w:rsid w:val="00C3245F"/>
    <w:rsid w:val="00C34644"/>
    <w:rsid w:val="00C348BF"/>
    <w:rsid w:val="00C34A5F"/>
    <w:rsid w:val="00C358E2"/>
    <w:rsid w:val="00C36127"/>
    <w:rsid w:val="00C3617A"/>
    <w:rsid w:val="00C3748F"/>
    <w:rsid w:val="00C375CA"/>
    <w:rsid w:val="00C377F4"/>
    <w:rsid w:val="00C37B04"/>
    <w:rsid w:val="00C37E94"/>
    <w:rsid w:val="00C37F6C"/>
    <w:rsid w:val="00C40E91"/>
    <w:rsid w:val="00C42625"/>
    <w:rsid w:val="00C433B2"/>
    <w:rsid w:val="00C43A8C"/>
    <w:rsid w:val="00C45037"/>
    <w:rsid w:val="00C45FD1"/>
    <w:rsid w:val="00C461C8"/>
    <w:rsid w:val="00C470FE"/>
    <w:rsid w:val="00C47532"/>
    <w:rsid w:val="00C501DA"/>
    <w:rsid w:val="00C509F1"/>
    <w:rsid w:val="00C5155E"/>
    <w:rsid w:val="00C515AC"/>
    <w:rsid w:val="00C568A6"/>
    <w:rsid w:val="00C569CD"/>
    <w:rsid w:val="00C5717D"/>
    <w:rsid w:val="00C578E9"/>
    <w:rsid w:val="00C57C24"/>
    <w:rsid w:val="00C604C3"/>
    <w:rsid w:val="00C604C6"/>
    <w:rsid w:val="00C6075C"/>
    <w:rsid w:val="00C60C85"/>
    <w:rsid w:val="00C60FC4"/>
    <w:rsid w:val="00C610D6"/>
    <w:rsid w:val="00C61388"/>
    <w:rsid w:val="00C61C1A"/>
    <w:rsid w:val="00C61E52"/>
    <w:rsid w:val="00C6228D"/>
    <w:rsid w:val="00C634AD"/>
    <w:rsid w:val="00C63722"/>
    <w:rsid w:val="00C63E1E"/>
    <w:rsid w:val="00C64492"/>
    <w:rsid w:val="00C64A8F"/>
    <w:rsid w:val="00C6679F"/>
    <w:rsid w:val="00C66979"/>
    <w:rsid w:val="00C67286"/>
    <w:rsid w:val="00C67907"/>
    <w:rsid w:val="00C710A3"/>
    <w:rsid w:val="00C7232B"/>
    <w:rsid w:val="00C72BCD"/>
    <w:rsid w:val="00C72E6B"/>
    <w:rsid w:val="00C733F8"/>
    <w:rsid w:val="00C737A0"/>
    <w:rsid w:val="00C7384D"/>
    <w:rsid w:val="00C75109"/>
    <w:rsid w:val="00C75943"/>
    <w:rsid w:val="00C761D6"/>
    <w:rsid w:val="00C8075C"/>
    <w:rsid w:val="00C82B13"/>
    <w:rsid w:val="00C8380C"/>
    <w:rsid w:val="00C8405D"/>
    <w:rsid w:val="00C845C5"/>
    <w:rsid w:val="00C8500F"/>
    <w:rsid w:val="00C85210"/>
    <w:rsid w:val="00C85352"/>
    <w:rsid w:val="00C85529"/>
    <w:rsid w:val="00C85B4C"/>
    <w:rsid w:val="00C86F70"/>
    <w:rsid w:val="00C86FC7"/>
    <w:rsid w:val="00C91186"/>
    <w:rsid w:val="00C912EB"/>
    <w:rsid w:val="00C9187D"/>
    <w:rsid w:val="00C91970"/>
    <w:rsid w:val="00C91FE9"/>
    <w:rsid w:val="00C92070"/>
    <w:rsid w:val="00C920C9"/>
    <w:rsid w:val="00C9235F"/>
    <w:rsid w:val="00C92CCF"/>
    <w:rsid w:val="00C93BD5"/>
    <w:rsid w:val="00C93C9D"/>
    <w:rsid w:val="00C94130"/>
    <w:rsid w:val="00C968E4"/>
    <w:rsid w:val="00C9715F"/>
    <w:rsid w:val="00CA005B"/>
    <w:rsid w:val="00CA00C8"/>
    <w:rsid w:val="00CA0C4F"/>
    <w:rsid w:val="00CA1606"/>
    <w:rsid w:val="00CA193D"/>
    <w:rsid w:val="00CA1B27"/>
    <w:rsid w:val="00CA23F2"/>
    <w:rsid w:val="00CA303D"/>
    <w:rsid w:val="00CA3CAC"/>
    <w:rsid w:val="00CA3E82"/>
    <w:rsid w:val="00CA42A3"/>
    <w:rsid w:val="00CA5B16"/>
    <w:rsid w:val="00CA5F8A"/>
    <w:rsid w:val="00CA6A1E"/>
    <w:rsid w:val="00CA79B2"/>
    <w:rsid w:val="00CA7DEB"/>
    <w:rsid w:val="00CB1413"/>
    <w:rsid w:val="00CB29F8"/>
    <w:rsid w:val="00CB2C84"/>
    <w:rsid w:val="00CB43AB"/>
    <w:rsid w:val="00CB510D"/>
    <w:rsid w:val="00CB5726"/>
    <w:rsid w:val="00CB5A50"/>
    <w:rsid w:val="00CB64E9"/>
    <w:rsid w:val="00CB7AD9"/>
    <w:rsid w:val="00CC02B1"/>
    <w:rsid w:val="00CC096E"/>
    <w:rsid w:val="00CC1A48"/>
    <w:rsid w:val="00CC1B5A"/>
    <w:rsid w:val="00CC3908"/>
    <w:rsid w:val="00CC5C59"/>
    <w:rsid w:val="00CC5C72"/>
    <w:rsid w:val="00CC6151"/>
    <w:rsid w:val="00CC7186"/>
    <w:rsid w:val="00CC7839"/>
    <w:rsid w:val="00CD002C"/>
    <w:rsid w:val="00CD02B1"/>
    <w:rsid w:val="00CD0D53"/>
    <w:rsid w:val="00CD0EED"/>
    <w:rsid w:val="00CD3171"/>
    <w:rsid w:val="00CD31B3"/>
    <w:rsid w:val="00CD3B5D"/>
    <w:rsid w:val="00CD3D09"/>
    <w:rsid w:val="00CD3E33"/>
    <w:rsid w:val="00CD4571"/>
    <w:rsid w:val="00CD4C38"/>
    <w:rsid w:val="00CD4DF0"/>
    <w:rsid w:val="00CD519E"/>
    <w:rsid w:val="00CD535B"/>
    <w:rsid w:val="00CD5B76"/>
    <w:rsid w:val="00CD6C25"/>
    <w:rsid w:val="00CD6D4C"/>
    <w:rsid w:val="00CD70D9"/>
    <w:rsid w:val="00CD722C"/>
    <w:rsid w:val="00CD7EE3"/>
    <w:rsid w:val="00CE06FA"/>
    <w:rsid w:val="00CE1020"/>
    <w:rsid w:val="00CE1767"/>
    <w:rsid w:val="00CE1D37"/>
    <w:rsid w:val="00CE1D8C"/>
    <w:rsid w:val="00CE2E33"/>
    <w:rsid w:val="00CE2E6D"/>
    <w:rsid w:val="00CE410D"/>
    <w:rsid w:val="00CE7929"/>
    <w:rsid w:val="00CE7B26"/>
    <w:rsid w:val="00CE7FBD"/>
    <w:rsid w:val="00CF2BB8"/>
    <w:rsid w:val="00CF33BB"/>
    <w:rsid w:val="00CF3A49"/>
    <w:rsid w:val="00CF3D5A"/>
    <w:rsid w:val="00CF4AC8"/>
    <w:rsid w:val="00CF4D6F"/>
    <w:rsid w:val="00CF5C85"/>
    <w:rsid w:val="00CF632B"/>
    <w:rsid w:val="00CF6F23"/>
    <w:rsid w:val="00CF7B7F"/>
    <w:rsid w:val="00D00EEE"/>
    <w:rsid w:val="00D019C6"/>
    <w:rsid w:val="00D026A2"/>
    <w:rsid w:val="00D0312E"/>
    <w:rsid w:val="00D03EE5"/>
    <w:rsid w:val="00D042F4"/>
    <w:rsid w:val="00D04599"/>
    <w:rsid w:val="00D04A65"/>
    <w:rsid w:val="00D04B46"/>
    <w:rsid w:val="00D0501A"/>
    <w:rsid w:val="00D06CA8"/>
    <w:rsid w:val="00D072D5"/>
    <w:rsid w:val="00D07A17"/>
    <w:rsid w:val="00D1061B"/>
    <w:rsid w:val="00D113FE"/>
    <w:rsid w:val="00D1276C"/>
    <w:rsid w:val="00D13F57"/>
    <w:rsid w:val="00D14DC0"/>
    <w:rsid w:val="00D162FE"/>
    <w:rsid w:val="00D17FDD"/>
    <w:rsid w:val="00D2055C"/>
    <w:rsid w:val="00D20C43"/>
    <w:rsid w:val="00D21EEA"/>
    <w:rsid w:val="00D2299B"/>
    <w:rsid w:val="00D239F1"/>
    <w:rsid w:val="00D243E7"/>
    <w:rsid w:val="00D2546C"/>
    <w:rsid w:val="00D25AE2"/>
    <w:rsid w:val="00D26123"/>
    <w:rsid w:val="00D27518"/>
    <w:rsid w:val="00D27B16"/>
    <w:rsid w:val="00D3010D"/>
    <w:rsid w:val="00D30340"/>
    <w:rsid w:val="00D30FA9"/>
    <w:rsid w:val="00D318B8"/>
    <w:rsid w:val="00D32AF0"/>
    <w:rsid w:val="00D34B9D"/>
    <w:rsid w:val="00D350D7"/>
    <w:rsid w:val="00D35214"/>
    <w:rsid w:val="00D35C27"/>
    <w:rsid w:val="00D3641E"/>
    <w:rsid w:val="00D37323"/>
    <w:rsid w:val="00D37C18"/>
    <w:rsid w:val="00D40A09"/>
    <w:rsid w:val="00D41205"/>
    <w:rsid w:val="00D4389D"/>
    <w:rsid w:val="00D43C3C"/>
    <w:rsid w:val="00D44429"/>
    <w:rsid w:val="00D46B1E"/>
    <w:rsid w:val="00D4716E"/>
    <w:rsid w:val="00D502AC"/>
    <w:rsid w:val="00D5135F"/>
    <w:rsid w:val="00D51B83"/>
    <w:rsid w:val="00D51EA3"/>
    <w:rsid w:val="00D532F6"/>
    <w:rsid w:val="00D548E9"/>
    <w:rsid w:val="00D54D21"/>
    <w:rsid w:val="00D55AAA"/>
    <w:rsid w:val="00D55AC7"/>
    <w:rsid w:val="00D606D7"/>
    <w:rsid w:val="00D60782"/>
    <w:rsid w:val="00D60C17"/>
    <w:rsid w:val="00D62091"/>
    <w:rsid w:val="00D62959"/>
    <w:rsid w:val="00D63631"/>
    <w:rsid w:val="00D66065"/>
    <w:rsid w:val="00D6613C"/>
    <w:rsid w:val="00D6786F"/>
    <w:rsid w:val="00D7000C"/>
    <w:rsid w:val="00D70403"/>
    <w:rsid w:val="00D707BE"/>
    <w:rsid w:val="00D71232"/>
    <w:rsid w:val="00D7139E"/>
    <w:rsid w:val="00D72039"/>
    <w:rsid w:val="00D725E9"/>
    <w:rsid w:val="00D7349F"/>
    <w:rsid w:val="00D75E16"/>
    <w:rsid w:val="00D760D6"/>
    <w:rsid w:val="00D7610C"/>
    <w:rsid w:val="00D77810"/>
    <w:rsid w:val="00D814A4"/>
    <w:rsid w:val="00D8420E"/>
    <w:rsid w:val="00D84D40"/>
    <w:rsid w:val="00D84DD6"/>
    <w:rsid w:val="00D87CE9"/>
    <w:rsid w:val="00D90586"/>
    <w:rsid w:val="00D9186C"/>
    <w:rsid w:val="00D91E19"/>
    <w:rsid w:val="00D92B06"/>
    <w:rsid w:val="00D92C79"/>
    <w:rsid w:val="00D92D36"/>
    <w:rsid w:val="00D93F2E"/>
    <w:rsid w:val="00D94447"/>
    <w:rsid w:val="00D95464"/>
    <w:rsid w:val="00D95665"/>
    <w:rsid w:val="00D9749E"/>
    <w:rsid w:val="00D975FD"/>
    <w:rsid w:val="00D97E79"/>
    <w:rsid w:val="00DA1490"/>
    <w:rsid w:val="00DA1AF8"/>
    <w:rsid w:val="00DA2718"/>
    <w:rsid w:val="00DA272E"/>
    <w:rsid w:val="00DA39C2"/>
    <w:rsid w:val="00DA4070"/>
    <w:rsid w:val="00DA4985"/>
    <w:rsid w:val="00DA5242"/>
    <w:rsid w:val="00DA6832"/>
    <w:rsid w:val="00DA6F6D"/>
    <w:rsid w:val="00DA78FB"/>
    <w:rsid w:val="00DB1242"/>
    <w:rsid w:val="00DB178D"/>
    <w:rsid w:val="00DB1ADB"/>
    <w:rsid w:val="00DB2AC4"/>
    <w:rsid w:val="00DB2C8D"/>
    <w:rsid w:val="00DB3811"/>
    <w:rsid w:val="00DB38B3"/>
    <w:rsid w:val="00DB4D48"/>
    <w:rsid w:val="00DB4DA7"/>
    <w:rsid w:val="00DB5945"/>
    <w:rsid w:val="00DB65BE"/>
    <w:rsid w:val="00DB74D1"/>
    <w:rsid w:val="00DC0E77"/>
    <w:rsid w:val="00DC0FB4"/>
    <w:rsid w:val="00DC1550"/>
    <w:rsid w:val="00DC17DB"/>
    <w:rsid w:val="00DC2B47"/>
    <w:rsid w:val="00DC3884"/>
    <w:rsid w:val="00DC5080"/>
    <w:rsid w:val="00DC5A2B"/>
    <w:rsid w:val="00DC692A"/>
    <w:rsid w:val="00DC6DFC"/>
    <w:rsid w:val="00DC729C"/>
    <w:rsid w:val="00DC72BF"/>
    <w:rsid w:val="00DC74F4"/>
    <w:rsid w:val="00DC7C42"/>
    <w:rsid w:val="00DC7F98"/>
    <w:rsid w:val="00DD0035"/>
    <w:rsid w:val="00DD019E"/>
    <w:rsid w:val="00DD220A"/>
    <w:rsid w:val="00DD2EE5"/>
    <w:rsid w:val="00DD3285"/>
    <w:rsid w:val="00DD3486"/>
    <w:rsid w:val="00DD42C4"/>
    <w:rsid w:val="00DD4711"/>
    <w:rsid w:val="00DD746B"/>
    <w:rsid w:val="00DE011A"/>
    <w:rsid w:val="00DE02BD"/>
    <w:rsid w:val="00DE0930"/>
    <w:rsid w:val="00DE120A"/>
    <w:rsid w:val="00DE1566"/>
    <w:rsid w:val="00DE1E25"/>
    <w:rsid w:val="00DE209C"/>
    <w:rsid w:val="00DE2604"/>
    <w:rsid w:val="00DE33D3"/>
    <w:rsid w:val="00DE516B"/>
    <w:rsid w:val="00DE6232"/>
    <w:rsid w:val="00DE6FE0"/>
    <w:rsid w:val="00DE7074"/>
    <w:rsid w:val="00DE75D2"/>
    <w:rsid w:val="00DE78AC"/>
    <w:rsid w:val="00DE7DAB"/>
    <w:rsid w:val="00DE7EA3"/>
    <w:rsid w:val="00DE7EAF"/>
    <w:rsid w:val="00DF0200"/>
    <w:rsid w:val="00DF0E56"/>
    <w:rsid w:val="00DF18CB"/>
    <w:rsid w:val="00DF284A"/>
    <w:rsid w:val="00DF3359"/>
    <w:rsid w:val="00DF3D23"/>
    <w:rsid w:val="00DF4752"/>
    <w:rsid w:val="00DF6A2F"/>
    <w:rsid w:val="00DF7566"/>
    <w:rsid w:val="00DF7623"/>
    <w:rsid w:val="00E0083D"/>
    <w:rsid w:val="00E00969"/>
    <w:rsid w:val="00E020D7"/>
    <w:rsid w:val="00E02110"/>
    <w:rsid w:val="00E0214E"/>
    <w:rsid w:val="00E025A6"/>
    <w:rsid w:val="00E04956"/>
    <w:rsid w:val="00E05585"/>
    <w:rsid w:val="00E056F1"/>
    <w:rsid w:val="00E05BCE"/>
    <w:rsid w:val="00E05F41"/>
    <w:rsid w:val="00E065D7"/>
    <w:rsid w:val="00E07395"/>
    <w:rsid w:val="00E1016E"/>
    <w:rsid w:val="00E105E4"/>
    <w:rsid w:val="00E12E7B"/>
    <w:rsid w:val="00E137CA"/>
    <w:rsid w:val="00E14B4C"/>
    <w:rsid w:val="00E153AE"/>
    <w:rsid w:val="00E16D12"/>
    <w:rsid w:val="00E16E94"/>
    <w:rsid w:val="00E21D84"/>
    <w:rsid w:val="00E246A1"/>
    <w:rsid w:val="00E2491E"/>
    <w:rsid w:val="00E25169"/>
    <w:rsid w:val="00E253E3"/>
    <w:rsid w:val="00E265A9"/>
    <w:rsid w:val="00E26B23"/>
    <w:rsid w:val="00E26E59"/>
    <w:rsid w:val="00E27CD1"/>
    <w:rsid w:val="00E30588"/>
    <w:rsid w:val="00E30A5B"/>
    <w:rsid w:val="00E3309E"/>
    <w:rsid w:val="00E3433F"/>
    <w:rsid w:val="00E34561"/>
    <w:rsid w:val="00E34901"/>
    <w:rsid w:val="00E34AAD"/>
    <w:rsid w:val="00E34CD9"/>
    <w:rsid w:val="00E3543B"/>
    <w:rsid w:val="00E35C26"/>
    <w:rsid w:val="00E35C7A"/>
    <w:rsid w:val="00E3622B"/>
    <w:rsid w:val="00E36522"/>
    <w:rsid w:val="00E36A75"/>
    <w:rsid w:val="00E3742B"/>
    <w:rsid w:val="00E3789E"/>
    <w:rsid w:val="00E37A73"/>
    <w:rsid w:val="00E37D7E"/>
    <w:rsid w:val="00E4208C"/>
    <w:rsid w:val="00E43971"/>
    <w:rsid w:val="00E45220"/>
    <w:rsid w:val="00E47C95"/>
    <w:rsid w:val="00E50520"/>
    <w:rsid w:val="00E5061B"/>
    <w:rsid w:val="00E51C8E"/>
    <w:rsid w:val="00E51D68"/>
    <w:rsid w:val="00E51F7A"/>
    <w:rsid w:val="00E53117"/>
    <w:rsid w:val="00E55196"/>
    <w:rsid w:val="00E55210"/>
    <w:rsid w:val="00E55F12"/>
    <w:rsid w:val="00E56057"/>
    <w:rsid w:val="00E5676F"/>
    <w:rsid w:val="00E56A90"/>
    <w:rsid w:val="00E579A8"/>
    <w:rsid w:val="00E57CFB"/>
    <w:rsid w:val="00E6013E"/>
    <w:rsid w:val="00E60FD0"/>
    <w:rsid w:val="00E61229"/>
    <w:rsid w:val="00E61FE6"/>
    <w:rsid w:val="00E62B37"/>
    <w:rsid w:val="00E642BA"/>
    <w:rsid w:val="00E64887"/>
    <w:rsid w:val="00E649D3"/>
    <w:rsid w:val="00E65754"/>
    <w:rsid w:val="00E67182"/>
    <w:rsid w:val="00E704FD"/>
    <w:rsid w:val="00E70D3D"/>
    <w:rsid w:val="00E717A3"/>
    <w:rsid w:val="00E71C6A"/>
    <w:rsid w:val="00E7269B"/>
    <w:rsid w:val="00E731F5"/>
    <w:rsid w:val="00E73282"/>
    <w:rsid w:val="00E73A12"/>
    <w:rsid w:val="00E74259"/>
    <w:rsid w:val="00E74E60"/>
    <w:rsid w:val="00E752CA"/>
    <w:rsid w:val="00E75CBB"/>
    <w:rsid w:val="00E76043"/>
    <w:rsid w:val="00E80874"/>
    <w:rsid w:val="00E81042"/>
    <w:rsid w:val="00E817B4"/>
    <w:rsid w:val="00E82CB3"/>
    <w:rsid w:val="00E84CE4"/>
    <w:rsid w:val="00E8521A"/>
    <w:rsid w:val="00E852BD"/>
    <w:rsid w:val="00E85F7F"/>
    <w:rsid w:val="00E860E9"/>
    <w:rsid w:val="00E869CA"/>
    <w:rsid w:val="00E86DB7"/>
    <w:rsid w:val="00E90084"/>
    <w:rsid w:val="00E901E8"/>
    <w:rsid w:val="00E935C3"/>
    <w:rsid w:val="00E93C33"/>
    <w:rsid w:val="00E94D69"/>
    <w:rsid w:val="00E95CF0"/>
    <w:rsid w:val="00EA0294"/>
    <w:rsid w:val="00EA05F5"/>
    <w:rsid w:val="00EA097E"/>
    <w:rsid w:val="00EA1446"/>
    <w:rsid w:val="00EA21CF"/>
    <w:rsid w:val="00EA235E"/>
    <w:rsid w:val="00EA3259"/>
    <w:rsid w:val="00EA3F65"/>
    <w:rsid w:val="00EA4F36"/>
    <w:rsid w:val="00EA59B5"/>
    <w:rsid w:val="00EA5D2D"/>
    <w:rsid w:val="00EA5DA8"/>
    <w:rsid w:val="00EA646F"/>
    <w:rsid w:val="00EA6B01"/>
    <w:rsid w:val="00EA7697"/>
    <w:rsid w:val="00EA7CA6"/>
    <w:rsid w:val="00EB10CF"/>
    <w:rsid w:val="00EB27ED"/>
    <w:rsid w:val="00EB318D"/>
    <w:rsid w:val="00EB3BB1"/>
    <w:rsid w:val="00EB466E"/>
    <w:rsid w:val="00EB4D9C"/>
    <w:rsid w:val="00EB5ACB"/>
    <w:rsid w:val="00EB6785"/>
    <w:rsid w:val="00EB6BCA"/>
    <w:rsid w:val="00EB7199"/>
    <w:rsid w:val="00EB72BB"/>
    <w:rsid w:val="00EB733C"/>
    <w:rsid w:val="00EB7528"/>
    <w:rsid w:val="00EB7A6E"/>
    <w:rsid w:val="00EC112A"/>
    <w:rsid w:val="00EC1924"/>
    <w:rsid w:val="00EC1A42"/>
    <w:rsid w:val="00EC208B"/>
    <w:rsid w:val="00EC23BC"/>
    <w:rsid w:val="00EC3B0C"/>
    <w:rsid w:val="00EC54D8"/>
    <w:rsid w:val="00EC567D"/>
    <w:rsid w:val="00EC5CCD"/>
    <w:rsid w:val="00EC752E"/>
    <w:rsid w:val="00EC7600"/>
    <w:rsid w:val="00EC7B7F"/>
    <w:rsid w:val="00EC7FCB"/>
    <w:rsid w:val="00ED07D9"/>
    <w:rsid w:val="00ED0C7B"/>
    <w:rsid w:val="00ED0FBF"/>
    <w:rsid w:val="00ED1280"/>
    <w:rsid w:val="00ED417A"/>
    <w:rsid w:val="00ED494E"/>
    <w:rsid w:val="00ED4CA9"/>
    <w:rsid w:val="00ED6EA7"/>
    <w:rsid w:val="00ED721B"/>
    <w:rsid w:val="00ED779E"/>
    <w:rsid w:val="00EE06A5"/>
    <w:rsid w:val="00EE0EB7"/>
    <w:rsid w:val="00EE26D4"/>
    <w:rsid w:val="00EE2C13"/>
    <w:rsid w:val="00EE3132"/>
    <w:rsid w:val="00EE4231"/>
    <w:rsid w:val="00EE4C04"/>
    <w:rsid w:val="00EE5878"/>
    <w:rsid w:val="00EE6C5B"/>
    <w:rsid w:val="00EE7A7D"/>
    <w:rsid w:val="00EF0CCC"/>
    <w:rsid w:val="00EF218B"/>
    <w:rsid w:val="00EF2913"/>
    <w:rsid w:val="00EF315E"/>
    <w:rsid w:val="00EF5A9F"/>
    <w:rsid w:val="00EF6084"/>
    <w:rsid w:val="00EF72FC"/>
    <w:rsid w:val="00EF742F"/>
    <w:rsid w:val="00EF7B66"/>
    <w:rsid w:val="00F014E2"/>
    <w:rsid w:val="00F01B37"/>
    <w:rsid w:val="00F0222D"/>
    <w:rsid w:val="00F03052"/>
    <w:rsid w:val="00F03B6C"/>
    <w:rsid w:val="00F03CC8"/>
    <w:rsid w:val="00F0459E"/>
    <w:rsid w:val="00F06154"/>
    <w:rsid w:val="00F06B40"/>
    <w:rsid w:val="00F07AFC"/>
    <w:rsid w:val="00F07FAE"/>
    <w:rsid w:val="00F10427"/>
    <w:rsid w:val="00F10939"/>
    <w:rsid w:val="00F10D74"/>
    <w:rsid w:val="00F10E0C"/>
    <w:rsid w:val="00F124E4"/>
    <w:rsid w:val="00F125F2"/>
    <w:rsid w:val="00F125FA"/>
    <w:rsid w:val="00F12B0B"/>
    <w:rsid w:val="00F14613"/>
    <w:rsid w:val="00F16448"/>
    <w:rsid w:val="00F16553"/>
    <w:rsid w:val="00F16926"/>
    <w:rsid w:val="00F176B4"/>
    <w:rsid w:val="00F20358"/>
    <w:rsid w:val="00F20D39"/>
    <w:rsid w:val="00F212D3"/>
    <w:rsid w:val="00F21D38"/>
    <w:rsid w:val="00F21E39"/>
    <w:rsid w:val="00F22535"/>
    <w:rsid w:val="00F22C3E"/>
    <w:rsid w:val="00F22F9F"/>
    <w:rsid w:val="00F23BC7"/>
    <w:rsid w:val="00F23EA8"/>
    <w:rsid w:val="00F2449D"/>
    <w:rsid w:val="00F24EE7"/>
    <w:rsid w:val="00F25E54"/>
    <w:rsid w:val="00F260AC"/>
    <w:rsid w:val="00F26875"/>
    <w:rsid w:val="00F26909"/>
    <w:rsid w:val="00F26ACB"/>
    <w:rsid w:val="00F271D8"/>
    <w:rsid w:val="00F273BB"/>
    <w:rsid w:val="00F27467"/>
    <w:rsid w:val="00F277EA"/>
    <w:rsid w:val="00F33118"/>
    <w:rsid w:val="00F34884"/>
    <w:rsid w:val="00F34B35"/>
    <w:rsid w:val="00F34EBF"/>
    <w:rsid w:val="00F350AD"/>
    <w:rsid w:val="00F359AB"/>
    <w:rsid w:val="00F3722E"/>
    <w:rsid w:val="00F374FF"/>
    <w:rsid w:val="00F37CB1"/>
    <w:rsid w:val="00F37D08"/>
    <w:rsid w:val="00F37FA4"/>
    <w:rsid w:val="00F4062B"/>
    <w:rsid w:val="00F406B1"/>
    <w:rsid w:val="00F40FC7"/>
    <w:rsid w:val="00F41282"/>
    <w:rsid w:val="00F416DA"/>
    <w:rsid w:val="00F41987"/>
    <w:rsid w:val="00F41A66"/>
    <w:rsid w:val="00F42730"/>
    <w:rsid w:val="00F4479C"/>
    <w:rsid w:val="00F44A40"/>
    <w:rsid w:val="00F452C0"/>
    <w:rsid w:val="00F457EA"/>
    <w:rsid w:val="00F4618C"/>
    <w:rsid w:val="00F4756A"/>
    <w:rsid w:val="00F478BF"/>
    <w:rsid w:val="00F50C49"/>
    <w:rsid w:val="00F511ED"/>
    <w:rsid w:val="00F51DB6"/>
    <w:rsid w:val="00F51F65"/>
    <w:rsid w:val="00F52667"/>
    <w:rsid w:val="00F53518"/>
    <w:rsid w:val="00F53E57"/>
    <w:rsid w:val="00F53E79"/>
    <w:rsid w:val="00F542F4"/>
    <w:rsid w:val="00F5457E"/>
    <w:rsid w:val="00F563AD"/>
    <w:rsid w:val="00F5778D"/>
    <w:rsid w:val="00F57865"/>
    <w:rsid w:val="00F57D6D"/>
    <w:rsid w:val="00F57ECF"/>
    <w:rsid w:val="00F641FE"/>
    <w:rsid w:val="00F65004"/>
    <w:rsid w:val="00F65C25"/>
    <w:rsid w:val="00F65F31"/>
    <w:rsid w:val="00F66BF6"/>
    <w:rsid w:val="00F70015"/>
    <w:rsid w:val="00F71DB1"/>
    <w:rsid w:val="00F71E9C"/>
    <w:rsid w:val="00F728B4"/>
    <w:rsid w:val="00F729D1"/>
    <w:rsid w:val="00F741EE"/>
    <w:rsid w:val="00F742C3"/>
    <w:rsid w:val="00F748E6"/>
    <w:rsid w:val="00F75AA6"/>
    <w:rsid w:val="00F75C2D"/>
    <w:rsid w:val="00F75F55"/>
    <w:rsid w:val="00F76B4E"/>
    <w:rsid w:val="00F802A3"/>
    <w:rsid w:val="00F804A3"/>
    <w:rsid w:val="00F81117"/>
    <w:rsid w:val="00F82B5D"/>
    <w:rsid w:val="00F82EE8"/>
    <w:rsid w:val="00F83CE5"/>
    <w:rsid w:val="00F83CF5"/>
    <w:rsid w:val="00F84197"/>
    <w:rsid w:val="00F84508"/>
    <w:rsid w:val="00F84E7C"/>
    <w:rsid w:val="00F85708"/>
    <w:rsid w:val="00F8627D"/>
    <w:rsid w:val="00F86488"/>
    <w:rsid w:val="00F86B95"/>
    <w:rsid w:val="00F86D50"/>
    <w:rsid w:val="00F87727"/>
    <w:rsid w:val="00F90CBF"/>
    <w:rsid w:val="00F91541"/>
    <w:rsid w:val="00F917DF"/>
    <w:rsid w:val="00F91CE7"/>
    <w:rsid w:val="00F92DBB"/>
    <w:rsid w:val="00F92F30"/>
    <w:rsid w:val="00F93A55"/>
    <w:rsid w:val="00F93AA9"/>
    <w:rsid w:val="00FA0D49"/>
    <w:rsid w:val="00FA13B8"/>
    <w:rsid w:val="00FA2861"/>
    <w:rsid w:val="00FA3064"/>
    <w:rsid w:val="00FA3AEF"/>
    <w:rsid w:val="00FA4492"/>
    <w:rsid w:val="00FA4885"/>
    <w:rsid w:val="00FA5823"/>
    <w:rsid w:val="00FA6466"/>
    <w:rsid w:val="00FA66F6"/>
    <w:rsid w:val="00FA6C5F"/>
    <w:rsid w:val="00FA6E66"/>
    <w:rsid w:val="00FB06A6"/>
    <w:rsid w:val="00FB16E6"/>
    <w:rsid w:val="00FB191F"/>
    <w:rsid w:val="00FB1EA1"/>
    <w:rsid w:val="00FB1F73"/>
    <w:rsid w:val="00FB2DBA"/>
    <w:rsid w:val="00FB3DAF"/>
    <w:rsid w:val="00FB4130"/>
    <w:rsid w:val="00FB5381"/>
    <w:rsid w:val="00FB6D59"/>
    <w:rsid w:val="00FB7A4A"/>
    <w:rsid w:val="00FB7B37"/>
    <w:rsid w:val="00FB7EFC"/>
    <w:rsid w:val="00FC039D"/>
    <w:rsid w:val="00FC04D5"/>
    <w:rsid w:val="00FC0855"/>
    <w:rsid w:val="00FC1555"/>
    <w:rsid w:val="00FC1702"/>
    <w:rsid w:val="00FC2455"/>
    <w:rsid w:val="00FC50F2"/>
    <w:rsid w:val="00FC5C04"/>
    <w:rsid w:val="00FC5EA9"/>
    <w:rsid w:val="00FC7C75"/>
    <w:rsid w:val="00FD018E"/>
    <w:rsid w:val="00FD09C3"/>
    <w:rsid w:val="00FD0BA3"/>
    <w:rsid w:val="00FD18DF"/>
    <w:rsid w:val="00FD1BCE"/>
    <w:rsid w:val="00FD22B7"/>
    <w:rsid w:val="00FD3A68"/>
    <w:rsid w:val="00FD3D01"/>
    <w:rsid w:val="00FD4244"/>
    <w:rsid w:val="00FD47FD"/>
    <w:rsid w:val="00FD4B72"/>
    <w:rsid w:val="00FD4E82"/>
    <w:rsid w:val="00FD63D1"/>
    <w:rsid w:val="00FD728A"/>
    <w:rsid w:val="00FD7914"/>
    <w:rsid w:val="00FE08AF"/>
    <w:rsid w:val="00FE133B"/>
    <w:rsid w:val="00FE1BF9"/>
    <w:rsid w:val="00FE1C12"/>
    <w:rsid w:val="00FE22D0"/>
    <w:rsid w:val="00FE3309"/>
    <w:rsid w:val="00FE34BF"/>
    <w:rsid w:val="00FE37B6"/>
    <w:rsid w:val="00FE3E0A"/>
    <w:rsid w:val="00FE43E1"/>
    <w:rsid w:val="00FE458E"/>
    <w:rsid w:val="00FE5252"/>
    <w:rsid w:val="00FE53F8"/>
    <w:rsid w:val="00FE571F"/>
    <w:rsid w:val="00FE5D10"/>
    <w:rsid w:val="00FE67DA"/>
    <w:rsid w:val="00FE6EAD"/>
    <w:rsid w:val="00FE73F1"/>
    <w:rsid w:val="00FF0181"/>
    <w:rsid w:val="00FF0358"/>
    <w:rsid w:val="00FF07A0"/>
    <w:rsid w:val="00FF0A38"/>
    <w:rsid w:val="00FF1B62"/>
    <w:rsid w:val="00FF2BA5"/>
    <w:rsid w:val="00FF2F81"/>
    <w:rsid w:val="00FF2F84"/>
    <w:rsid w:val="00FF35C3"/>
    <w:rsid w:val="00FF5873"/>
    <w:rsid w:val="00FF5AD1"/>
    <w:rsid w:val="00FF6504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83FD4"/>
  <w15:docId w15:val="{9E3F1934-7079-448E-95CD-6722B12F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16" w:lineRule="atLeast"/>
        <w:ind w:left="351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ТАЙМС 12"/>
    <w:qFormat/>
    <w:rsid w:val="00E26B23"/>
    <w:pPr>
      <w:spacing w:after="200" w:line="276" w:lineRule="auto"/>
      <w:ind w:left="0" w:firstLine="0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C30AB0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B23"/>
    <w:pPr>
      <w:spacing w:line="240" w:lineRule="auto"/>
      <w:ind w:left="0" w:firstLine="0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B83FCE"/>
    <w:pPr>
      <w:ind w:left="720"/>
      <w:contextualSpacing/>
    </w:pPr>
  </w:style>
  <w:style w:type="paragraph" w:styleId="a5">
    <w:name w:val="Body Text Indent"/>
    <w:basedOn w:val="a"/>
    <w:link w:val="a6"/>
    <w:rsid w:val="002C117C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C11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226594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2265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30AB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7">
    <w:name w:val="Normal (Web)"/>
    <w:basedOn w:val="a"/>
    <w:uiPriority w:val="99"/>
    <w:unhideWhenUsed/>
    <w:rsid w:val="00C30A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8</cp:revision>
  <dcterms:created xsi:type="dcterms:W3CDTF">2017-08-24T11:13:00Z</dcterms:created>
  <dcterms:modified xsi:type="dcterms:W3CDTF">2020-10-19T09:28:00Z</dcterms:modified>
</cp:coreProperties>
</file>