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BC24F2" w14:textId="3B5DF768" w:rsidR="00DF4E60" w:rsidRPr="0077512C" w:rsidRDefault="00DF4E60" w:rsidP="001A0668">
      <w:pPr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  <w:sz w:val="36"/>
          <w:szCs w:val="36"/>
        </w:rPr>
      </w:pPr>
      <w:bookmarkStart w:id="0" w:name="_GoBack"/>
      <w:bookmarkEnd w:id="0"/>
      <w:r w:rsidRPr="0077512C">
        <w:rPr>
          <w:rFonts w:ascii="Times New Roman" w:hAnsi="Times New Roman" w:cs="Times New Roman"/>
          <w:i/>
          <w:iCs/>
          <w:color w:val="000000"/>
          <w:sz w:val="36"/>
          <w:szCs w:val="36"/>
          <w:shd w:val="clear" w:color="auto" w:fill="FFFFFF"/>
        </w:rPr>
        <w:t>Уважаемые жители муниципального округа № 54!</w:t>
      </w:r>
    </w:p>
    <w:p w14:paraId="3AAF4E1E" w14:textId="37401230" w:rsidR="00DF4E60" w:rsidRPr="009F40E9" w:rsidRDefault="009F40E9" w:rsidP="009F40E9">
      <w:pPr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  <w:sz w:val="36"/>
          <w:szCs w:val="36"/>
          <w:u w:val="single"/>
        </w:rPr>
      </w:pPr>
      <w:r w:rsidRPr="009F40E9">
        <w:rPr>
          <w:rFonts w:ascii="Times New Roman" w:hAnsi="Times New Roman" w:cs="Times New Roman"/>
          <w:i/>
          <w:iCs/>
          <w:color w:val="000000"/>
          <w:sz w:val="36"/>
          <w:szCs w:val="36"/>
          <w:u w:val="single"/>
          <w:shd w:val="clear" w:color="auto" w:fill="FFFFFF"/>
        </w:rPr>
        <w:t>С 9 марта открывается запись на следующие экскурсии</w:t>
      </w:r>
      <w:r w:rsidR="00DF4E60" w:rsidRPr="009F40E9">
        <w:rPr>
          <w:rFonts w:ascii="Times New Roman" w:hAnsi="Times New Roman" w:cs="Times New Roman"/>
          <w:i/>
          <w:iCs/>
          <w:color w:val="000000"/>
          <w:sz w:val="36"/>
          <w:szCs w:val="36"/>
          <w:u w:val="single"/>
          <w:shd w:val="clear" w:color="auto" w:fill="FFFFFF"/>
        </w:rPr>
        <w:t>:</w:t>
      </w:r>
    </w:p>
    <w:p w14:paraId="27E74404" w14:textId="12DAB6C3" w:rsidR="00E4215B" w:rsidRPr="007A2B90" w:rsidRDefault="00E4215B" w:rsidP="001A06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</w:rPr>
      </w:pPr>
      <w:r w:rsidRPr="007A2B90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>2</w:t>
      </w:r>
      <w:r w:rsidR="009F40E9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>0</w:t>
      </w:r>
      <w:r w:rsidRPr="007A2B90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 xml:space="preserve"> </w:t>
      </w:r>
      <w:r w:rsidR="009F40E9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>марта</w:t>
      </w:r>
      <w:r w:rsidR="001A0668" w:rsidRPr="007A2B90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 xml:space="preserve"> </w:t>
      </w:r>
      <w:r w:rsidR="009F40E9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>09</w:t>
      </w:r>
      <w:r w:rsidR="001A0668" w:rsidRPr="007A2B90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>:</w:t>
      </w:r>
      <w:r w:rsidR="009F40E9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>3</w:t>
      </w:r>
      <w:r w:rsidR="001A0668" w:rsidRPr="007A2B90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 xml:space="preserve">0 </w:t>
      </w:r>
      <w:r w:rsidR="001A0668" w:rsidRPr="007A2B90"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</w:rPr>
        <w:t xml:space="preserve">Суббота </w:t>
      </w:r>
    </w:p>
    <w:p w14:paraId="5072CFF2" w14:textId="62396A09" w:rsidR="00E4215B" w:rsidRPr="007A2B90" w:rsidRDefault="009F40E9" w:rsidP="001A0668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40"/>
          <w:szCs w:val="40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40"/>
          <w:szCs w:val="40"/>
          <w:shd w:val="clear" w:color="auto" w:fill="FFFFFF"/>
        </w:rPr>
        <w:t>Пулковская обсерватория</w:t>
      </w:r>
    </w:p>
    <w:p w14:paraId="03B239A6" w14:textId="2FB21F95" w:rsidR="001A0668" w:rsidRPr="007A2B90" w:rsidRDefault="00E4215B" w:rsidP="001A06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7A2B90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Разрешено посещение семьями с детьми от </w:t>
      </w:r>
      <w:r w:rsidR="009F40E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9</w:t>
      </w:r>
      <w:r w:rsidRPr="007A2B90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-</w:t>
      </w:r>
      <w:r w:rsidR="009F40E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т</w:t>
      </w:r>
      <w:r w:rsidRPr="007A2B90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и лет. Продолжительность: </w:t>
      </w:r>
      <w:r w:rsidR="009F40E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5</w:t>
      </w:r>
      <w:r w:rsidRPr="007A2B90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час</w:t>
      </w:r>
      <w:r w:rsidR="009F40E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ов</w:t>
      </w:r>
    </w:p>
    <w:p w14:paraId="50A5CE46" w14:textId="1EC0D6BF" w:rsidR="0077512C" w:rsidRPr="007A2B90" w:rsidRDefault="009F40E9" w:rsidP="001A06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>21</w:t>
      </w:r>
      <w:r w:rsidR="00E4215B" w:rsidRPr="007A2B90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 xml:space="preserve"> марта</w:t>
      </w:r>
      <w:r w:rsidR="001A0668" w:rsidRPr="007A2B90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 xml:space="preserve"> 0</w:t>
      </w:r>
      <w:r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>9</w:t>
      </w:r>
      <w:r w:rsidR="001A0668" w:rsidRPr="007A2B90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 xml:space="preserve">:00 </w:t>
      </w:r>
      <w:r w:rsidRPr="007A2B90"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</w:rPr>
        <w:t>Воскресенье</w:t>
      </w:r>
    </w:p>
    <w:p w14:paraId="061D6EE0" w14:textId="631E83DA" w:rsidR="001A0668" w:rsidRPr="007A2B90" w:rsidRDefault="009F40E9" w:rsidP="001A06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40"/>
          <w:szCs w:val="40"/>
          <w:shd w:val="clear" w:color="auto" w:fill="FFFFFF"/>
        </w:rPr>
        <w:t>Усадьба Марьино</w:t>
      </w:r>
    </w:p>
    <w:p w14:paraId="6892C7D5" w14:textId="5A00D318" w:rsidR="001A0668" w:rsidRPr="001A0668" w:rsidRDefault="001A0668" w:rsidP="001A06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1A0668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Продолжительность</w:t>
      </w:r>
      <w:r w:rsidR="00E4215B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: </w:t>
      </w:r>
      <w:r w:rsidR="009F40E9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6</w:t>
      </w:r>
      <w:r w:rsidRPr="001A0668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часов</w:t>
      </w:r>
    </w:p>
    <w:p w14:paraId="558A0FB4" w14:textId="1CFEF762" w:rsidR="0077512C" w:rsidRPr="007A2B90" w:rsidRDefault="009F40E9" w:rsidP="001A06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>27</w:t>
      </w:r>
      <w:r w:rsidR="00E4215B" w:rsidRPr="007A2B90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 xml:space="preserve"> марта</w:t>
      </w:r>
      <w:r w:rsidR="001A0668" w:rsidRPr="007A2B90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>10</w:t>
      </w:r>
      <w:r w:rsidR="001A0668" w:rsidRPr="007A2B90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>:</w:t>
      </w:r>
      <w:r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>0</w:t>
      </w:r>
      <w:r w:rsidR="001A0668" w:rsidRPr="007A2B90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 xml:space="preserve">0 </w:t>
      </w:r>
      <w:r w:rsidR="001A0668" w:rsidRPr="007A2B90"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</w:rPr>
        <w:t xml:space="preserve">Суббота </w:t>
      </w:r>
    </w:p>
    <w:p w14:paraId="5301AEC8" w14:textId="1AA20579" w:rsidR="001A0668" w:rsidRPr="007A2B90" w:rsidRDefault="001A0668" w:rsidP="001A06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</w:rPr>
      </w:pPr>
      <w:r w:rsidRPr="007A2B90">
        <w:rPr>
          <w:rFonts w:ascii="Times New Roman" w:hAnsi="Times New Roman" w:cs="Times New Roman"/>
          <w:b/>
          <w:bCs/>
          <w:i/>
          <w:iCs/>
          <w:color w:val="000000"/>
          <w:sz w:val="40"/>
          <w:szCs w:val="40"/>
          <w:shd w:val="clear" w:color="auto" w:fill="FFFFFF"/>
        </w:rPr>
        <w:t>«</w:t>
      </w:r>
      <w:r w:rsidR="009F40E9">
        <w:rPr>
          <w:rFonts w:ascii="Times New Roman" w:hAnsi="Times New Roman" w:cs="Times New Roman"/>
          <w:b/>
          <w:bCs/>
          <w:i/>
          <w:iCs/>
          <w:color w:val="000000"/>
          <w:sz w:val="40"/>
          <w:szCs w:val="40"/>
          <w:shd w:val="clear" w:color="auto" w:fill="FFFFFF"/>
        </w:rPr>
        <w:t>Великокняжеские дворцы Санкт-Петербурга</w:t>
      </w:r>
      <w:r w:rsidRPr="007A2B90">
        <w:rPr>
          <w:rFonts w:ascii="Times New Roman" w:hAnsi="Times New Roman" w:cs="Times New Roman"/>
          <w:b/>
          <w:bCs/>
          <w:i/>
          <w:iCs/>
          <w:color w:val="000000"/>
          <w:sz w:val="40"/>
          <w:szCs w:val="40"/>
          <w:shd w:val="clear" w:color="auto" w:fill="FFFFFF"/>
        </w:rPr>
        <w:t>»</w:t>
      </w:r>
    </w:p>
    <w:p w14:paraId="0A79243F" w14:textId="0291D557" w:rsidR="001A0668" w:rsidRPr="001A0668" w:rsidRDefault="001A0668" w:rsidP="001A06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1A0668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Продолжительность: </w:t>
      </w:r>
      <w:r w:rsidR="009F40E9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5</w:t>
      </w:r>
      <w:r w:rsidRPr="001A0668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часов </w:t>
      </w:r>
    </w:p>
    <w:p w14:paraId="2CBC300D" w14:textId="54356E66" w:rsidR="0077512C" w:rsidRPr="007A2B90" w:rsidRDefault="009F40E9" w:rsidP="001A06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>3 апреля</w:t>
      </w:r>
      <w:r w:rsidR="001A0668" w:rsidRPr="007A2B90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>10</w:t>
      </w:r>
      <w:r w:rsidR="001A0668" w:rsidRPr="007A2B90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>:</w:t>
      </w:r>
      <w:r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>0</w:t>
      </w:r>
      <w:r w:rsidR="001A0668" w:rsidRPr="007A2B90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 xml:space="preserve">0 </w:t>
      </w:r>
      <w:r w:rsidRPr="007A2B90"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</w:rPr>
        <w:t>Суббота</w:t>
      </w:r>
    </w:p>
    <w:p w14:paraId="26B8C97B" w14:textId="1645500D" w:rsidR="001A0668" w:rsidRPr="007A2B90" w:rsidRDefault="009F40E9" w:rsidP="001A06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40"/>
          <w:szCs w:val="40"/>
          <w:shd w:val="clear" w:color="auto" w:fill="FFFFFF"/>
        </w:rPr>
        <w:t>Музей-макет Санкт-Петербурга и пригородов 18 века</w:t>
      </w:r>
    </w:p>
    <w:p w14:paraId="71AAEF5A" w14:textId="234A8952" w:rsidR="009F40E9" w:rsidRPr="007A2B90" w:rsidRDefault="009F40E9" w:rsidP="009F40E9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7A2B90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Разрешено посещение семьями с детьми от 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7</w:t>
      </w:r>
      <w:r w:rsidRPr="007A2B90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м</w:t>
      </w:r>
      <w:r w:rsidRPr="007A2B90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и лет. Продолжительность: 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4</w:t>
      </w:r>
      <w:r w:rsidRPr="007A2B90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час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а</w:t>
      </w:r>
    </w:p>
    <w:p w14:paraId="7FB4FAE5" w14:textId="77777777" w:rsidR="0077512C" w:rsidRPr="007A2B90" w:rsidRDefault="0077512C" w:rsidP="001A0668">
      <w:pPr>
        <w:spacing w:after="0"/>
        <w:jc w:val="center"/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</w:pPr>
      <w:r w:rsidRPr="007A2B90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З</w:t>
      </w:r>
      <w:r w:rsidR="00DF4E60" w:rsidRPr="007A2B90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 xml:space="preserve">апись на экскурсии осуществляется </w:t>
      </w:r>
      <w:r w:rsidRPr="007A2B90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дистанционно</w:t>
      </w:r>
      <w:r w:rsidR="00DF4E60" w:rsidRPr="007A2B90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 xml:space="preserve">. </w:t>
      </w:r>
    </w:p>
    <w:p w14:paraId="5C216402" w14:textId="5D148502" w:rsidR="0077512C" w:rsidRPr="007A2B90" w:rsidRDefault="00DF4E60" w:rsidP="001A0668">
      <w:pPr>
        <w:spacing w:after="0"/>
        <w:jc w:val="center"/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</w:pPr>
      <w:r w:rsidRPr="007A2B90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 xml:space="preserve">На посещение бесплатной экскурсии имеют право граждане старше </w:t>
      </w:r>
      <w:r w:rsidR="0077512C" w:rsidRPr="007A2B90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br/>
      </w:r>
      <w:r w:rsidRPr="007A2B90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18 лет</w:t>
      </w:r>
      <w:r w:rsidR="00E4215B" w:rsidRPr="007A2B90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 xml:space="preserve"> (кроме </w:t>
      </w:r>
      <w:r w:rsidR="009F40E9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отдельных экскурсий</w:t>
      </w:r>
      <w:r w:rsidR="00E4215B" w:rsidRPr="007A2B90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)</w:t>
      </w:r>
      <w:r w:rsidRPr="007A2B90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 xml:space="preserve">, зарегистрированные на территории муниципального округа № 54. </w:t>
      </w:r>
    </w:p>
    <w:p w14:paraId="07E51168" w14:textId="6758FE51" w:rsidR="0077512C" w:rsidRPr="007A2B90" w:rsidRDefault="00DF4E60" w:rsidP="001A0668">
      <w:pPr>
        <w:spacing w:after="0"/>
        <w:jc w:val="center"/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</w:pPr>
      <w:r w:rsidRPr="007A2B90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Гражданин имеет право записаться на 1 экскурсию.</w:t>
      </w:r>
    </w:p>
    <w:p w14:paraId="384DA634" w14:textId="2EB5F60F" w:rsidR="00DF4E60" w:rsidRPr="007A2B90" w:rsidRDefault="00DF4E60" w:rsidP="001A0668">
      <w:pPr>
        <w:spacing w:after="0"/>
        <w:jc w:val="center"/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</w:pPr>
      <w:r w:rsidRPr="007A2B90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 xml:space="preserve">Также можно подходить к автобусу </w:t>
      </w:r>
      <w:r w:rsidR="007A2B90" w:rsidRPr="007A2B90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в</w:t>
      </w:r>
      <w:r w:rsidRPr="007A2B90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 xml:space="preserve"> день отправления экскурсии и при наличии мест </w:t>
      </w:r>
      <w:r w:rsidR="0077512C" w:rsidRPr="007A2B90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Вас зачислят в экскурсионную группу</w:t>
      </w:r>
      <w:r w:rsidRPr="007A2B90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.</w:t>
      </w:r>
    </w:p>
    <w:p w14:paraId="4A6502ED" w14:textId="184C1F0A" w:rsidR="00E4215B" w:rsidRPr="007A2B90" w:rsidRDefault="0077512C" w:rsidP="001A066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</w:pPr>
      <w:r w:rsidRPr="007A2B90">
        <w:rPr>
          <w:rFonts w:ascii="Times New Roman" w:hAnsi="Times New Roman" w:cs="Times New Roman"/>
          <w:b/>
          <w:bCs/>
          <w:noProof/>
          <w:sz w:val="40"/>
          <w:szCs w:val="40"/>
          <w:lang w:eastAsia="ru-RU"/>
        </w:rPr>
        <w:drawing>
          <wp:anchor distT="0" distB="0" distL="114300" distR="114300" simplePos="0" relativeHeight="251658240" behindDoc="0" locked="0" layoutInCell="1" allowOverlap="1" wp14:anchorId="03A86EB8" wp14:editId="74B04EEF">
            <wp:simplePos x="0" y="0"/>
            <wp:positionH relativeFrom="margin">
              <wp:align>left</wp:align>
            </wp:positionH>
            <wp:positionV relativeFrom="margin">
              <wp:posOffset>5819140</wp:posOffset>
            </wp:positionV>
            <wp:extent cx="2160905" cy="2232025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905" cy="223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4E60" w:rsidRPr="007A2B90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 xml:space="preserve">Запись по тел.: 8-921-893-69-40 доступна </w:t>
      </w:r>
      <w:r w:rsidR="00E4215B" w:rsidRPr="007A2B90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>с понедельника по четверг</w:t>
      </w:r>
      <w:r w:rsidR="00DF4E60" w:rsidRPr="007A2B90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 xml:space="preserve"> с 10:30 до 13:00,</w:t>
      </w:r>
    </w:p>
    <w:p w14:paraId="63C13936" w14:textId="49AB95D4" w:rsidR="00DF4E60" w:rsidRPr="007A2B90" w:rsidRDefault="00DF4E60" w:rsidP="001A066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</w:pPr>
      <w:r w:rsidRPr="007A2B90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 xml:space="preserve">запись через группу </w:t>
      </w:r>
      <w:proofErr w:type="spellStart"/>
      <w:r w:rsidRPr="007A2B90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>Вконтакте</w:t>
      </w:r>
      <w:proofErr w:type="spellEnd"/>
      <w:r w:rsidRPr="007A2B90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 xml:space="preserve"> доступна </w:t>
      </w:r>
      <w:r w:rsidR="00E4215B" w:rsidRPr="007A2B90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 xml:space="preserve">с понедельника по четверг </w:t>
      </w:r>
      <w:r w:rsidRPr="007A2B90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 xml:space="preserve">с 14:00 до 16:00. </w:t>
      </w:r>
    </w:p>
    <w:p w14:paraId="5B575E24" w14:textId="5C460897" w:rsidR="00DF4E60" w:rsidRPr="007A2B90" w:rsidRDefault="00DF4E60" w:rsidP="001A066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8"/>
          <w:szCs w:val="38"/>
          <w:shd w:val="clear" w:color="auto" w:fill="FFFFFF"/>
        </w:rPr>
      </w:pPr>
      <w:r w:rsidRPr="007A2B90">
        <w:rPr>
          <w:rFonts w:ascii="Times New Roman" w:hAnsi="Times New Roman" w:cs="Times New Roman"/>
          <w:b/>
          <w:bCs/>
          <w:color w:val="000000"/>
          <w:sz w:val="38"/>
          <w:szCs w:val="38"/>
          <w:shd w:val="clear" w:color="auto" w:fill="FFFFFF"/>
        </w:rPr>
        <w:t>Для записи нужно предоставить свои ФИО полностью</w:t>
      </w:r>
      <w:r w:rsidR="00E4215B" w:rsidRPr="007A2B90">
        <w:rPr>
          <w:rFonts w:ascii="Times New Roman" w:hAnsi="Times New Roman" w:cs="Times New Roman"/>
          <w:b/>
          <w:bCs/>
          <w:color w:val="000000"/>
          <w:sz w:val="38"/>
          <w:szCs w:val="38"/>
          <w:shd w:val="clear" w:color="auto" w:fill="FFFFFF"/>
        </w:rPr>
        <w:t>, дата рождения,</w:t>
      </w:r>
      <w:r w:rsidRPr="007A2B90">
        <w:rPr>
          <w:rFonts w:ascii="Times New Roman" w:hAnsi="Times New Roman" w:cs="Times New Roman"/>
          <w:b/>
          <w:bCs/>
          <w:color w:val="000000"/>
          <w:sz w:val="38"/>
          <w:szCs w:val="38"/>
          <w:shd w:val="clear" w:color="auto" w:fill="FFFFFF"/>
        </w:rPr>
        <w:t xml:space="preserve"> а также адрес регистрации, относящийся к территории муниципального округа № 54. </w:t>
      </w:r>
    </w:p>
    <w:p w14:paraId="62BD669B" w14:textId="2D11D7FC" w:rsidR="00DF4E60" w:rsidRPr="00E4215B" w:rsidRDefault="00DF4E60" w:rsidP="001A0668">
      <w:pPr>
        <w:spacing w:after="0"/>
        <w:jc w:val="center"/>
        <w:rPr>
          <w:rFonts w:ascii="Times New Roman" w:hAnsi="Times New Roman" w:cs="Times New Roman"/>
          <w:color w:val="000000"/>
          <w:sz w:val="36"/>
          <w:szCs w:val="36"/>
          <w:u w:val="single"/>
          <w:shd w:val="clear" w:color="auto" w:fill="FFFFFF"/>
        </w:rPr>
      </w:pPr>
      <w:r w:rsidRPr="00E4215B">
        <w:rPr>
          <w:rFonts w:ascii="Times New Roman" w:hAnsi="Times New Roman" w:cs="Times New Roman"/>
          <w:color w:val="000000"/>
          <w:sz w:val="36"/>
          <w:szCs w:val="36"/>
          <w:u w:val="single"/>
          <w:shd w:val="clear" w:color="auto" w:fill="FFFFFF"/>
        </w:rPr>
        <w:t>При посадке в автобус обязательно наличие паспорта. Без наличия оригинала паспорта Вам может быть отказано в услуге. Обязательно соблюдение дистанции до других граждан не менее 1,5 метра и масочного режима.</w:t>
      </w:r>
    </w:p>
    <w:p w14:paraId="7DEC99C8" w14:textId="7335E113" w:rsidR="00CA7225" w:rsidRDefault="00DF4E60" w:rsidP="001A0668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A2B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Лицам старше 65 лет по Постановлению Правительства Санкт-Петербурга рекомендуется не покидать места проживания (пребывания), за исключением случаев вынужденного выхода из дома (обращения за экстренной (неотложной) медицинской помощью и случаев иной прямой угрозы жизни и здоровью.</w:t>
      </w:r>
    </w:p>
    <w:p w14:paraId="750887CA" w14:textId="634E542E" w:rsidR="00F91E11" w:rsidRDefault="00F91E11" w:rsidP="001A0668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B4F1B39" w14:textId="77777777" w:rsidR="00F91E11" w:rsidRPr="00F91E11" w:rsidRDefault="00F91E11" w:rsidP="00F91E11">
      <w:pPr>
        <w:spacing w:after="0"/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F91E1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lastRenderedPageBreak/>
        <w:t>Уважаемые жители муниципального округа № 54!</w:t>
      </w:r>
    </w:p>
    <w:p w14:paraId="54D4442E" w14:textId="77777777" w:rsidR="00F91E11" w:rsidRPr="00F91E11" w:rsidRDefault="00F91E11" w:rsidP="00F91E11">
      <w:pPr>
        <w:spacing w:after="0"/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6E4876E5" w14:textId="77777777" w:rsidR="00F91E11" w:rsidRPr="00F91E11" w:rsidRDefault="00F91E11" w:rsidP="00F91E11">
      <w:pPr>
        <w:spacing w:after="0"/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F91E1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ЗАПИСЬ на экскурсии ЗАВЕРШЕНА.</w:t>
      </w:r>
    </w:p>
    <w:p w14:paraId="6D061564" w14:textId="77777777" w:rsidR="00F91E11" w:rsidRPr="00F91E11" w:rsidRDefault="00F91E11" w:rsidP="00F91E11">
      <w:pPr>
        <w:spacing w:after="0"/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1D6F943E" w14:textId="77777777" w:rsidR="00F91E11" w:rsidRPr="00F91E11" w:rsidRDefault="00F91E11" w:rsidP="00F91E11">
      <w:pPr>
        <w:spacing w:after="0"/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F91E1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 день отправления экскурсии подходите к автобусу и при наличии мест Вас зачислят в экскурсионную группу.</w:t>
      </w:r>
    </w:p>
    <w:p w14:paraId="5C96CC30" w14:textId="77777777" w:rsidR="00F91E11" w:rsidRPr="00F91E11" w:rsidRDefault="00F91E11" w:rsidP="00F91E11">
      <w:pPr>
        <w:spacing w:after="0"/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20243A16" w14:textId="77777777" w:rsidR="00F91E11" w:rsidRPr="00F91E11" w:rsidRDefault="00F91E11" w:rsidP="00F91E11">
      <w:pPr>
        <w:spacing w:after="0"/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F91E1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27 февраля 10:00 Суббота</w:t>
      </w:r>
    </w:p>
    <w:p w14:paraId="28D52001" w14:textId="77777777" w:rsidR="00F91E11" w:rsidRPr="00F91E11" w:rsidRDefault="00F91E11" w:rsidP="00F91E11">
      <w:pPr>
        <w:spacing w:after="0"/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F91E1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Музей-макет Санкт-Петербурга и пригородов 18 века</w:t>
      </w:r>
    </w:p>
    <w:p w14:paraId="1339A12E" w14:textId="77777777" w:rsidR="00F91E11" w:rsidRPr="00F91E11" w:rsidRDefault="00F91E11" w:rsidP="00F91E11">
      <w:pPr>
        <w:spacing w:after="0"/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F91E1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Разрешено посещение семьями с детьми от 7-ми лет. Продолжительность: 4 часа.</w:t>
      </w:r>
    </w:p>
    <w:p w14:paraId="24E91AE2" w14:textId="77777777" w:rsidR="00F91E11" w:rsidRPr="00F91E11" w:rsidRDefault="00F91E11" w:rsidP="00F91E11">
      <w:pPr>
        <w:spacing w:after="0"/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1DB91A48" w14:textId="77777777" w:rsidR="00F91E11" w:rsidRPr="00F91E11" w:rsidRDefault="00F91E11" w:rsidP="00F91E11">
      <w:pPr>
        <w:spacing w:after="0"/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F91E1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6 марта 08:00 Суббота</w:t>
      </w:r>
    </w:p>
    <w:p w14:paraId="61320F40" w14:textId="77777777" w:rsidR="00F91E11" w:rsidRPr="00F91E11" w:rsidRDefault="00F91E11" w:rsidP="00F91E11">
      <w:pPr>
        <w:spacing w:after="0"/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F91E1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Храмы восточной части Карельского перешейка</w:t>
      </w:r>
    </w:p>
    <w:p w14:paraId="587FF4F2" w14:textId="77777777" w:rsidR="00F91E11" w:rsidRPr="00F91E11" w:rsidRDefault="00F91E11" w:rsidP="00F91E11">
      <w:pPr>
        <w:spacing w:after="0"/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F91E1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Продолжительность: 12 часов с обедом</w:t>
      </w:r>
    </w:p>
    <w:p w14:paraId="3FE4DAEE" w14:textId="77777777" w:rsidR="00F91E11" w:rsidRPr="00F91E11" w:rsidRDefault="00F91E11" w:rsidP="00F91E11">
      <w:pPr>
        <w:spacing w:after="0"/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49AFAF55" w14:textId="77777777" w:rsidR="00F91E11" w:rsidRPr="00F91E11" w:rsidRDefault="00F91E11" w:rsidP="00F91E11">
      <w:pPr>
        <w:spacing w:after="0"/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F91E1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13 марта 07:30 Суббота</w:t>
      </w:r>
    </w:p>
    <w:p w14:paraId="73E625AB" w14:textId="77777777" w:rsidR="00F91E11" w:rsidRPr="00F91E11" w:rsidRDefault="00F91E11" w:rsidP="00F91E11">
      <w:pPr>
        <w:spacing w:after="0"/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F91E1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«Монастыри </w:t>
      </w:r>
      <w:proofErr w:type="spellStart"/>
      <w:r w:rsidRPr="00F91E1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Приладожья</w:t>
      </w:r>
      <w:proofErr w:type="spellEnd"/>
      <w:r w:rsidRPr="00F91E1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»</w:t>
      </w:r>
    </w:p>
    <w:p w14:paraId="5F40107F" w14:textId="77777777" w:rsidR="00F91E11" w:rsidRPr="00F91E11" w:rsidRDefault="00F91E11" w:rsidP="00F91E11">
      <w:pPr>
        <w:spacing w:after="0"/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F91E1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Продолжительность: 13 часов с обедом</w:t>
      </w:r>
    </w:p>
    <w:p w14:paraId="37C5D03F" w14:textId="77777777" w:rsidR="00F91E11" w:rsidRPr="00F91E11" w:rsidRDefault="00F91E11" w:rsidP="00F91E11">
      <w:pPr>
        <w:spacing w:after="0"/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3AD2E13F" w14:textId="77777777" w:rsidR="00F91E11" w:rsidRPr="00F91E11" w:rsidRDefault="00F91E11" w:rsidP="00F91E11">
      <w:pPr>
        <w:spacing w:after="0"/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F91E1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14 марта 08:30 Воскресенье</w:t>
      </w:r>
    </w:p>
    <w:p w14:paraId="4717F7FE" w14:textId="77777777" w:rsidR="00F91E11" w:rsidRPr="00F91E11" w:rsidRDefault="00F91E11" w:rsidP="00F91E11">
      <w:pPr>
        <w:spacing w:after="0"/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F91E1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«Елизаветино»</w:t>
      </w:r>
    </w:p>
    <w:p w14:paraId="7D919766" w14:textId="77777777" w:rsidR="00F91E11" w:rsidRPr="00F91E11" w:rsidRDefault="00F91E11" w:rsidP="00F91E11">
      <w:pPr>
        <w:spacing w:after="0"/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F91E1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Продолжительность: 8 часов с обедом</w:t>
      </w:r>
    </w:p>
    <w:p w14:paraId="556A12DF" w14:textId="77777777" w:rsidR="00F91E11" w:rsidRPr="00F91E11" w:rsidRDefault="00F91E11" w:rsidP="00F91E11">
      <w:pPr>
        <w:spacing w:after="0"/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6162E7BA" w14:textId="77777777" w:rsidR="00F91E11" w:rsidRPr="00F91E11" w:rsidRDefault="00F91E11" w:rsidP="00F91E11">
      <w:pPr>
        <w:spacing w:after="0"/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F91E1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Место отправления автобусов: ул. Крыленко, 21 (угол ул. Крыленко и Искровского пр.).</w:t>
      </w:r>
    </w:p>
    <w:p w14:paraId="2A60A7EF" w14:textId="77777777" w:rsidR="00F91E11" w:rsidRPr="00F91E11" w:rsidRDefault="00F91E11" w:rsidP="00F91E11">
      <w:pPr>
        <w:spacing w:after="0"/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59173BBD" w14:textId="77777777" w:rsidR="00F91E11" w:rsidRPr="00F91E11" w:rsidRDefault="00F91E11" w:rsidP="00F91E11">
      <w:pPr>
        <w:spacing w:after="0"/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F91E1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При посадке в автобус обязательно предъявлять ОРИГИНАЛ ПАСПОРТА. Без паспорта Вам откажут в услуге. Обязательно соблюдение дистанции до других граждан не менее 1,5 метра и масочного режима.</w:t>
      </w:r>
    </w:p>
    <w:p w14:paraId="6B5B992D" w14:textId="77777777" w:rsidR="00F91E11" w:rsidRPr="00F91E11" w:rsidRDefault="00F91E11" w:rsidP="00F91E11">
      <w:pPr>
        <w:spacing w:after="0"/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4F005608" w14:textId="3410332F" w:rsidR="00F91E11" w:rsidRPr="007A2B90" w:rsidRDefault="00F91E11" w:rsidP="00F91E11">
      <w:pPr>
        <w:spacing w:after="0"/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F91E1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Лицам старше 65 лет по Постановлению Правительства Санкт-Петербурга рекомендуется не покидать места проживания (пребывания), за исключением случаев вынужденного выхода из дома (обращения за экстренной (неотложной) медицинской помощью и случаев иной прямой угрозы жизни и здоровью.</w:t>
      </w:r>
    </w:p>
    <w:sectPr w:rsidR="00F91E11" w:rsidRPr="007A2B90" w:rsidSect="001A0668">
      <w:pgSz w:w="11906" w:h="16838"/>
      <w:pgMar w:top="284" w:right="282" w:bottom="142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E60"/>
    <w:rsid w:val="000F7B28"/>
    <w:rsid w:val="00153C19"/>
    <w:rsid w:val="00195F29"/>
    <w:rsid w:val="001A0668"/>
    <w:rsid w:val="003B5E19"/>
    <w:rsid w:val="00742C6A"/>
    <w:rsid w:val="0077512C"/>
    <w:rsid w:val="007A2B90"/>
    <w:rsid w:val="009C7120"/>
    <w:rsid w:val="009E7E46"/>
    <w:rsid w:val="009F40E9"/>
    <w:rsid w:val="00C27FE4"/>
    <w:rsid w:val="00CA7225"/>
    <w:rsid w:val="00D2541A"/>
    <w:rsid w:val="00DF4E60"/>
    <w:rsid w:val="00E4215B"/>
    <w:rsid w:val="00ED22B6"/>
    <w:rsid w:val="00F91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C81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F4E6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F4E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F4E6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F4E6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F4E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F4E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2021-02-19T06:29:00Z</cp:lastPrinted>
  <dcterms:created xsi:type="dcterms:W3CDTF">2021-03-09T08:33:00Z</dcterms:created>
  <dcterms:modified xsi:type="dcterms:W3CDTF">2021-03-09T08:33:00Z</dcterms:modified>
</cp:coreProperties>
</file>