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80096F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80096F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80096F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80096F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80096F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80096F" w:rsidRDefault="0080096F" w:rsidP="005A66A0">
      <w:pPr>
        <w:spacing w:before="24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FA7FAC"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>2</w:t>
      </w:r>
      <w:r w:rsidR="00386882"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>мая</w:t>
      </w:r>
      <w:r w:rsidR="00386882"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80096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80096F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80096F" w:rsidRDefault="00025504" w:rsidP="00EC6993">
      <w:pPr>
        <w:ind w:right="-170" w:firstLine="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80096F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80096F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80096F" w:rsidRPr="0080096F">
        <w:rPr>
          <w:rFonts w:ascii="Bookman Old Style" w:hAnsi="Bookman Old Style" w:cs="Times New Roman"/>
          <w:sz w:val="52"/>
          <w:szCs w:val="44"/>
          <w:lang w:val="ru-RU"/>
        </w:rPr>
        <w:t>2</w:t>
      </w:r>
      <w:r w:rsidR="00986310" w:rsidRPr="0080096F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80096F" w:rsidRPr="0080096F">
        <w:rPr>
          <w:rFonts w:ascii="Bookman Old Style" w:hAnsi="Bookman Old Style" w:cs="Times New Roman"/>
          <w:sz w:val="52"/>
          <w:szCs w:val="44"/>
          <w:lang w:val="ru-RU"/>
        </w:rPr>
        <w:t>5</w:t>
      </w:r>
      <w:r w:rsidR="00986310" w:rsidRPr="0080096F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80096F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80096F" w:rsidRDefault="00986310" w:rsidP="002D1937">
      <w:pPr>
        <w:jc w:val="center"/>
        <w:rPr>
          <w:rFonts w:ascii="Courier New" w:hAnsi="Courier New" w:cs="Courier New"/>
          <w:b/>
          <w:i/>
          <w:sz w:val="24"/>
          <w:szCs w:val="18"/>
          <w:lang w:val="ru-RU"/>
        </w:rPr>
      </w:pPr>
    </w:p>
    <w:p w:rsidR="002D1937" w:rsidRPr="0080096F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80096F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80096F" w:rsidRDefault="00986310" w:rsidP="002D1937">
      <w:pPr>
        <w:jc w:val="center"/>
        <w:rPr>
          <w:rFonts w:ascii="Courier New" w:hAnsi="Courier New" w:cs="Courier New"/>
          <w:b/>
          <w:i/>
          <w:sz w:val="20"/>
          <w:szCs w:val="16"/>
          <w:lang w:val="ru-RU"/>
        </w:rPr>
      </w:pPr>
    </w:p>
    <w:p w:rsidR="006C5C0F" w:rsidRPr="0080096F" w:rsidRDefault="00D804E3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2178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2178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D804E3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1.4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VXuwIAAM4FAAAOAAAAZHJzL2Uyb0RvYy54bWysVNuOmzAQfa/Uf7D8znIpIYCWrLIhVJW2&#10;F2m36rMDJlgFm9pOIK367x2bJJvdVaWqLQ+W7RnOzJk5nuubsWvRnkrFBM+wf+VhRHkpKsa3Gf78&#10;UDgxRkoTXpFWcJrhA1X4ZvH61fXQpzQQjWgrKhGAcJUOfYYbrfvUdVXZ0I6oK9FTDsZayI5oOMqt&#10;W0kyAHrXuoHnRe4gZNVLUVKl4DafjHhh8eualvpjXSuqUZthyE3bVdp1Y1Z3cU3SrSR9w8pjGuQv&#10;sugI4xD0DJUTTdBOshdQHSulUKLWV6XoXFHXrKSWA7DxvWds7hvSU8sFiqP6c5nU/4MtP+w/ScQq&#10;6B1GnHTQoi9Q0aXUyDfFGXqVgs99D156vBWjcTREVX8nyq8KcbFqCN/SpZRiaCipIDkDdby2FB4O&#10;PeBaPPcCcEJXBnozvBcV+JCdFhZ+rGVnwkCFEMSE1h3O7aKjRiVcRlHgz2MwlWALZ3PQg0nZJenp&#10;714q/ZaKDplNhiXIwaKT/Z3Sk+vJxQTjomBtayXR8icXgDndQGz41dhMFrbDPxIvWcfrOHTCIFo7&#10;oZfnzrJYhU5U+PNZ/iZfrXL/p4nrh2nDqopyE+akNj/8s24edT/p5Kw3JVpWGTiTkpLbzaqVaE9A&#10;7YX9jgW5cHOfpmHrBVyeUfKD0LsNEqeI4rkTFuHMSeZe7Hh+cptEXpiEefGU0h3j9N8poSHDySyY&#10;TRL7LTfPfi+5kbRjGuZJy7oMx2cnkhphrnllW6sJa6f9RSlM+o+lgHafGm0FazQ6qVWPmxFQjIo3&#10;ojqAdKUAZYEIYQjCphHyO0YDDJQMq287IilG7TsOjyLxw9BMIHuwasVIXlo2lxbCS4DKsMZo2q70&#10;NLV2vWTbBiJNz5CLJTyZmlk1P2YFVMwBhoYldRxwZipdnq3X4xhe/AIAAP//AwBQSwMEFAAGAAgA&#10;AAAhAI+LcEDZAAAABQEAAA8AAABkcnMvZG93bnJldi54bWxMj0FLw0AQhe9C/8MyBW9211CtxkyK&#10;KF4VaxW8TbPTJJidDdltE/+9Wy96eTC84b3vFevJderIQ2i9IFwuDCiWyttWaoTt29PFDagQSSx1&#10;XhjhmwOsy9lZQbn1o7zycRNrlUIk5ITQxNjnWoeqYUdh4XuW5O394Cimc6i1HWhM4a7TmTHX2lEr&#10;qaGhnh8arr42B4fw/rz//Fial/rRXfWjn4wWd6sRz+fT/R2oyFP8e4YTfkKHMjHt/EFsUB1CGhJ/&#10;9eSZZZZ27BBWmQFdFvo/ffkDAAD//wMAUEsBAi0AFAAGAAgAAAAhALaDOJL+AAAA4QEAABMAAAAA&#10;AAAAAAAAAAAAAAAAAFtDb250ZW50X1R5cGVzXS54bWxQSwECLQAUAAYACAAAACEAOP0h/9YAAACU&#10;AQAACwAAAAAAAAAAAAAAAAAvAQAAX3JlbHMvLnJlbHNQSwECLQAUAAYACAAAACEAWsYlV7sCAADO&#10;BQAADgAAAAAAAAAAAAAAAAAuAgAAZHJzL2Uyb0RvYy54bWxQSwECLQAUAAYACAAAACEAj4twQN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D804E3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544722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8"/>
          <w:szCs w:val="36"/>
          <w:lang w:val="ru-RU"/>
        </w:rPr>
      </w:pPr>
    </w:p>
    <w:p w:rsidR="00970919" w:rsidRPr="0080096F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80096F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544722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32"/>
          <w:szCs w:val="36"/>
          <w:lang w:val="ru-RU"/>
        </w:rPr>
      </w:pPr>
    </w:p>
    <w:p w:rsidR="00970919" w:rsidRDefault="0080096F" w:rsidP="00E11ED4">
      <w:pPr>
        <w:ind w:firstLine="0"/>
        <w:jc w:val="center"/>
        <w:rPr>
          <w:rFonts w:ascii="Arial Black" w:hAnsi="Arial Black"/>
          <w:b/>
          <w:sz w:val="96"/>
          <w:szCs w:val="76"/>
          <w:lang w:val="ru-RU"/>
        </w:rPr>
      </w:pPr>
      <w:r w:rsidRPr="0080096F">
        <w:rPr>
          <w:rFonts w:ascii="Arial Black" w:hAnsi="Arial Black"/>
          <w:b/>
          <w:sz w:val="96"/>
          <w:szCs w:val="76"/>
          <w:lang w:val="ru-RU"/>
        </w:rPr>
        <w:t>ООО СТАНДАРТ</w:t>
      </w:r>
    </w:p>
    <w:p w:rsidR="00807089" w:rsidRPr="00D804E3" w:rsidRDefault="00807089" w:rsidP="00E11ED4">
      <w:pPr>
        <w:ind w:firstLine="0"/>
        <w:jc w:val="center"/>
        <w:rPr>
          <w:rFonts w:ascii="Arial Black" w:hAnsi="Arial Black" w:cs="Times New Roman"/>
          <w:b/>
          <w:smallCaps/>
          <w:sz w:val="72"/>
          <w:szCs w:val="76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04E3">
        <w:rPr>
          <w:rFonts w:ascii="Arial Black" w:eastAsia="Gungsuh" w:hAnsi="Arial Black" w:cs="Times New Roman"/>
          <w:smallCaps/>
          <w:sz w:val="40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804E3">
        <w:rPr>
          <w:rFonts w:ascii="Arial Black" w:eastAsia="Gungsuh" w:hAnsi="Arial Black" w:cs="Times New Roman"/>
          <w:smallCaps/>
          <w:sz w:val="44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Автосалон </w:t>
      </w:r>
      <w:r w:rsidRPr="00D804E3">
        <w:rPr>
          <w:rFonts w:ascii="Arial Black" w:eastAsia="Gungsuh" w:hAnsi="Arial Black" w:cs="Times New Roman"/>
          <w:smallCaps/>
          <w:sz w:val="4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D804E3">
        <w:rPr>
          <w:rFonts w:ascii="Arial Black" w:eastAsia="Gungsuh" w:hAnsi="Arial Black" w:cs="Times New Roman"/>
          <w:smallCaps/>
          <w:sz w:val="40"/>
          <w:szCs w:val="3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UTOHOME)</w:t>
      </w:r>
    </w:p>
    <w:p w:rsidR="00A03DCF" w:rsidRPr="0080096F" w:rsidRDefault="006C5C0F" w:rsidP="00544722">
      <w:pPr>
        <w:spacing w:before="720" w:line="312" w:lineRule="auto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80096F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80096F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80096F" w:rsidRPr="00E26ABC">
        <w:rPr>
          <w:rFonts w:ascii="Courier New" w:hAnsi="Courier New" w:cs="Courier New"/>
          <w:b/>
          <w:sz w:val="40"/>
          <w:szCs w:val="44"/>
          <w:lang w:val="ru-RU"/>
        </w:rPr>
        <w:t>ш. Южное, д. 37, лит.А, корп. 1</w:t>
      </w:r>
      <w:r w:rsidR="00A03DCF" w:rsidRPr="0080096F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80096F">
        <w:rPr>
          <w:rFonts w:ascii="Courier New" w:hAnsi="Courier New" w:cs="Courier New"/>
          <w:sz w:val="24"/>
          <w:szCs w:val="52"/>
          <w:lang w:val="ru-RU"/>
        </w:rPr>
        <w:t>(ст. метро «</w:t>
      </w:r>
      <w:r w:rsidR="0080096F" w:rsidRPr="0080096F">
        <w:rPr>
          <w:rFonts w:ascii="Courier New" w:hAnsi="Courier New" w:cs="Courier New"/>
          <w:sz w:val="24"/>
          <w:szCs w:val="52"/>
          <w:lang w:val="ru-RU"/>
        </w:rPr>
        <w:t>ПРОСПЕКТ СЛАВЫ</w:t>
      </w:r>
      <w:r w:rsidR="00A03DCF" w:rsidRPr="0080096F">
        <w:rPr>
          <w:rFonts w:ascii="Courier New" w:hAnsi="Courier New" w:cs="Courier New"/>
          <w:sz w:val="24"/>
          <w:szCs w:val="52"/>
          <w:lang w:val="ru-RU"/>
        </w:rPr>
        <w:t>»</w:t>
      </w:r>
      <w:r w:rsidR="0080096F" w:rsidRPr="0080096F">
        <w:rPr>
          <w:rFonts w:ascii="Courier New" w:hAnsi="Courier New" w:cs="Courier New"/>
          <w:sz w:val="24"/>
          <w:szCs w:val="52"/>
          <w:lang w:val="ru-RU"/>
        </w:rPr>
        <w:t>, «ЛОМОНОСОВСКАЯ»</w:t>
      </w:r>
      <w:r w:rsidR="00A03DCF" w:rsidRPr="0080096F">
        <w:rPr>
          <w:rFonts w:ascii="Courier New" w:hAnsi="Courier New" w:cs="Courier New"/>
          <w:sz w:val="24"/>
          <w:szCs w:val="52"/>
          <w:lang w:val="ru-RU"/>
        </w:rPr>
        <w:t>)</w:t>
      </w:r>
    </w:p>
    <w:p w:rsidR="006009F9" w:rsidRPr="00544722" w:rsidRDefault="006009F9" w:rsidP="00D6298E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3F1726" w:rsidRPr="00544722" w:rsidRDefault="003F1726" w:rsidP="00D6298E">
      <w:pPr>
        <w:ind w:firstLine="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970919" w:rsidRPr="00544722" w:rsidRDefault="00970919" w:rsidP="00544722">
      <w:pPr>
        <w:spacing w:before="20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544722">
        <w:rPr>
          <w:rFonts w:ascii="Bookman Old Style" w:hAnsi="Bookman Old Style" w:cs="Times New Roman"/>
          <w:i/>
          <w:sz w:val="32"/>
          <w:szCs w:val="20"/>
          <w:lang w:val="ru-RU"/>
        </w:rPr>
        <w:t>Вакансии</w:t>
      </w:r>
      <w:r w:rsidRPr="00544722">
        <w:rPr>
          <w:rFonts w:ascii="Bookman Old Style" w:hAnsi="Bookman Old Style" w:cs="Times New Roman"/>
          <w:sz w:val="32"/>
          <w:szCs w:val="20"/>
          <w:lang w:val="ru-RU"/>
        </w:rPr>
        <w:t>:</w:t>
      </w:r>
    </w:p>
    <w:p w:rsidR="00076D89" w:rsidRPr="00F13F24" w:rsidRDefault="002C35A7" w:rsidP="00544722">
      <w:pPr>
        <w:pStyle w:val="ac"/>
        <w:numPr>
          <w:ilvl w:val="0"/>
          <w:numId w:val="10"/>
        </w:numPr>
        <w:spacing w:before="360" w:line="360" w:lineRule="auto"/>
        <w:ind w:left="568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F13F24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>Менеджер</w:t>
      </w:r>
      <w:r w:rsidR="00FA7FAC" w:rsidRPr="00F13F24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 </w:t>
      </w:r>
      <w:r w:rsidRPr="00F13F24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по продажам автомобилей </w:t>
      </w:r>
      <w:r w:rsidRPr="00F13F24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076D89" w:rsidRPr="00F13F24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– </w:t>
      </w:r>
      <w:r w:rsidR="00FA7FAC" w:rsidRPr="00F13F24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от </w:t>
      </w:r>
      <w:r w:rsidR="00EC6993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>7</w:t>
      </w:r>
      <w:r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>0</w:t>
      </w:r>
      <w:r w:rsidR="0032591D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076D89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00 </w:t>
      </w:r>
      <w:r w:rsidR="00E26ABC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>до</w:t>
      </w:r>
      <w:r w:rsidR="00E26AB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200 000 руб.</w:t>
      </w:r>
    </w:p>
    <w:p w:rsidR="00FA7FAC" w:rsidRPr="00F13F24" w:rsidRDefault="00FA7BD6" w:rsidP="00544722">
      <w:pPr>
        <w:pStyle w:val="ac"/>
        <w:numPr>
          <w:ilvl w:val="0"/>
          <w:numId w:val="10"/>
        </w:numPr>
        <w:spacing w:before="240" w:line="360" w:lineRule="auto"/>
        <w:ind w:left="568" w:hanging="284"/>
        <w:rPr>
          <w:rFonts w:ascii="Times New Roman" w:eastAsia="Gungsuh" w:hAnsi="Times New Roman" w:cs="Times New Roman"/>
          <w:smallCaps/>
          <w:sz w:val="36"/>
          <w:szCs w:val="30"/>
          <w:lang w:val="ru-RU"/>
        </w:rPr>
      </w:pPr>
      <w:r w:rsidRPr="00F13F24">
        <w:rPr>
          <w:rFonts w:ascii="Times New Roman" w:eastAsia="Gungsuh" w:hAnsi="Times New Roman" w:cs="Times New Roman"/>
          <w:b/>
          <w:smallCaps/>
          <w:sz w:val="36"/>
          <w:szCs w:val="30"/>
          <w:lang w:val="ru-RU"/>
        </w:rPr>
        <w:t xml:space="preserve">оператор call-центра </w:t>
      </w:r>
      <w:r w:rsidR="00E26ABC" w:rsidRPr="00F13F24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 </w:t>
      </w:r>
      <w:r w:rsidR="00FA7FAC" w:rsidRPr="00F13F24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 xml:space="preserve">–  </w:t>
      </w:r>
      <w:r w:rsidR="00FA7FAC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от </w:t>
      </w:r>
      <w:r w:rsidR="00EC6993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>25</w:t>
      </w:r>
      <w:r w:rsidR="00FA7FA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E26AB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FA7FA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00 </w:t>
      </w:r>
      <w:r w:rsidR="00E26ABC" w:rsidRPr="00EC6993">
        <w:rPr>
          <w:rFonts w:ascii="Times New Roman" w:eastAsia="Gungsuh" w:hAnsi="Times New Roman" w:cs="Times New Roman"/>
          <w:sz w:val="32"/>
          <w:szCs w:val="30"/>
          <w:lang w:val="ru-RU"/>
        </w:rPr>
        <w:t>до</w:t>
      </w:r>
      <w:r w:rsidR="00E26AB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</w:t>
      </w:r>
      <w:r w:rsidR="00807089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7</w:t>
      </w:r>
      <w:r w:rsidR="00E26ABC" w:rsidRPr="00EC6993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0 000 руб.</w:t>
      </w:r>
    </w:p>
    <w:p w:rsidR="00970919" w:rsidRDefault="00970919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544722" w:rsidRDefault="00544722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E26ABC" w:rsidRPr="002C35A7" w:rsidRDefault="00E26ABC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5A66A0" w:rsidRPr="002C35A7" w:rsidRDefault="005A66A0" w:rsidP="002C35A7">
      <w:pPr>
        <w:ind w:right="-170"/>
        <w:jc w:val="center"/>
        <w:rPr>
          <w:rFonts w:ascii="Bookman Old Style" w:hAnsi="Bookman Old Style" w:cs="Times New Roman"/>
          <w:b/>
          <w:sz w:val="16"/>
          <w:szCs w:val="32"/>
          <w:lang w:val="ru-RU"/>
        </w:rPr>
      </w:pPr>
    </w:p>
    <w:p w:rsidR="007D7013" w:rsidRPr="002C35A7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2C35A7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2C35A7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2C35A7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57FC9" w:rsidRDefault="00D57FC9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F13F24" w:rsidRPr="002C35A7" w:rsidRDefault="00F13F24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2C35A7" w:rsidRDefault="001E5578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2C35A7" w:rsidRDefault="007D7013" w:rsidP="007D7013">
      <w:pPr>
        <w:ind w:firstLine="0"/>
        <w:jc w:val="center"/>
        <w:rPr>
          <w:rFonts w:ascii="Courier New" w:hAnsi="Courier New" w:cs="Courier New"/>
          <w:b/>
          <w:sz w:val="28"/>
          <w:szCs w:val="30"/>
          <w:lang w:val="ru-RU"/>
        </w:rPr>
      </w:pPr>
      <w:r w:rsidRPr="002C35A7">
        <w:rPr>
          <w:rFonts w:ascii="Courier New" w:hAnsi="Courier New" w:cs="Courier New"/>
          <w:b/>
          <w:sz w:val="28"/>
          <w:szCs w:val="30"/>
          <w:lang w:val="ru-RU"/>
        </w:rPr>
        <w:t>Представитель работодателя (</w:t>
      </w:r>
      <w:r w:rsidR="002C35A7" w:rsidRPr="002C35A7">
        <w:rPr>
          <w:rFonts w:ascii="Courier New" w:hAnsi="Courier New" w:cs="Courier New"/>
          <w:b/>
          <w:sz w:val="28"/>
          <w:szCs w:val="30"/>
          <w:lang w:val="ru-RU"/>
        </w:rPr>
        <w:t>Никошков Антон Игоревич</w:t>
      </w:r>
      <w:r w:rsidRPr="002C35A7">
        <w:rPr>
          <w:rFonts w:ascii="Courier New" w:hAnsi="Courier New" w:cs="Courier New"/>
          <w:b/>
          <w:sz w:val="28"/>
          <w:szCs w:val="30"/>
          <w:lang w:val="ru-RU"/>
        </w:rPr>
        <w:t>)</w:t>
      </w:r>
    </w:p>
    <w:p w:rsidR="007D7013" w:rsidRPr="002C35A7" w:rsidRDefault="002C35A7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2C35A7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8(911)958</w:t>
      </w:r>
      <w:r w:rsidR="00EC6993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Pr="002C35A7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56</w:t>
      </w:r>
      <w:r w:rsidR="00EC6993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Pr="002C35A7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83</w:t>
      </w:r>
    </w:p>
    <w:p w:rsidR="00D57FC9" w:rsidRPr="002C35A7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2C35A7">
        <w:rPr>
          <w:rFonts w:ascii="Courier New" w:hAnsi="Courier New" w:cs="Courier New"/>
          <w:b/>
          <w:sz w:val="28"/>
          <w:szCs w:val="28"/>
          <w:lang w:val="ru-RU"/>
        </w:rPr>
        <w:t>Агентство занятости населения Невского района</w:t>
      </w:r>
    </w:p>
    <w:p w:rsidR="00D57FC9" w:rsidRPr="002C35A7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2C35A7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2C35A7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F34" w:rsidRDefault="00122F34" w:rsidP="0070080A">
      <w:r>
        <w:separator/>
      </w:r>
    </w:p>
  </w:endnote>
  <w:endnote w:type="continuationSeparator" w:id="0">
    <w:p w:rsidR="00122F34" w:rsidRDefault="00122F34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F34" w:rsidRDefault="00122F34" w:rsidP="0070080A">
      <w:r>
        <w:separator/>
      </w:r>
    </w:p>
  </w:footnote>
  <w:footnote w:type="continuationSeparator" w:id="0">
    <w:p w:rsidR="00122F34" w:rsidRDefault="00122F34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9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9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7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4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1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8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5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3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0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50F0"/>
    <w:rsid w:val="000860DB"/>
    <w:rsid w:val="000A060C"/>
    <w:rsid w:val="000A5CC7"/>
    <w:rsid w:val="000B37F3"/>
    <w:rsid w:val="000B635F"/>
    <w:rsid w:val="000F0A17"/>
    <w:rsid w:val="000F527A"/>
    <w:rsid w:val="0010530C"/>
    <w:rsid w:val="00122F34"/>
    <w:rsid w:val="00123945"/>
    <w:rsid w:val="00131066"/>
    <w:rsid w:val="00131E8C"/>
    <w:rsid w:val="00134D1A"/>
    <w:rsid w:val="0014211F"/>
    <w:rsid w:val="001552A7"/>
    <w:rsid w:val="00161E7C"/>
    <w:rsid w:val="001643AC"/>
    <w:rsid w:val="00176C69"/>
    <w:rsid w:val="00181820"/>
    <w:rsid w:val="00185EFD"/>
    <w:rsid w:val="001C6BEA"/>
    <w:rsid w:val="001D0F5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A4676"/>
    <w:rsid w:val="002C35A7"/>
    <w:rsid w:val="002C782F"/>
    <w:rsid w:val="002D1937"/>
    <w:rsid w:val="002D5E46"/>
    <w:rsid w:val="002F0BEA"/>
    <w:rsid w:val="002F468A"/>
    <w:rsid w:val="002F5854"/>
    <w:rsid w:val="00310909"/>
    <w:rsid w:val="00324527"/>
    <w:rsid w:val="0032591D"/>
    <w:rsid w:val="0033547E"/>
    <w:rsid w:val="00340203"/>
    <w:rsid w:val="003513C4"/>
    <w:rsid w:val="00356E96"/>
    <w:rsid w:val="00386882"/>
    <w:rsid w:val="0039167C"/>
    <w:rsid w:val="00394E0A"/>
    <w:rsid w:val="003C13FD"/>
    <w:rsid w:val="003C14A3"/>
    <w:rsid w:val="003D34B5"/>
    <w:rsid w:val="003E0D55"/>
    <w:rsid w:val="003F1726"/>
    <w:rsid w:val="003F6314"/>
    <w:rsid w:val="00420C38"/>
    <w:rsid w:val="004250E4"/>
    <w:rsid w:val="00425B28"/>
    <w:rsid w:val="00437181"/>
    <w:rsid w:val="004958AA"/>
    <w:rsid w:val="004E6859"/>
    <w:rsid w:val="004F2AC1"/>
    <w:rsid w:val="00506D4F"/>
    <w:rsid w:val="00522FC7"/>
    <w:rsid w:val="00544722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33F8E"/>
    <w:rsid w:val="006570D2"/>
    <w:rsid w:val="00682A51"/>
    <w:rsid w:val="00683BAE"/>
    <w:rsid w:val="006933BC"/>
    <w:rsid w:val="00697FDB"/>
    <w:rsid w:val="006A1227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0096F"/>
    <w:rsid w:val="00807089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2265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804E3"/>
    <w:rsid w:val="00D947EF"/>
    <w:rsid w:val="00D977FF"/>
    <w:rsid w:val="00DA4F15"/>
    <w:rsid w:val="00DA6376"/>
    <w:rsid w:val="00DB14E2"/>
    <w:rsid w:val="00DB6289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26ABC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6993"/>
    <w:rsid w:val="00ED43AA"/>
    <w:rsid w:val="00EE10B7"/>
    <w:rsid w:val="00EE2BF0"/>
    <w:rsid w:val="00EF17BB"/>
    <w:rsid w:val="00F13F24"/>
    <w:rsid w:val="00F460B5"/>
    <w:rsid w:val="00F529ED"/>
    <w:rsid w:val="00F53B8A"/>
    <w:rsid w:val="00F55A8D"/>
    <w:rsid w:val="00F70438"/>
    <w:rsid w:val="00F94ADF"/>
    <w:rsid w:val="00FA45F3"/>
    <w:rsid w:val="00FA7BD6"/>
    <w:rsid w:val="00FA7FAC"/>
    <w:rsid w:val="00FD04C7"/>
    <w:rsid w:val="00FE6558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72749-BC40-43DF-8FEB-FF7E2F39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2021-04-26T12:30:00Z</cp:lastPrinted>
  <dcterms:created xsi:type="dcterms:W3CDTF">2021-05-06T09:14:00Z</dcterms:created>
  <dcterms:modified xsi:type="dcterms:W3CDTF">2021-05-06T09:14:00Z</dcterms:modified>
</cp:coreProperties>
</file>