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FF0DAD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FF0DAD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FF0DAD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FF0DAD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FF0DAD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FF0DAD" w:rsidRDefault="00FA7FAC" w:rsidP="001B3EDF">
      <w:pPr>
        <w:spacing w:before="12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2</w:t>
      </w:r>
      <w:r w:rsidR="00FF0DAD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7</w:t>
      </w:r>
      <w:r w:rsidR="00386882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="001B3EDF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ию</w:t>
      </w:r>
      <w:r w:rsidR="00FF0DAD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л</w:t>
      </w:r>
      <w:r w:rsidR="001B3EDF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я</w:t>
      </w:r>
      <w:r w:rsidR="00386882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FF0DA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FF0DAD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FF0DAD" w:rsidRDefault="00025504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FF0DAD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FF0DAD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FF0DAD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FF0DAD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FF0DAD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FF0DAD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FF0DAD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FF0DAD">
        <w:rPr>
          <w:rFonts w:ascii="Bookman Old Style" w:hAnsi="Bookman Old Style" w:cs="Times New Roman"/>
          <w:sz w:val="32"/>
          <w:szCs w:val="44"/>
          <w:lang w:val="ru-RU"/>
        </w:rPr>
        <w:t>(обед с 13.00 до 14.00)</w:t>
      </w:r>
    </w:p>
    <w:p w:rsidR="00986310" w:rsidRPr="00FF0DAD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FF0DAD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FF0DAD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FF0DAD" w:rsidRDefault="00986310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</w:p>
    <w:p w:rsidR="006C5C0F" w:rsidRPr="00FF0DAD" w:rsidRDefault="001F4BA6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1F4BA6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1F4BA6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FF0DAD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FF0DAD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FF0DAD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FF0DAD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FF0DAD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FF0DAD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FF0DAD" w:rsidRDefault="006C5C0F" w:rsidP="001B3EDF">
      <w:pPr>
        <w:spacing w:before="36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FF0DAD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FF0DAD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FF0DAD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FF0DAD">
        <w:rPr>
          <w:rFonts w:ascii="Courier New" w:hAnsi="Courier New" w:cs="Courier New"/>
          <w:sz w:val="24"/>
          <w:szCs w:val="52"/>
          <w:lang w:val="ru-RU"/>
        </w:rPr>
        <w:t>(ст. метро «Обухово»)</w:t>
      </w:r>
    </w:p>
    <w:p w:rsidR="00E677FB" w:rsidRPr="007E7B1C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7E7B1C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иметь паспорт </w:t>
      </w:r>
      <w:r w:rsidR="006933BC" w:rsidRPr="007E7B1C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7E7B1C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FF0DAD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325384" w:rsidRDefault="00970919" w:rsidP="00D6298E">
      <w:pPr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325384">
        <w:rPr>
          <w:rFonts w:ascii="Bookman Old Style" w:hAnsi="Bookman Old Style" w:cs="Times New Roman"/>
          <w:sz w:val="32"/>
          <w:szCs w:val="20"/>
          <w:lang w:val="ru-RU"/>
        </w:rPr>
        <w:t>Вакансии:</w:t>
      </w:r>
    </w:p>
    <w:p w:rsidR="00076D89" w:rsidRPr="00DC1CF6" w:rsidRDefault="001B3EDF" w:rsidP="00DC1CF6">
      <w:pPr>
        <w:pStyle w:val="ac"/>
        <w:numPr>
          <w:ilvl w:val="0"/>
          <w:numId w:val="10"/>
        </w:numPr>
        <w:spacing w:before="200" w:line="312" w:lineRule="auto"/>
        <w:ind w:left="568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DC1CF6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Комплектовщик</w:t>
      </w:r>
      <w:r w:rsidR="00076D89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 – </w:t>
      </w:r>
      <w:r w:rsidR="00C63F5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FA7FAC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FA7FA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3</w:t>
      </w:r>
      <w:r w:rsidR="00163D5A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3</w:t>
      </w:r>
      <w:r w:rsidR="00FA7FA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- 40 300 </w:t>
      </w:r>
      <w:r w:rsidR="00FA7FA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076D89" w:rsidRPr="00DC1CF6" w:rsidRDefault="005A66A0" w:rsidP="00DC1CF6">
      <w:pPr>
        <w:pStyle w:val="ac"/>
        <w:numPr>
          <w:ilvl w:val="0"/>
          <w:numId w:val="10"/>
        </w:numPr>
        <w:spacing w:before="200" w:line="312" w:lineRule="auto"/>
        <w:ind w:left="568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DC1CF6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Слесарь по сборке металлоконструкций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076D89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DD5A8C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DD5A8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33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="00DD5A8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300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- 44 400 </w:t>
      </w:r>
      <w:r w:rsidR="00DD5A8C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1E5578" w:rsidRPr="00DC1CF6" w:rsidRDefault="001B3EDF" w:rsidP="00DC1CF6">
      <w:pPr>
        <w:pStyle w:val="ac"/>
        <w:numPr>
          <w:ilvl w:val="0"/>
          <w:numId w:val="10"/>
        </w:numPr>
        <w:spacing w:before="200" w:line="312" w:lineRule="auto"/>
        <w:ind w:left="568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DC1CF6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 xml:space="preserve">Слесарь механосборочных работ </w:t>
      </w:r>
      <w:r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>(цех мебели)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 </w:t>
      </w:r>
      <w:r w:rsidR="005A66A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1E5578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5A66A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DC1CF6">
        <w:rPr>
          <w:rFonts w:ascii="Times New Roman" w:eastAsia="Gungsuh" w:hAnsi="Times New Roman" w:cs="Times New Roman"/>
          <w:sz w:val="32"/>
          <w:szCs w:val="30"/>
          <w:lang w:val="ru-RU"/>
        </w:rPr>
        <w:br/>
      </w:r>
      <w:r w:rsidR="005A66A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>2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8</w:t>
      </w:r>
      <w:r w:rsidR="005A66A0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- 43 200 </w:t>
      </w:r>
      <w:r w:rsidR="005A66A0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1B3EDF" w:rsidRPr="00DC1CF6" w:rsidRDefault="001B3EDF" w:rsidP="00DC1CF6">
      <w:pPr>
        <w:pStyle w:val="ac"/>
        <w:numPr>
          <w:ilvl w:val="0"/>
          <w:numId w:val="10"/>
        </w:numPr>
        <w:spacing w:before="200" w:line="312" w:lineRule="auto"/>
        <w:ind w:left="568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DC1CF6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Токарь</w:t>
      </w:r>
      <w:r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33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800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- 44 900 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1B3EDF" w:rsidRPr="00325384" w:rsidRDefault="001B3EDF" w:rsidP="00DC1CF6">
      <w:pPr>
        <w:pStyle w:val="ac"/>
        <w:numPr>
          <w:ilvl w:val="0"/>
          <w:numId w:val="10"/>
        </w:numPr>
        <w:spacing w:before="200" w:line="312" w:lineRule="auto"/>
        <w:ind w:left="568" w:hanging="284"/>
        <w:rPr>
          <w:rFonts w:ascii="Times New Roman" w:eastAsia="Gungsuh" w:hAnsi="Times New Roman" w:cs="Times New Roman"/>
          <w:smallCaps/>
          <w:sz w:val="28"/>
          <w:szCs w:val="30"/>
          <w:lang w:val="ru-RU"/>
        </w:rPr>
      </w:pPr>
      <w:r w:rsidRPr="00DC1CF6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Электросварщик на автоматических и полуавтоматических машинах</w:t>
      </w:r>
      <w:r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6A1D0B" w:rsidRPr="00DC1CF6">
        <w:rPr>
          <w:rFonts w:ascii="Times New Roman" w:eastAsia="Gungsuh" w:hAnsi="Times New Roman" w:cs="Times New Roman"/>
          <w:sz w:val="32"/>
          <w:szCs w:val="30"/>
          <w:lang w:val="ru-RU"/>
        </w:rPr>
        <w:t>35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="006A1D0B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7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00</w:t>
      </w:r>
      <w:r w:rsidR="001D2EA5"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- 46 800 </w:t>
      </w:r>
      <w:r w:rsidRPr="00DC1CF6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</w:t>
      </w:r>
      <w:r w:rsidRPr="00325384">
        <w:rPr>
          <w:rFonts w:ascii="Times New Roman" w:eastAsia="Gungsuh" w:hAnsi="Times New Roman" w:cs="Times New Roman"/>
          <w:smallCaps/>
          <w:sz w:val="28"/>
          <w:szCs w:val="30"/>
          <w:lang w:val="ru-RU"/>
        </w:rPr>
        <w:t>.</w:t>
      </w:r>
    </w:p>
    <w:p w:rsidR="00325384" w:rsidRDefault="00325384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325384" w:rsidRDefault="00325384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DC1CF6" w:rsidRPr="00FF0DAD" w:rsidRDefault="00DC1CF6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5A66A0" w:rsidRPr="00FF0DAD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FF0DAD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FF0DAD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FF0DAD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FF0DAD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325384" w:rsidRDefault="00325384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DC1CF6" w:rsidRPr="00FF0DAD" w:rsidRDefault="00DC1CF6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FF0DAD" w:rsidRDefault="001E5578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FF0DAD" w:rsidRDefault="007D7013" w:rsidP="007D7013">
      <w:pPr>
        <w:ind w:firstLine="0"/>
        <w:jc w:val="center"/>
        <w:rPr>
          <w:rFonts w:ascii="Courier New" w:hAnsi="Courier New" w:cs="Courier New"/>
          <w:b/>
          <w:sz w:val="28"/>
          <w:szCs w:val="30"/>
          <w:lang w:val="ru-RU"/>
        </w:rPr>
      </w:pPr>
      <w:r w:rsidRPr="00FF0DAD">
        <w:rPr>
          <w:rFonts w:ascii="Courier New" w:hAnsi="Courier New" w:cs="Courier New"/>
          <w:b/>
          <w:sz w:val="28"/>
          <w:szCs w:val="30"/>
          <w:lang w:val="ru-RU"/>
        </w:rPr>
        <w:t>Представитель работодателя (Брискер Любовь Владимировна)</w:t>
      </w:r>
    </w:p>
    <w:p w:rsidR="007D7013" w:rsidRPr="00FF0DAD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FF0DA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FF0DAD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FF0DAD">
        <w:rPr>
          <w:rFonts w:ascii="Courier New" w:hAnsi="Courier New" w:cs="Courier New"/>
          <w:b/>
          <w:sz w:val="28"/>
          <w:szCs w:val="28"/>
          <w:lang w:val="ru-RU"/>
        </w:rPr>
        <w:t>Агентство занятости населения Невского района</w:t>
      </w:r>
    </w:p>
    <w:p w:rsidR="00D57FC9" w:rsidRPr="00FF0DAD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FF0DAD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FF0DAD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F30" w:rsidRDefault="004E7F30" w:rsidP="0070080A">
      <w:r>
        <w:separator/>
      </w:r>
    </w:p>
  </w:endnote>
  <w:endnote w:type="continuationSeparator" w:id="0">
    <w:p w:rsidR="004E7F30" w:rsidRDefault="004E7F30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F30" w:rsidRDefault="004E7F30" w:rsidP="0070080A">
      <w:r>
        <w:separator/>
      </w:r>
    </w:p>
  </w:footnote>
  <w:footnote w:type="continuationSeparator" w:id="0">
    <w:p w:rsidR="004E7F30" w:rsidRDefault="004E7F30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6C69"/>
    <w:rsid w:val="00181820"/>
    <w:rsid w:val="00185EFD"/>
    <w:rsid w:val="001B3EDF"/>
    <w:rsid w:val="001C6BEA"/>
    <w:rsid w:val="001D0F55"/>
    <w:rsid w:val="001D2EA5"/>
    <w:rsid w:val="001E0FE1"/>
    <w:rsid w:val="001E5578"/>
    <w:rsid w:val="001F4BA6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958AA"/>
    <w:rsid w:val="004E6859"/>
    <w:rsid w:val="004E7F30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33F8E"/>
    <w:rsid w:val="006570D2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7E7B1C"/>
    <w:rsid w:val="00835C72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236B2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43AA"/>
    <w:rsid w:val="00EE10B7"/>
    <w:rsid w:val="00EE2BF0"/>
    <w:rsid w:val="00EF17BB"/>
    <w:rsid w:val="00F00ED5"/>
    <w:rsid w:val="00F460B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06C9E-A2A0-49D7-80A8-D7B0C5154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3</cp:revision>
  <cp:lastPrinted>2021-07-15T09:02:00Z</cp:lastPrinted>
  <dcterms:created xsi:type="dcterms:W3CDTF">2021-07-19T13:15:00Z</dcterms:created>
  <dcterms:modified xsi:type="dcterms:W3CDTF">2021-07-19T13:15:00Z</dcterms:modified>
</cp:coreProperties>
</file>