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3B372E" w:rsidRPr="006B3D47" w14:paraId="0321266F" w14:textId="77777777" w:rsidTr="003B372E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46B75ABF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ИЗВЕЩЕНИЕ ОБ ОБЩЕСТВЕННОМ ОБСУЖДЕНИИ</w:t>
            </w:r>
          </w:p>
        </w:tc>
      </w:tr>
      <w:tr w:rsidR="003B372E" w:rsidRPr="006B3D47" w14:paraId="55526DC2" w14:textId="77777777" w:rsidTr="003B372E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29CC2A05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1874D66A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49A58546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56498FBB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5F1BD41F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3AE83123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6DF6AA5D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2AF2AD1E" w14:textId="2E8CABFB" w:rsidR="003B372E" w:rsidRPr="00F133EC" w:rsidRDefault="000B3E46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5540</w:t>
            </w:r>
          </w:p>
        </w:tc>
      </w:tr>
      <w:tr w:rsidR="003B372E" w:rsidRPr="006B3D47" w14:paraId="23F65ABF" w14:textId="77777777" w:rsidTr="003B372E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78B1F25D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5DABD424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173D98D0" w14:textId="77777777" w:rsidTr="003B372E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3D0419EB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32C0C2AC" w14:textId="0D1B11A2" w:rsidR="003B372E" w:rsidRPr="006E69A9" w:rsidRDefault="003B372E" w:rsidP="003B3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закона от 21.07.2014 N 212-ФЗ "Об основах общественного контроля в Российской Федерации";</w:t>
            </w:r>
          </w:p>
          <w:p w14:paraId="27F904E5" w14:textId="77777777" w:rsid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507995ED" w14:textId="77777777" w:rsidTr="003B372E">
        <w:trPr>
          <w:gridAfter w:val="1"/>
          <w:wAfter w:w="16" w:type="dxa"/>
          <w:trHeight w:val="846"/>
        </w:trPr>
        <w:tc>
          <w:tcPr>
            <w:tcW w:w="2694" w:type="dxa"/>
            <w:vAlign w:val="center"/>
          </w:tcPr>
          <w:p w14:paraId="311C3250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21C2FD3B" w14:textId="77777777" w:rsidR="003B372E" w:rsidRP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3B372E" w:rsidRPr="006B3D47" w14:paraId="65A4073C" w14:textId="77777777" w:rsidTr="003B372E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6379889A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487A5E2D" w14:textId="2E09C80D" w:rsidR="003B372E" w:rsidRDefault="003B372E" w:rsidP="003B372E">
            <w:pPr>
              <w:pStyle w:val="a4"/>
              <w:numPr>
                <w:ilvl w:val="0"/>
                <w:numId w:val="4"/>
              </w:numPr>
              <w:ind w:left="0" w:firstLine="31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N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197BC336" w14:textId="77777777" w:rsidR="003B372E" w:rsidRDefault="003B372E" w:rsidP="003B372E">
            <w:pPr>
              <w:pStyle w:val="a4"/>
              <w:numPr>
                <w:ilvl w:val="0"/>
                <w:numId w:val="4"/>
              </w:numPr>
              <w:ind w:left="0" w:firstLine="31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3BFCA072" w14:textId="77777777" w:rsidR="003B372E" w:rsidRPr="00F133EC" w:rsidRDefault="003B372E" w:rsidP="003B372E">
            <w:pPr>
              <w:pStyle w:val="a4"/>
              <w:numPr>
                <w:ilvl w:val="0"/>
                <w:numId w:val="4"/>
              </w:numPr>
              <w:ind w:left="0" w:firstLine="31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3BF9CA2D" w14:textId="77777777" w:rsidTr="003B372E">
        <w:trPr>
          <w:gridAfter w:val="1"/>
          <w:wAfter w:w="16" w:type="dxa"/>
          <w:trHeight w:val="565"/>
        </w:trPr>
        <w:tc>
          <w:tcPr>
            <w:tcW w:w="2694" w:type="dxa"/>
            <w:vAlign w:val="center"/>
          </w:tcPr>
          <w:p w14:paraId="60B6701F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51F8419B" w14:textId="77777777" w:rsidR="003B372E" w:rsidRPr="00770570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2C560525" w14:textId="77777777" w:rsidTr="003B372E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78CDE547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0DE1D932" w14:textId="09E6562E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Формирование архивных фондов органов местного самоуправления, муниципальных предприятий и учреждений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B372E" w:rsidRPr="006B3D47" w14:paraId="504138D2" w14:textId="77777777" w:rsidTr="003B372E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7B1015D5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332291D4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6E803B72" w14:textId="77777777" w:rsidTr="003B372E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712DC314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03A1BA99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6157C958" w14:textId="77777777" w:rsidTr="003B372E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487589A3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602E0A8E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00F4F4C0" w14:textId="77777777" w:rsidTr="003B372E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7FD4140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061223D2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17E0817B" w14:textId="77777777" w:rsidTr="003B372E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505E2BD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47C49286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5B36058E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4280017C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43C5D746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2F37F81C" w14:textId="77777777" w:rsidTr="003B372E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1AD4187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55BC2DDA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50E3A057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113623F0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650D78E4" w14:textId="212480B5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Формирование архивных фондов органов местного самоуправления, муниципальных предприятий и учреждений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3B372E" w:rsidRPr="006B3D47" w14:paraId="03913CE1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478AF775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394412C7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6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39280C97" w14:textId="77777777" w:rsidTr="003B372E">
        <w:trPr>
          <w:gridAfter w:val="1"/>
          <w:wAfter w:w="16" w:type="dxa"/>
          <w:trHeight w:val="70"/>
        </w:trPr>
        <w:tc>
          <w:tcPr>
            <w:tcW w:w="2694" w:type="dxa"/>
            <w:vAlign w:val="center"/>
          </w:tcPr>
          <w:p w14:paraId="75D93C6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29EE61BB" w14:textId="7FC523D5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Формирование архивных фондов органов местного самоуправления, муниципальных предприятий и учреждений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079A5094" w14:textId="77777777" w:rsidR="003B372E" w:rsidRDefault="003B372E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3B372E" w:rsidRPr="006B3D47" w14:paraId="3F65F781" w14:textId="77777777" w:rsidTr="003B372E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312A50AE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3B372E" w:rsidRPr="006B3D47" w14:paraId="7A8525D9" w14:textId="77777777" w:rsidTr="003B372E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45D4F6F7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1613392D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7A27A2F4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6109E001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52E36F0A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68943815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5DA3600D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5FA8C4D6" w14:textId="07AC7B83" w:rsidR="003B372E" w:rsidRPr="00F133EC" w:rsidRDefault="00BA2E50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5541</w:t>
            </w:r>
          </w:p>
        </w:tc>
      </w:tr>
      <w:tr w:rsidR="003B372E" w:rsidRPr="006B3D47" w14:paraId="5407B3D0" w14:textId="77777777" w:rsidTr="003B372E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19385E84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228E9C1C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2C5BA17C" w14:textId="77777777" w:rsidTr="003B372E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468A2401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3C94145A" w14:textId="2CD4EAB1" w:rsidR="003B372E" w:rsidRPr="006E69A9" w:rsidRDefault="003B372E" w:rsidP="003B3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N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17DDA04E" w14:textId="77777777" w:rsid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316D5EF6" w14:textId="77777777" w:rsidTr="003B372E">
        <w:trPr>
          <w:gridAfter w:val="1"/>
          <w:wAfter w:w="16" w:type="dxa"/>
          <w:trHeight w:val="846"/>
        </w:trPr>
        <w:tc>
          <w:tcPr>
            <w:tcW w:w="2694" w:type="dxa"/>
            <w:vAlign w:val="center"/>
          </w:tcPr>
          <w:p w14:paraId="524EE105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371B67E4" w14:textId="77777777" w:rsidR="003B372E" w:rsidRP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3B372E" w:rsidRPr="006B3D47" w14:paraId="3DD3A22D" w14:textId="77777777" w:rsidTr="003B372E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4BE0C1A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08713B85" w14:textId="77777777" w:rsidR="003B372E" w:rsidRDefault="003B372E" w:rsidP="003B372E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N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7B0524B8" w14:textId="77777777" w:rsidR="003B372E" w:rsidRDefault="003B372E" w:rsidP="003B372E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0F5EAB05" w14:textId="77777777" w:rsidR="003B372E" w:rsidRPr="00F133EC" w:rsidRDefault="003B372E" w:rsidP="003B372E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289D1A21" w14:textId="77777777" w:rsidTr="003B372E">
        <w:trPr>
          <w:gridAfter w:val="1"/>
          <w:wAfter w:w="16" w:type="dxa"/>
          <w:trHeight w:val="565"/>
        </w:trPr>
        <w:tc>
          <w:tcPr>
            <w:tcW w:w="2694" w:type="dxa"/>
            <w:vAlign w:val="center"/>
          </w:tcPr>
          <w:p w14:paraId="7B017D7F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03387996" w14:textId="77777777" w:rsidR="003B372E" w:rsidRPr="00770570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553E2AD0" w14:textId="77777777" w:rsidTr="003B372E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2E00250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5699617F" w14:textId="17673DC2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B372E" w:rsidRPr="006B3D47" w14:paraId="51BEA685" w14:textId="77777777" w:rsidTr="003B372E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4CFD5A0F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2E74CBE4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3EBFC710" w14:textId="77777777" w:rsidTr="003B372E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1A071B1A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1DA785AC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0BBE17DD" w14:textId="77777777" w:rsidTr="003B372E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5E4497C3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087F03B6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1B0CB23D" w14:textId="77777777" w:rsidTr="003B372E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16A63C59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0265EB9E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4D796F4A" w14:textId="77777777" w:rsidTr="003B372E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511E9D9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1E9062A7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24256E5F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4B07F3D9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0B22B4A9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016E05EC" w14:textId="77777777" w:rsidTr="003B372E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46AF570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4FAB8083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7B26FCBF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74E5EA8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336314F0" w14:textId="7BDDC541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3B372E" w:rsidRPr="006B3D47" w14:paraId="42935AC8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21BB291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242535F2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7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3B5B42A0" w14:textId="77777777" w:rsidTr="003B372E">
        <w:trPr>
          <w:gridAfter w:val="1"/>
          <w:wAfter w:w="16" w:type="dxa"/>
          <w:trHeight w:val="70"/>
        </w:trPr>
        <w:tc>
          <w:tcPr>
            <w:tcW w:w="2694" w:type="dxa"/>
            <w:vAlign w:val="center"/>
          </w:tcPr>
          <w:p w14:paraId="2A0E8AA4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0AE98335" w14:textId="3CFCE0D1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3717BAB5" w14:textId="77777777" w:rsidR="003B372E" w:rsidRDefault="003B372E" w:rsidP="003B372E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3B372E" w:rsidRPr="006B3D47" w14:paraId="251BE809" w14:textId="77777777" w:rsidTr="003B372E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395FA3CE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3B372E" w:rsidRPr="006B3D47" w14:paraId="3A271D4C" w14:textId="77777777" w:rsidTr="003B372E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3AA15EB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5BBB43DB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54E67062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099BC64D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38133BB5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2CAC9BA8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27725371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67F7E8D8" w14:textId="52330640" w:rsidR="003B372E" w:rsidRPr="00F133EC" w:rsidRDefault="00A14406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5542</w:t>
            </w:r>
          </w:p>
        </w:tc>
      </w:tr>
      <w:tr w:rsidR="003B372E" w:rsidRPr="006B3D47" w14:paraId="22B4CF4E" w14:textId="77777777" w:rsidTr="003B372E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74DC592A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445597FE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20CA508F" w14:textId="77777777" w:rsidTr="003B372E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0D81A99F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4254FAC6" w14:textId="608BECFE" w:rsidR="003B372E" w:rsidRPr="006E69A9" w:rsidRDefault="003B372E" w:rsidP="003B3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512558BE" w14:textId="77777777" w:rsid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0F6C2955" w14:textId="77777777" w:rsidTr="003B372E">
        <w:trPr>
          <w:gridAfter w:val="1"/>
          <w:wAfter w:w="16" w:type="dxa"/>
          <w:trHeight w:val="846"/>
        </w:trPr>
        <w:tc>
          <w:tcPr>
            <w:tcW w:w="2694" w:type="dxa"/>
            <w:vAlign w:val="center"/>
          </w:tcPr>
          <w:p w14:paraId="0C814822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56B8ED15" w14:textId="77777777" w:rsidR="003B372E" w:rsidRP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3B372E" w:rsidRPr="006B3D47" w14:paraId="41D78A0C" w14:textId="77777777" w:rsidTr="003B372E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437A482B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452F6C7E" w14:textId="117D5AB8" w:rsidR="003B372E" w:rsidRDefault="003B372E" w:rsidP="003B372E">
            <w:pPr>
              <w:pStyle w:val="a4"/>
              <w:numPr>
                <w:ilvl w:val="0"/>
                <w:numId w:val="6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4761F391" w14:textId="77777777" w:rsidR="003B372E" w:rsidRDefault="003B372E" w:rsidP="003B372E">
            <w:pPr>
              <w:pStyle w:val="a4"/>
              <w:numPr>
                <w:ilvl w:val="0"/>
                <w:numId w:val="6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13C9DAB2" w14:textId="77777777" w:rsidR="003B372E" w:rsidRPr="00F133EC" w:rsidRDefault="003B372E" w:rsidP="003B372E">
            <w:pPr>
              <w:pStyle w:val="a4"/>
              <w:numPr>
                <w:ilvl w:val="0"/>
                <w:numId w:val="6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49096067" w14:textId="77777777" w:rsidTr="003B372E">
        <w:trPr>
          <w:gridAfter w:val="1"/>
          <w:wAfter w:w="16" w:type="dxa"/>
          <w:trHeight w:val="565"/>
        </w:trPr>
        <w:tc>
          <w:tcPr>
            <w:tcW w:w="2694" w:type="dxa"/>
            <w:vAlign w:val="center"/>
          </w:tcPr>
          <w:p w14:paraId="04D7CEB9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662232F2" w14:textId="77777777" w:rsidR="003B372E" w:rsidRPr="00770570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70907D14" w14:textId="77777777" w:rsidTr="003B372E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07C43E3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0E947671" w14:textId="5E702FA7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B372E" w:rsidRPr="006B3D47" w14:paraId="18F7CCFD" w14:textId="77777777" w:rsidTr="003B372E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721B52A9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1D3F1AE7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52120E9A" w14:textId="77777777" w:rsidTr="003B372E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757FBAC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402E7A2E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77EC9114" w14:textId="77777777" w:rsidTr="003B372E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19C7064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0347E36D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55A12A4C" w14:textId="77777777" w:rsidTr="003B372E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4986AD3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4EB01EFA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4267D544" w14:textId="77777777" w:rsidTr="003B372E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22E0786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1877FC9C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4E22A372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21E51DCA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6DB48BE5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12A292C1" w14:textId="77777777" w:rsidTr="003B372E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246D5BF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126DA01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02063C28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01E4C325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401F0B6D" w14:textId="1F0E4B2D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3B372E" w:rsidRPr="006B3D47" w14:paraId="54E20C54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443E6FB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2A4FDD1B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8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0754580E" w14:textId="77777777" w:rsidTr="003B372E">
        <w:trPr>
          <w:gridAfter w:val="1"/>
          <w:wAfter w:w="16" w:type="dxa"/>
          <w:trHeight w:val="70"/>
        </w:trPr>
        <w:tc>
          <w:tcPr>
            <w:tcW w:w="2694" w:type="dxa"/>
            <w:vAlign w:val="center"/>
          </w:tcPr>
          <w:p w14:paraId="7EFFE334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39BC4949" w14:textId="6119C64D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49C2BF17" w14:textId="25119446" w:rsidR="003B372E" w:rsidRDefault="003B372E" w:rsidP="003B372E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3B372E" w:rsidRPr="006B3D47" w14:paraId="2C3035AD" w14:textId="77777777" w:rsidTr="003B372E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6D13D06F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3B372E" w:rsidRPr="006B3D47" w14:paraId="4CA842A5" w14:textId="77777777" w:rsidTr="003B372E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5087F15B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0A432327" w14:textId="77777777" w:rsidR="003B372E" w:rsidRPr="00F133EC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738670E5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6E11859C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313FB16D" w14:textId="77777777" w:rsidR="003B372E" w:rsidRPr="00F133EC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7D6CEA8F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07A5FA47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057F3DA7" w14:textId="77777777" w:rsidR="003B372E" w:rsidRPr="00F133EC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PT Sans" w:hAnsi="PT Sans"/>
                <w:color w:val="3E3E3E"/>
                <w:shd w:val="clear" w:color="auto" w:fill="FFFFFF"/>
              </w:rPr>
              <w:t>5539</w:t>
            </w:r>
          </w:p>
        </w:tc>
      </w:tr>
      <w:tr w:rsidR="003B372E" w:rsidRPr="006B3D47" w14:paraId="14C77745" w14:textId="77777777" w:rsidTr="003B372E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566F674F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0ADB292E" w14:textId="77777777" w:rsidR="003B372E" w:rsidRPr="00F133EC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090B74D7" w14:textId="77777777" w:rsidTr="003B372E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43375654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01E36D86" w14:textId="62B91B99" w:rsidR="003B372E" w:rsidRPr="006E69A9" w:rsidRDefault="003B372E" w:rsidP="003B37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0CED5CBD" w14:textId="77777777" w:rsidR="003B372E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52CE44CA" w14:textId="77777777" w:rsidTr="003B372E">
        <w:trPr>
          <w:gridAfter w:val="1"/>
          <w:wAfter w:w="16" w:type="dxa"/>
          <w:trHeight w:val="983"/>
        </w:trPr>
        <w:tc>
          <w:tcPr>
            <w:tcW w:w="2694" w:type="dxa"/>
            <w:vAlign w:val="center"/>
          </w:tcPr>
          <w:p w14:paraId="178E0CBA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3F8B01BB" w14:textId="77777777" w:rsidR="003B372E" w:rsidRPr="00F133EC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</w:t>
            </w:r>
            <w:r w:rsidRPr="00027C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обратной связи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r w:rsidRPr="00770570">
              <w:rPr>
                <w:rFonts w:ascii="Times New Roman" w:hAnsi="Times New Roman" w:cs="Times New Roman"/>
                <w:i/>
                <w:iCs/>
              </w:rPr>
              <w:t>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</w:t>
            </w:r>
            <w:r>
              <w:rPr>
                <w:rFonts w:ascii="Times New Roman" w:hAnsi="Times New Roman" w:cs="Times New Roman"/>
                <w:i/>
                <w:iCs/>
              </w:rPr>
              <w:t>).</w:t>
            </w:r>
          </w:p>
        </w:tc>
      </w:tr>
      <w:tr w:rsidR="003B372E" w:rsidRPr="006B3D47" w14:paraId="523D974C" w14:textId="77777777" w:rsidTr="003B372E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4E31DBC3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69C8B4A2" w14:textId="648DEA37" w:rsidR="003B372E" w:rsidRDefault="003B372E" w:rsidP="003B372E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53C6A12A" w14:textId="77777777" w:rsidR="003B372E" w:rsidRDefault="003B372E" w:rsidP="003B372E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06219AD5" w14:textId="77777777" w:rsidR="003B372E" w:rsidRPr="00F133EC" w:rsidRDefault="003B372E" w:rsidP="003B372E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4EB01951" w14:textId="77777777" w:rsidTr="003B372E">
        <w:trPr>
          <w:gridAfter w:val="1"/>
          <w:wAfter w:w="16" w:type="dxa"/>
          <w:trHeight w:val="691"/>
        </w:trPr>
        <w:tc>
          <w:tcPr>
            <w:tcW w:w="2694" w:type="dxa"/>
            <w:vAlign w:val="center"/>
          </w:tcPr>
          <w:p w14:paraId="1FE2281C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42298A6C" w14:textId="77777777" w:rsidR="003B372E" w:rsidRPr="00770570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5847AAEA" w14:textId="77777777" w:rsidTr="003B372E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54C80839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18F05DB5" w14:textId="77777777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«Благоустройство и озеленение»</w:t>
            </w:r>
          </w:p>
        </w:tc>
      </w:tr>
      <w:tr w:rsidR="003B372E" w:rsidRPr="006B3D47" w14:paraId="10AFC87F" w14:textId="77777777" w:rsidTr="003B372E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5074BBC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2953D8C5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644B5847" w14:textId="77777777" w:rsidTr="003B372E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42AB7C30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47C8254A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47EA32AA" w14:textId="77777777" w:rsidTr="003B372E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3986982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7B88BDE7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300923C8" w14:textId="77777777" w:rsidTr="003B372E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7EA68563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55581ACE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1BD0B4EF" w14:textId="77777777" w:rsidTr="003B372E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69AE8C6A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684DB9C3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08DC6654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0A4E5AFE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7B0577C5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7B66D14C" w14:textId="77777777" w:rsidTr="003B372E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30B9EBBF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6795DDB2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73CC55B9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3278566F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4D98A3AF" w14:textId="77777777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«Благоустройство и озеленение» </w:t>
            </w:r>
          </w:p>
        </w:tc>
      </w:tr>
      <w:tr w:rsidR="003B372E" w:rsidRPr="006B3D47" w14:paraId="72B1AE28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0101A2A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36C9B1AB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9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2041E490" w14:textId="77777777" w:rsidTr="003B372E">
        <w:trPr>
          <w:gridAfter w:val="1"/>
          <w:wAfter w:w="16" w:type="dxa"/>
          <w:trHeight w:val="1549"/>
        </w:trPr>
        <w:tc>
          <w:tcPr>
            <w:tcW w:w="2694" w:type="dxa"/>
            <w:vAlign w:val="center"/>
          </w:tcPr>
          <w:p w14:paraId="25733350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4F84446D" w14:textId="77777777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«Благоустройство и озеленение»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020DABAD" w14:textId="41290710" w:rsidR="003B372E" w:rsidRDefault="003B372E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BA2E50" w:rsidRPr="006B3D47" w14:paraId="506D0A77" w14:textId="77777777" w:rsidTr="004F6572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4DBC6B4B" w14:textId="77777777" w:rsidR="00BA2E50" w:rsidRPr="006B3D47" w:rsidRDefault="00BA2E50" w:rsidP="004F65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BA2E50" w:rsidRPr="006B3D47" w14:paraId="65C6712F" w14:textId="77777777" w:rsidTr="004F6572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0237587E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204A8469" w14:textId="77777777" w:rsidR="00BA2E50" w:rsidRPr="00F133EC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BA2E50" w:rsidRPr="006B3D47" w14:paraId="745416D6" w14:textId="77777777" w:rsidTr="004F6572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08F0FC08" w14:textId="77777777" w:rsidR="00BA2E50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20017E39" w14:textId="77777777" w:rsidR="00BA2E50" w:rsidRPr="00F133EC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BA2E50" w:rsidRPr="006B3D47" w14:paraId="1B0FEAE1" w14:textId="77777777" w:rsidTr="004F6572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58FD108B" w14:textId="77777777" w:rsidR="00BA2E50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7F70879F" w14:textId="6E51B157" w:rsidR="00BA2E50" w:rsidRPr="00F133EC" w:rsidRDefault="008A68D4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5543</w:t>
            </w:r>
          </w:p>
        </w:tc>
      </w:tr>
      <w:tr w:rsidR="00BA2E50" w:rsidRPr="006B3D47" w14:paraId="06353273" w14:textId="77777777" w:rsidTr="004F6572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4CB286FD" w14:textId="77777777" w:rsidR="00BA2E50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77F17C29" w14:textId="77777777" w:rsidR="00BA2E50" w:rsidRPr="00F133EC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BA2E50" w:rsidRPr="006B3D47" w14:paraId="1ABDE7F5" w14:textId="77777777" w:rsidTr="004F6572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41DD1B80" w14:textId="77777777" w:rsidR="00BA2E50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5A74E067" w14:textId="77777777" w:rsidR="00BA2E50" w:rsidRPr="006E69A9" w:rsidRDefault="00BA2E50" w:rsidP="004F657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50D1C6A1" w14:textId="77777777" w:rsidR="00BA2E50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BA2E50" w:rsidRPr="006B3D47" w14:paraId="1622D43B" w14:textId="77777777" w:rsidTr="004F6572">
        <w:trPr>
          <w:gridAfter w:val="1"/>
          <w:wAfter w:w="16" w:type="dxa"/>
          <w:trHeight w:val="846"/>
        </w:trPr>
        <w:tc>
          <w:tcPr>
            <w:tcW w:w="2694" w:type="dxa"/>
            <w:vAlign w:val="center"/>
          </w:tcPr>
          <w:p w14:paraId="027850D7" w14:textId="77777777" w:rsidR="00BA2E50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5CC1E95F" w14:textId="77777777" w:rsidR="00BA2E50" w:rsidRPr="003B372E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BA2E50" w:rsidRPr="006B3D47" w14:paraId="65C96A6A" w14:textId="77777777" w:rsidTr="004F6572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5134A96F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6C54E488" w14:textId="77777777" w:rsidR="00BA2E50" w:rsidRDefault="00BA2E50" w:rsidP="004F6572">
            <w:pPr>
              <w:pStyle w:val="a4"/>
              <w:numPr>
                <w:ilvl w:val="0"/>
                <w:numId w:val="7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0FD0341D" w14:textId="77777777" w:rsidR="00BA2E50" w:rsidRDefault="00BA2E50" w:rsidP="004F6572">
            <w:pPr>
              <w:pStyle w:val="a4"/>
              <w:numPr>
                <w:ilvl w:val="0"/>
                <w:numId w:val="7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416BF601" w14:textId="77777777" w:rsidR="00BA2E50" w:rsidRPr="00F133EC" w:rsidRDefault="00BA2E50" w:rsidP="004F6572">
            <w:pPr>
              <w:pStyle w:val="a4"/>
              <w:numPr>
                <w:ilvl w:val="0"/>
                <w:numId w:val="7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BA2E50" w:rsidRPr="006B3D47" w14:paraId="5327C3AA" w14:textId="77777777" w:rsidTr="004F6572">
        <w:trPr>
          <w:gridAfter w:val="1"/>
          <w:wAfter w:w="16" w:type="dxa"/>
          <w:trHeight w:val="565"/>
        </w:trPr>
        <w:tc>
          <w:tcPr>
            <w:tcW w:w="2694" w:type="dxa"/>
            <w:vAlign w:val="center"/>
          </w:tcPr>
          <w:p w14:paraId="7B044D7B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6F1D53E1" w14:textId="77777777" w:rsidR="00BA2E50" w:rsidRPr="00770570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BA2E50" w:rsidRPr="006B3D47" w14:paraId="66883E64" w14:textId="77777777" w:rsidTr="004F6572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378A445F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4E6DD4C4" w14:textId="77777777" w:rsidR="00BA2E50" w:rsidRPr="00CD5144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Профессионального образовании и дополнительного профессионального образование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BA2E50" w:rsidRPr="006B3D47" w14:paraId="55F5A877" w14:textId="77777777" w:rsidTr="004F6572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13CE5E58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6F060B8A" w14:textId="77777777" w:rsidR="00BA2E50" w:rsidRPr="00CD5144" w:rsidRDefault="00BA2E50" w:rsidP="004F657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BA2E50" w:rsidRPr="006B3D47" w14:paraId="5F7344E1" w14:textId="77777777" w:rsidTr="004F6572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4C4CB678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3601003F" w14:textId="77777777" w:rsidR="00BA2E50" w:rsidRPr="00CD5144" w:rsidRDefault="00BA2E50" w:rsidP="004F657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BA2E50" w:rsidRPr="006B3D47" w14:paraId="13DC916C" w14:textId="77777777" w:rsidTr="004F6572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64265D54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2ED74771" w14:textId="77777777" w:rsidR="00BA2E50" w:rsidRPr="00CD5144" w:rsidRDefault="00BA2E50" w:rsidP="004F657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BA2E50" w:rsidRPr="006B3D47" w14:paraId="351BE85D" w14:textId="77777777" w:rsidTr="004F6572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0FC387C5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5B3C587F" w14:textId="77777777" w:rsidR="00BA2E50" w:rsidRPr="00CD5144" w:rsidRDefault="00BA2E50" w:rsidP="004F657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BA2E50" w:rsidRPr="006B3D47" w14:paraId="431B6F30" w14:textId="77777777" w:rsidTr="004F6572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0AAE04AA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50F5AF2B" w14:textId="77777777" w:rsidR="00BA2E50" w:rsidRPr="00EA5F85" w:rsidRDefault="00BA2E50" w:rsidP="004F6572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7C4DF469" w14:textId="77777777" w:rsidR="00BA2E50" w:rsidRPr="00CD5144" w:rsidRDefault="00BA2E50" w:rsidP="004F657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55A660A5" w14:textId="77777777" w:rsidR="00BA2E50" w:rsidRPr="00EA5F85" w:rsidRDefault="00BA2E50" w:rsidP="004F6572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6AD6878F" w14:textId="77777777" w:rsidR="00BA2E50" w:rsidRPr="00CD5144" w:rsidRDefault="00BA2E50" w:rsidP="004F657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BA2E50" w:rsidRPr="006B3D47" w14:paraId="71693A2C" w14:textId="77777777" w:rsidTr="004F6572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0E855031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2B6233C8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2E50" w:rsidRPr="006B3D47" w14:paraId="30393E67" w14:textId="77777777" w:rsidTr="004F6572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6CE9A4DD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5A66AE4A" w14:textId="77777777" w:rsidR="00BA2E50" w:rsidRPr="00987AB2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Профессионального образовании и дополнительного профессионального образование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BA2E50" w:rsidRPr="006B3D47" w14:paraId="1639854A" w14:textId="77777777" w:rsidTr="004F6572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1F1BB004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043C3E95" w14:textId="77777777" w:rsidR="00BA2E50" w:rsidRPr="00987AB2" w:rsidRDefault="00F949AA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0" w:history="1">
              <w:r w:rsidR="00BA2E50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BA2E50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BA2E50" w:rsidRPr="006B3D47" w14:paraId="4898511F" w14:textId="77777777" w:rsidTr="004F6572">
        <w:trPr>
          <w:gridAfter w:val="1"/>
          <w:wAfter w:w="16" w:type="dxa"/>
          <w:trHeight w:val="70"/>
        </w:trPr>
        <w:tc>
          <w:tcPr>
            <w:tcW w:w="2694" w:type="dxa"/>
            <w:vAlign w:val="center"/>
          </w:tcPr>
          <w:p w14:paraId="37BB3356" w14:textId="77777777" w:rsidR="00BA2E50" w:rsidRPr="006B3D47" w:rsidRDefault="00BA2E50" w:rsidP="004F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23AD40B6" w14:textId="77777777" w:rsidR="00BA2E50" w:rsidRPr="00CD5144" w:rsidRDefault="00BA2E50" w:rsidP="004F657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Профессионального образовании и дополнительного профессионального образование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5AF6EBAE" w14:textId="6AA4DEE2" w:rsidR="00BA2E50" w:rsidRDefault="00BA2E50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2552"/>
        <w:gridCol w:w="2551"/>
        <w:gridCol w:w="1206"/>
        <w:gridCol w:w="2480"/>
        <w:gridCol w:w="1984"/>
      </w:tblGrid>
      <w:tr w:rsidR="00883D28" w:rsidRPr="006B3D47" w14:paraId="107BFC50" w14:textId="77777777" w:rsidTr="00F316DC">
        <w:trPr>
          <w:trHeight w:val="561"/>
        </w:trPr>
        <w:tc>
          <w:tcPr>
            <w:tcW w:w="10773" w:type="dxa"/>
            <w:gridSpan w:val="5"/>
            <w:shd w:val="clear" w:color="auto" w:fill="DEEAF6" w:themeFill="accent5" w:themeFillTint="33"/>
            <w:vAlign w:val="center"/>
          </w:tcPr>
          <w:p w14:paraId="53557525" w14:textId="77777777" w:rsidR="00883D28" w:rsidRPr="006B3D47" w:rsidRDefault="00883D28" w:rsidP="00F316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883D28" w:rsidRPr="006B3D47" w14:paraId="6B7D16B1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7F8B43C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8221" w:type="dxa"/>
            <w:gridSpan w:val="4"/>
            <w:vAlign w:val="center"/>
          </w:tcPr>
          <w:p w14:paraId="1CB51F43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883D28" w:rsidRPr="006B3D47" w14:paraId="5395C2A1" w14:textId="77777777" w:rsidTr="00F316DC">
        <w:trPr>
          <w:trHeight w:val="419"/>
        </w:trPr>
        <w:tc>
          <w:tcPr>
            <w:tcW w:w="2552" w:type="dxa"/>
            <w:vAlign w:val="center"/>
          </w:tcPr>
          <w:p w14:paraId="38DC7DD6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221" w:type="dxa"/>
            <w:gridSpan w:val="4"/>
            <w:vAlign w:val="center"/>
          </w:tcPr>
          <w:p w14:paraId="7DD44631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883D28" w:rsidRPr="006B3D47" w14:paraId="01C09C48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33588C01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66FFE352" w14:textId="23709A5E" w:rsidR="00883D28" w:rsidRPr="00F133EC" w:rsidRDefault="008219FE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5544</w:t>
            </w:r>
          </w:p>
        </w:tc>
      </w:tr>
      <w:tr w:rsidR="00883D28" w:rsidRPr="006B3D47" w14:paraId="1F000436" w14:textId="77777777" w:rsidTr="00F316DC">
        <w:trPr>
          <w:trHeight w:val="708"/>
        </w:trPr>
        <w:tc>
          <w:tcPr>
            <w:tcW w:w="2552" w:type="dxa"/>
            <w:vAlign w:val="center"/>
          </w:tcPr>
          <w:p w14:paraId="55382150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221" w:type="dxa"/>
            <w:gridSpan w:val="4"/>
            <w:vAlign w:val="center"/>
          </w:tcPr>
          <w:p w14:paraId="6562EBE1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883D28" w:rsidRPr="006B3D47" w14:paraId="6E2FAE33" w14:textId="77777777" w:rsidTr="00F316DC">
        <w:trPr>
          <w:trHeight w:val="552"/>
        </w:trPr>
        <w:tc>
          <w:tcPr>
            <w:tcW w:w="2552" w:type="dxa"/>
            <w:vAlign w:val="center"/>
          </w:tcPr>
          <w:p w14:paraId="5EAE4D8D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5FE2146E" w14:textId="77777777" w:rsidR="00883D28" w:rsidRPr="006E69A9" w:rsidRDefault="00883D28" w:rsidP="00F316D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7F36A39D" w14:textId="77777777" w:rsidR="00883D28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883D28" w:rsidRPr="006B3D47" w14:paraId="1E80D92A" w14:textId="77777777" w:rsidTr="00F316DC">
        <w:trPr>
          <w:trHeight w:val="846"/>
        </w:trPr>
        <w:tc>
          <w:tcPr>
            <w:tcW w:w="2552" w:type="dxa"/>
            <w:vAlign w:val="center"/>
          </w:tcPr>
          <w:p w14:paraId="363AD795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0A6D4F1E" w14:textId="77777777" w:rsidR="00883D28" w:rsidRPr="003B372E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883D28" w:rsidRPr="006B3D47" w14:paraId="71463521" w14:textId="77777777" w:rsidTr="00F316DC">
        <w:trPr>
          <w:trHeight w:val="1838"/>
        </w:trPr>
        <w:tc>
          <w:tcPr>
            <w:tcW w:w="2552" w:type="dxa"/>
            <w:vAlign w:val="center"/>
          </w:tcPr>
          <w:p w14:paraId="5017DAA0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3E2B1912" w14:textId="77777777" w:rsidR="00883D28" w:rsidRDefault="00883D28" w:rsidP="003B1F26">
            <w:pPr>
              <w:pStyle w:val="a4"/>
              <w:numPr>
                <w:ilvl w:val="0"/>
                <w:numId w:val="14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166DA56D" w14:textId="77777777" w:rsidR="00883D28" w:rsidRDefault="00883D28" w:rsidP="003B1F26">
            <w:pPr>
              <w:pStyle w:val="a4"/>
              <w:numPr>
                <w:ilvl w:val="0"/>
                <w:numId w:val="14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077010EE" w14:textId="77777777" w:rsidR="00883D28" w:rsidRPr="00F133EC" w:rsidRDefault="00883D28" w:rsidP="003B1F26">
            <w:pPr>
              <w:pStyle w:val="a4"/>
              <w:numPr>
                <w:ilvl w:val="0"/>
                <w:numId w:val="14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883D28" w:rsidRPr="006B3D47" w14:paraId="39E3747F" w14:textId="77777777" w:rsidTr="00F316DC">
        <w:trPr>
          <w:trHeight w:val="460"/>
        </w:trPr>
        <w:tc>
          <w:tcPr>
            <w:tcW w:w="2552" w:type="dxa"/>
            <w:vAlign w:val="center"/>
          </w:tcPr>
          <w:p w14:paraId="2D711572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8221" w:type="dxa"/>
            <w:gridSpan w:val="4"/>
            <w:vAlign w:val="center"/>
          </w:tcPr>
          <w:p w14:paraId="665083F6" w14:textId="77777777" w:rsidR="00883D28" w:rsidRPr="00770570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883D28" w:rsidRPr="006B3D47" w14:paraId="13BA4241" w14:textId="77777777" w:rsidTr="00F316DC">
        <w:trPr>
          <w:trHeight w:val="1186"/>
        </w:trPr>
        <w:tc>
          <w:tcPr>
            <w:tcW w:w="2552" w:type="dxa"/>
            <w:vAlign w:val="center"/>
          </w:tcPr>
          <w:p w14:paraId="65F8F6D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1B22739E" w14:textId="78E2C6BC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="003B1F2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Военно-патриотическое воспитание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883D28" w:rsidRPr="006B3D47" w14:paraId="0E854A6D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6B8C6086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221" w:type="dxa"/>
            <w:gridSpan w:val="4"/>
            <w:vAlign w:val="center"/>
          </w:tcPr>
          <w:p w14:paraId="035FD544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883D28" w:rsidRPr="006B3D47" w14:paraId="509B73B1" w14:textId="77777777" w:rsidTr="00F316DC">
        <w:trPr>
          <w:trHeight w:val="420"/>
        </w:trPr>
        <w:tc>
          <w:tcPr>
            <w:tcW w:w="2552" w:type="dxa"/>
            <w:vAlign w:val="center"/>
          </w:tcPr>
          <w:p w14:paraId="2A84FE55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221" w:type="dxa"/>
            <w:gridSpan w:val="4"/>
            <w:vAlign w:val="center"/>
          </w:tcPr>
          <w:p w14:paraId="4B1DC856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883D28" w:rsidRPr="006B3D47" w14:paraId="1F9EB48D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76B22F14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221" w:type="dxa"/>
            <w:gridSpan w:val="4"/>
            <w:vAlign w:val="center"/>
          </w:tcPr>
          <w:p w14:paraId="2CC5140B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883D28" w:rsidRPr="006B3D47" w14:paraId="4DD8556A" w14:textId="77777777" w:rsidTr="00F316DC">
        <w:trPr>
          <w:trHeight w:val="417"/>
        </w:trPr>
        <w:tc>
          <w:tcPr>
            <w:tcW w:w="2552" w:type="dxa"/>
            <w:vAlign w:val="center"/>
          </w:tcPr>
          <w:p w14:paraId="268154C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221" w:type="dxa"/>
            <w:gridSpan w:val="4"/>
            <w:vAlign w:val="center"/>
          </w:tcPr>
          <w:p w14:paraId="4A9EEC34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883D28" w:rsidRPr="006B3D47" w14:paraId="3557FD5A" w14:textId="77777777" w:rsidTr="00F316DC">
        <w:trPr>
          <w:trHeight w:val="547"/>
        </w:trPr>
        <w:tc>
          <w:tcPr>
            <w:tcW w:w="2552" w:type="dxa"/>
            <w:vAlign w:val="center"/>
          </w:tcPr>
          <w:p w14:paraId="7F51AB2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551" w:type="dxa"/>
            <w:vAlign w:val="center"/>
          </w:tcPr>
          <w:p w14:paraId="7B1F1934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7316E8C8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50ED3B77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380F12FB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883D28" w:rsidRPr="006B3D47" w14:paraId="200896C9" w14:textId="77777777" w:rsidTr="00F316DC">
        <w:trPr>
          <w:trHeight w:val="415"/>
        </w:trPr>
        <w:tc>
          <w:tcPr>
            <w:tcW w:w="2552" w:type="dxa"/>
            <w:vAlign w:val="center"/>
          </w:tcPr>
          <w:p w14:paraId="0B9F3B3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221" w:type="dxa"/>
            <w:gridSpan w:val="4"/>
            <w:vAlign w:val="center"/>
          </w:tcPr>
          <w:p w14:paraId="76AE83F0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D28" w:rsidRPr="006B3D47" w14:paraId="11ABA428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048D559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221" w:type="dxa"/>
            <w:gridSpan w:val="4"/>
            <w:vAlign w:val="center"/>
          </w:tcPr>
          <w:p w14:paraId="3D196104" w14:textId="004387BD" w:rsidR="00883D28" w:rsidRPr="00987AB2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="003B1F2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Военно-патриотическое воспитание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883D28" w:rsidRPr="006B3D47" w14:paraId="0BC88439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00C553DF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8221" w:type="dxa"/>
            <w:gridSpan w:val="4"/>
            <w:vAlign w:val="center"/>
          </w:tcPr>
          <w:p w14:paraId="2D2F5479" w14:textId="77777777" w:rsidR="00883D28" w:rsidRPr="00987AB2" w:rsidRDefault="00F949AA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1" w:history="1">
              <w:r w:rsidR="00883D28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883D28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3D28" w:rsidRPr="006B3D47" w14:paraId="7BE214C3" w14:textId="77777777" w:rsidTr="00F316DC">
        <w:trPr>
          <w:trHeight w:val="70"/>
        </w:trPr>
        <w:tc>
          <w:tcPr>
            <w:tcW w:w="2552" w:type="dxa"/>
            <w:vAlign w:val="center"/>
          </w:tcPr>
          <w:p w14:paraId="26852AA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5DC223BE" w14:textId="58062377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="003B1F2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Военно-патриотическое воспитание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2B43722E" w14:textId="77777777" w:rsidR="00883D28" w:rsidRDefault="00883D28" w:rsidP="00883D28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3B372E" w:rsidRPr="006B3D47" w14:paraId="79F2A27B" w14:textId="77777777" w:rsidTr="003B372E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556E0CEC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3B372E" w:rsidRPr="006B3D47" w14:paraId="51B32DC4" w14:textId="77777777" w:rsidTr="003B372E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6C50465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5EA7429B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32D867E9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61EFA2E6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41494492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27C10B24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33172B70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1AEA40B4" w14:textId="20E70E4A" w:rsidR="003B372E" w:rsidRPr="00F133EC" w:rsidRDefault="008219F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5545</w:t>
            </w:r>
          </w:p>
        </w:tc>
      </w:tr>
      <w:tr w:rsidR="003B372E" w:rsidRPr="006B3D47" w14:paraId="2D67DDDB" w14:textId="77777777" w:rsidTr="003B372E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33D51E13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11EF8902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179902A1" w14:textId="77777777" w:rsidTr="003B372E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04B6E305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772FDCBA" w14:textId="77777777" w:rsidR="003B372E" w:rsidRPr="006E69A9" w:rsidRDefault="003B372E" w:rsidP="003B3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0233C854" w14:textId="77777777" w:rsid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05326AE0" w14:textId="77777777" w:rsidTr="003B372E">
        <w:trPr>
          <w:gridAfter w:val="1"/>
          <w:wAfter w:w="16" w:type="dxa"/>
          <w:trHeight w:val="846"/>
        </w:trPr>
        <w:tc>
          <w:tcPr>
            <w:tcW w:w="2694" w:type="dxa"/>
            <w:vAlign w:val="center"/>
          </w:tcPr>
          <w:p w14:paraId="6406923C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6B24FE08" w14:textId="77777777" w:rsidR="003B372E" w:rsidRP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3B372E" w:rsidRPr="006B3D47" w14:paraId="75C9D338" w14:textId="77777777" w:rsidTr="003B372E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7A3AD17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3D839881" w14:textId="77777777" w:rsidR="003B372E" w:rsidRDefault="003B372E" w:rsidP="003B372E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7C7E5C82" w14:textId="77777777" w:rsidR="003B372E" w:rsidRDefault="003B372E" w:rsidP="003B372E">
            <w:pPr>
              <w:pStyle w:val="a4"/>
              <w:numPr>
                <w:ilvl w:val="0"/>
                <w:numId w:val="8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16AFEAA7" w14:textId="77777777" w:rsidR="003B372E" w:rsidRPr="00F133EC" w:rsidRDefault="003B372E" w:rsidP="003B372E">
            <w:pPr>
              <w:pStyle w:val="a4"/>
              <w:numPr>
                <w:ilvl w:val="0"/>
                <w:numId w:val="8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04700E85" w14:textId="77777777" w:rsidTr="003B372E">
        <w:trPr>
          <w:gridAfter w:val="1"/>
          <w:wAfter w:w="16" w:type="dxa"/>
          <w:trHeight w:val="565"/>
        </w:trPr>
        <w:tc>
          <w:tcPr>
            <w:tcW w:w="2694" w:type="dxa"/>
            <w:vAlign w:val="center"/>
          </w:tcPr>
          <w:p w14:paraId="5AB9014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0672FD67" w14:textId="77777777" w:rsidR="003B372E" w:rsidRPr="00770570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72D6562B" w14:textId="77777777" w:rsidTr="003B372E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59E9BD5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77116ED8" w14:textId="1B8412A5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Профилактика дорожно-транспортного травматизма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B372E" w:rsidRPr="006B3D47" w14:paraId="1086D0C8" w14:textId="77777777" w:rsidTr="003B372E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23B499A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627729AE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018F2A69" w14:textId="77777777" w:rsidTr="003B372E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1F04309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7EC909F0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124ECE52" w14:textId="77777777" w:rsidTr="003B372E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6C5AB91C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6F7C6580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12F5F51E" w14:textId="77777777" w:rsidTr="003B372E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744DEC23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6C68FE70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2B01138F" w14:textId="77777777" w:rsidTr="003B372E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00C93F11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4385275F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66444A31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64DF2792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5FFDE9D9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4A0718F2" w14:textId="77777777" w:rsidTr="003B372E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635813B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44FA1BB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177344CA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0D54DC5A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0B961368" w14:textId="27E7A0B3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Профилактика дорожно-транспортного травматизма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3B372E" w:rsidRPr="006B3D47" w14:paraId="2F349473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3C22C237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1C8180BD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2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73C80902" w14:textId="77777777" w:rsidTr="003B372E">
        <w:trPr>
          <w:gridAfter w:val="1"/>
          <w:wAfter w:w="16" w:type="dxa"/>
          <w:trHeight w:val="70"/>
        </w:trPr>
        <w:tc>
          <w:tcPr>
            <w:tcW w:w="2694" w:type="dxa"/>
            <w:vAlign w:val="center"/>
          </w:tcPr>
          <w:p w14:paraId="0F2FC5B0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36BFB679" w14:textId="5DF01BD8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Профилактика дорожно-транспортного травматизма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5C0E95C0" w14:textId="77777777" w:rsidR="003B372E" w:rsidRDefault="003B372E" w:rsidP="003B372E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364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842"/>
        <w:gridCol w:w="16"/>
      </w:tblGrid>
      <w:tr w:rsidR="003B372E" w:rsidRPr="006B3D47" w14:paraId="4B159A13" w14:textId="77777777" w:rsidTr="003B372E">
        <w:trPr>
          <w:trHeight w:val="699"/>
        </w:trPr>
        <w:tc>
          <w:tcPr>
            <w:tcW w:w="10364" w:type="dxa"/>
            <w:gridSpan w:val="6"/>
            <w:shd w:val="clear" w:color="auto" w:fill="DEEAF6" w:themeFill="accent5" w:themeFillTint="33"/>
            <w:vAlign w:val="center"/>
          </w:tcPr>
          <w:p w14:paraId="588D9839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3B372E" w:rsidRPr="006B3D47" w14:paraId="5A7453A4" w14:textId="77777777" w:rsidTr="003B372E">
        <w:trPr>
          <w:gridAfter w:val="1"/>
          <w:wAfter w:w="16" w:type="dxa"/>
          <w:trHeight w:val="694"/>
        </w:trPr>
        <w:tc>
          <w:tcPr>
            <w:tcW w:w="2694" w:type="dxa"/>
            <w:vAlign w:val="center"/>
          </w:tcPr>
          <w:p w14:paraId="16C49CC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654" w:type="dxa"/>
            <w:gridSpan w:val="4"/>
            <w:vAlign w:val="center"/>
          </w:tcPr>
          <w:p w14:paraId="0FC02C68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17304CD3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3BB9ADD2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654" w:type="dxa"/>
            <w:gridSpan w:val="4"/>
            <w:vAlign w:val="center"/>
          </w:tcPr>
          <w:p w14:paraId="5D4E12B3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5C4D8958" w14:textId="77777777" w:rsidTr="003B372E">
        <w:trPr>
          <w:gridAfter w:val="1"/>
          <w:wAfter w:w="16" w:type="dxa"/>
          <w:trHeight w:val="419"/>
        </w:trPr>
        <w:tc>
          <w:tcPr>
            <w:tcW w:w="2694" w:type="dxa"/>
            <w:vAlign w:val="center"/>
          </w:tcPr>
          <w:p w14:paraId="32FFEE6E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1F6AB925" w14:textId="72E56FC8" w:rsidR="003B372E" w:rsidRPr="00F133EC" w:rsidRDefault="008219F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5546</w:t>
            </w:r>
          </w:p>
        </w:tc>
      </w:tr>
      <w:tr w:rsidR="003B372E" w:rsidRPr="006B3D47" w14:paraId="6432B12E" w14:textId="77777777" w:rsidTr="003B372E">
        <w:trPr>
          <w:gridAfter w:val="1"/>
          <w:wAfter w:w="16" w:type="dxa"/>
          <w:trHeight w:val="708"/>
        </w:trPr>
        <w:tc>
          <w:tcPr>
            <w:tcW w:w="2694" w:type="dxa"/>
            <w:vAlign w:val="center"/>
          </w:tcPr>
          <w:p w14:paraId="259AEB0F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654" w:type="dxa"/>
            <w:gridSpan w:val="4"/>
            <w:vAlign w:val="center"/>
          </w:tcPr>
          <w:p w14:paraId="43385C1E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471364B1" w14:textId="77777777" w:rsidTr="003B372E">
        <w:trPr>
          <w:gridAfter w:val="1"/>
          <w:wAfter w:w="16" w:type="dxa"/>
          <w:trHeight w:val="552"/>
        </w:trPr>
        <w:tc>
          <w:tcPr>
            <w:tcW w:w="2694" w:type="dxa"/>
            <w:vAlign w:val="center"/>
          </w:tcPr>
          <w:p w14:paraId="07C41A17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654" w:type="dxa"/>
            <w:gridSpan w:val="4"/>
            <w:shd w:val="clear" w:color="auto" w:fill="auto"/>
            <w:vAlign w:val="center"/>
          </w:tcPr>
          <w:p w14:paraId="092998CF" w14:textId="77777777" w:rsidR="003B372E" w:rsidRPr="006E69A9" w:rsidRDefault="003B372E" w:rsidP="003B3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1BD7F65F" w14:textId="77777777" w:rsid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595556FB" w14:textId="77777777" w:rsidTr="003B372E">
        <w:trPr>
          <w:gridAfter w:val="1"/>
          <w:wAfter w:w="16" w:type="dxa"/>
          <w:trHeight w:val="846"/>
        </w:trPr>
        <w:tc>
          <w:tcPr>
            <w:tcW w:w="2694" w:type="dxa"/>
            <w:vAlign w:val="center"/>
          </w:tcPr>
          <w:p w14:paraId="4E0AAD65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0AAAE665" w14:textId="77777777" w:rsidR="003B372E" w:rsidRP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3B372E" w:rsidRPr="006B3D47" w14:paraId="00E54549" w14:textId="77777777" w:rsidTr="003B372E">
        <w:trPr>
          <w:gridAfter w:val="1"/>
          <w:wAfter w:w="16" w:type="dxa"/>
          <w:trHeight w:val="1838"/>
        </w:trPr>
        <w:tc>
          <w:tcPr>
            <w:tcW w:w="2694" w:type="dxa"/>
            <w:vAlign w:val="center"/>
          </w:tcPr>
          <w:p w14:paraId="39F6AE0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54" w:type="dxa"/>
            <w:gridSpan w:val="4"/>
            <w:vAlign w:val="center"/>
          </w:tcPr>
          <w:p w14:paraId="478024E1" w14:textId="77777777" w:rsidR="003B372E" w:rsidRDefault="003B372E" w:rsidP="003B372E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1A13A4C1" w14:textId="77777777" w:rsidR="003B372E" w:rsidRDefault="003B372E" w:rsidP="003B372E">
            <w:pPr>
              <w:pStyle w:val="a4"/>
              <w:numPr>
                <w:ilvl w:val="0"/>
                <w:numId w:val="9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7EA451DB" w14:textId="77777777" w:rsidR="003B372E" w:rsidRPr="00F133EC" w:rsidRDefault="003B372E" w:rsidP="003B372E">
            <w:pPr>
              <w:pStyle w:val="a4"/>
              <w:numPr>
                <w:ilvl w:val="0"/>
                <w:numId w:val="9"/>
              </w:numPr>
              <w:ind w:left="0" w:firstLine="17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4DE4EE5F" w14:textId="77777777" w:rsidTr="003B372E">
        <w:trPr>
          <w:gridAfter w:val="1"/>
          <w:wAfter w:w="16" w:type="dxa"/>
          <w:trHeight w:val="565"/>
        </w:trPr>
        <w:tc>
          <w:tcPr>
            <w:tcW w:w="2694" w:type="dxa"/>
            <w:vAlign w:val="center"/>
          </w:tcPr>
          <w:p w14:paraId="769FA56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654" w:type="dxa"/>
            <w:gridSpan w:val="4"/>
            <w:vAlign w:val="center"/>
          </w:tcPr>
          <w:p w14:paraId="65998735" w14:textId="77777777" w:rsidR="003B372E" w:rsidRPr="00770570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6545ABC3" w14:textId="77777777" w:rsidTr="003B372E">
        <w:trPr>
          <w:gridAfter w:val="1"/>
          <w:wAfter w:w="16" w:type="dxa"/>
          <w:trHeight w:val="1411"/>
        </w:trPr>
        <w:tc>
          <w:tcPr>
            <w:tcW w:w="2694" w:type="dxa"/>
            <w:vAlign w:val="center"/>
          </w:tcPr>
          <w:p w14:paraId="62997E7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3596624B" w14:textId="519B0E45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Участие в деятельности по обеспечение законности, правопорядка и безопасности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B372E" w:rsidRPr="006B3D47" w14:paraId="55DAA2A2" w14:textId="77777777" w:rsidTr="003B372E">
        <w:trPr>
          <w:gridAfter w:val="1"/>
          <w:wAfter w:w="16" w:type="dxa"/>
          <w:trHeight w:val="414"/>
        </w:trPr>
        <w:tc>
          <w:tcPr>
            <w:tcW w:w="2694" w:type="dxa"/>
            <w:vAlign w:val="center"/>
          </w:tcPr>
          <w:p w14:paraId="3CDB53D9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654" w:type="dxa"/>
            <w:gridSpan w:val="4"/>
            <w:vAlign w:val="center"/>
          </w:tcPr>
          <w:p w14:paraId="452C76E9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152FE86E" w14:textId="77777777" w:rsidTr="003B372E">
        <w:trPr>
          <w:gridAfter w:val="1"/>
          <w:wAfter w:w="16" w:type="dxa"/>
          <w:trHeight w:val="420"/>
        </w:trPr>
        <w:tc>
          <w:tcPr>
            <w:tcW w:w="2694" w:type="dxa"/>
            <w:vAlign w:val="center"/>
          </w:tcPr>
          <w:p w14:paraId="3F9E007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654" w:type="dxa"/>
            <w:gridSpan w:val="4"/>
            <w:vAlign w:val="center"/>
          </w:tcPr>
          <w:p w14:paraId="2B848004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62C726A9" w14:textId="77777777" w:rsidTr="003B372E">
        <w:trPr>
          <w:gridAfter w:val="1"/>
          <w:wAfter w:w="16" w:type="dxa"/>
          <w:trHeight w:val="411"/>
        </w:trPr>
        <w:tc>
          <w:tcPr>
            <w:tcW w:w="2694" w:type="dxa"/>
            <w:vAlign w:val="center"/>
          </w:tcPr>
          <w:p w14:paraId="69F488AB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654" w:type="dxa"/>
            <w:gridSpan w:val="4"/>
            <w:vAlign w:val="center"/>
          </w:tcPr>
          <w:p w14:paraId="652BF79D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2664E42D" w14:textId="77777777" w:rsidTr="003B372E">
        <w:trPr>
          <w:gridAfter w:val="1"/>
          <w:wAfter w:w="16" w:type="dxa"/>
          <w:trHeight w:val="417"/>
        </w:trPr>
        <w:tc>
          <w:tcPr>
            <w:tcW w:w="2694" w:type="dxa"/>
            <w:vAlign w:val="center"/>
          </w:tcPr>
          <w:p w14:paraId="0D231F6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654" w:type="dxa"/>
            <w:gridSpan w:val="4"/>
            <w:vAlign w:val="center"/>
          </w:tcPr>
          <w:p w14:paraId="17796002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4826F596" w14:textId="77777777" w:rsidTr="003B372E">
        <w:trPr>
          <w:gridAfter w:val="1"/>
          <w:wAfter w:w="16" w:type="dxa"/>
          <w:trHeight w:val="547"/>
        </w:trPr>
        <w:tc>
          <w:tcPr>
            <w:tcW w:w="2694" w:type="dxa"/>
            <w:vAlign w:val="center"/>
          </w:tcPr>
          <w:p w14:paraId="079255B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13EEE5E9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4EF6D75D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6EB0DBB5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842" w:type="dxa"/>
            <w:vAlign w:val="center"/>
          </w:tcPr>
          <w:p w14:paraId="11E98F31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1F885378" w14:textId="77777777" w:rsidTr="003B372E">
        <w:trPr>
          <w:gridAfter w:val="1"/>
          <w:wAfter w:w="16" w:type="dxa"/>
          <w:trHeight w:val="415"/>
        </w:trPr>
        <w:tc>
          <w:tcPr>
            <w:tcW w:w="2694" w:type="dxa"/>
            <w:vAlign w:val="center"/>
          </w:tcPr>
          <w:p w14:paraId="19A84A7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654" w:type="dxa"/>
            <w:gridSpan w:val="4"/>
            <w:vAlign w:val="center"/>
          </w:tcPr>
          <w:p w14:paraId="683DA24D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4FB77B43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4BF6E0DC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654" w:type="dxa"/>
            <w:gridSpan w:val="4"/>
            <w:vAlign w:val="center"/>
          </w:tcPr>
          <w:p w14:paraId="591D2F96" w14:textId="7CDD2CA8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Участие в деятельности по обеспечение законности, правопорядка и безопасности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3B372E" w:rsidRPr="006B3D47" w14:paraId="41D6FE32" w14:textId="77777777" w:rsidTr="003B372E">
        <w:trPr>
          <w:gridAfter w:val="1"/>
          <w:wAfter w:w="16" w:type="dxa"/>
          <w:trHeight w:val="421"/>
        </w:trPr>
        <w:tc>
          <w:tcPr>
            <w:tcW w:w="2694" w:type="dxa"/>
            <w:vAlign w:val="center"/>
          </w:tcPr>
          <w:p w14:paraId="4D00972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654" w:type="dxa"/>
            <w:gridSpan w:val="4"/>
            <w:vAlign w:val="center"/>
          </w:tcPr>
          <w:p w14:paraId="2AB37688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3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4769D8A2" w14:textId="77777777" w:rsidTr="003B372E">
        <w:trPr>
          <w:gridAfter w:val="1"/>
          <w:wAfter w:w="16" w:type="dxa"/>
          <w:trHeight w:val="70"/>
        </w:trPr>
        <w:tc>
          <w:tcPr>
            <w:tcW w:w="2694" w:type="dxa"/>
            <w:vAlign w:val="center"/>
          </w:tcPr>
          <w:p w14:paraId="6FE2A63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654" w:type="dxa"/>
            <w:gridSpan w:val="4"/>
            <w:vAlign w:val="center"/>
          </w:tcPr>
          <w:p w14:paraId="65108FCF" w14:textId="5E2FAACB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Участие в деятельности по обеспечение законности, правопорядка и безопасности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42A88FED" w14:textId="77777777" w:rsidR="003B372E" w:rsidRDefault="003B372E" w:rsidP="003B372E">
      <w:pPr>
        <w:rPr>
          <w:sz w:val="10"/>
          <w:szCs w:val="10"/>
        </w:rPr>
      </w:pPr>
      <w:r>
        <w:rPr>
          <w:sz w:val="10"/>
          <w:szCs w:val="10"/>
        </w:rPr>
        <w:lastRenderedPageBreak/>
        <w:br w:type="page"/>
      </w:r>
    </w:p>
    <w:tbl>
      <w:tblPr>
        <w:tblStyle w:val="a3"/>
        <w:tblW w:w="10490" w:type="dxa"/>
        <w:tblInd w:w="-856" w:type="dxa"/>
        <w:tblLook w:val="04A0" w:firstRow="1" w:lastRow="0" w:firstColumn="1" w:lastColumn="0" w:noHBand="0" w:noVBand="1"/>
      </w:tblPr>
      <w:tblGrid>
        <w:gridCol w:w="2694"/>
        <w:gridCol w:w="2126"/>
        <w:gridCol w:w="1206"/>
        <w:gridCol w:w="2480"/>
        <w:gridCol w:w="1984"/>
      </w:tblGrid>
      <w:tr w:rsidR="003B372E" w:rsidRPr="006B3D47" w14:paraId="1DE29020" w14:textId="77777777" w:rsidTr="00883D28">
        <w:trPr>
          <w:trHeight w:val="561"/>
        </w:trPr>
        <w:tc>
          <w:tcPr>
            <w:tcW w:w="10490" w:type="dxa"/>
            <w:gridSpan w:val="5"/>
            <w:shd w:val="clear" w:color="auto" w:fill="DEEAF6" w:themeFill="accent5" w:themeFillTint="33"/>
            <w:vAlign w:val="center"/>
          </w:tcPr>
          <w:p w14:paraId="3D771EBA" w14:textId="77777777" w:rsidR="003B372E" w:rsidRPr="006B3D47" w:rsidRDefault="003B372E" w:rsidP="003B37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3B372E" w:rsidRPr="006B3D47" w14:paraId="26DF774A" w14:textId="77777777" w:rsidTr="00883D28">
        <w:trPr>
          <w:trHeight w:val="429"/>
        </w:trPr>
        <w:tc>
          <w:tcPr>
            <w:tcW w:w="2694" w:type="dxa"/>
            <w:vAlign w:val="center"/>
          </w:tcPr>
          <w:p w14:paraId="17BFEB34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7796" w:type="dxa"/>
            <w:gridSpan w:val="4"/>
            <w:vAlign w:val="center"/>
          </w:tcPr>
          <w:p w14:paraId="38AED99F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3B372E" w:rsidRPr="006B3D47" w14:paraId="217DC9FE" w14:textId="77777777" w:rsidTr="00883D28">
        <w:trPr>
          <w:trHeight w:val="419"/>
        </w:trPr>
        <w:tc>
          <w:tcPr>
            <w:tcW w:w="2694" w:type="dxa"/>
            <w:vAlign w:val="center"/>
          </w:tcPr>
          <w:p w14:paraId="65F01325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796" w:type="dxa"/>
            <w:gridSpan w:val="4"/>
            <w:vAlign w:val="center"/>
          </w:tcPr>
          <w:p w14:paraId="461B544C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3B372E" w:rsidRPr="006B3D47" w14:paraId="0A88920A" w14:textId="77777777" w:rsidTr="00883D28">
        <w:trPr>
          <w:trHeight w:val="419"/>
        </w:trPr>
        <w:tc>
          <w:tcPr>
            <w:tcW w:w="2694" w:type="dxa"/>
            <w:vAlign w:val="center"/>
          </w:tcPr>
          <w:p w14:paraId="71BADBB4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gridSpan w:val="4"/>
            <w:vAlign w:val="center"/>
          </w:tcPr>
          <w:p w14:paraId="288B7EB4" w14:textId="7EB1DB04" w:rsidR="003B372E" w:rsidRPr="00F133EC" w:rsidRDefault="008219F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5547</w:t>
            </w:r>
          </w:p>
        </w:tc>
      </w:tr>
      <w:tr w:rsidR="003B372E" w:rsidRPr="006B3D47" w14:paraId="15913E4A" w14:textId="77777777" w:rsidTr="00883D28">
        <w:trPr>
          <w:trHeight w:val="708"/>
        </w:trPr>
        <w:tc>
          <w:tcPr>
            <w:tcW w:w="2694" w:type="dxa"/>
            <w:vAlign w:val="center"/>
          </w:tcPr>
          <w:p w14:paraId="34574A86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796" w:type="dxa"/>
            <w:gridSpan w:val="4"/>
            <w:vAlign w:val="center"/>
          </w:tcPr>
          <w:p w14:paraId="13D2B5B3" w14:textId="77777777" w:rsidR="003B372E" w:rsidRPr="00F133EC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3B372E" w:rsidRPr="006B3D47" w14:paraId="490D2944" w14:textId="77777777" w:rsidTr="00883D28">
        <w:trPr>
          <w:trHeight w:val="552"/>
        </w:trPr>
        <w:tc>
          <w:tcPr>
            <w:tcW w:w="2694" w:type="dxa"/>
            <w:vAlign w:val="center"/>
          </w:tcPr>
          <w:p w14:paraId="000F6172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796" w:type="dxa"/>
            <w:gridSpan w:val="4"/>
            <w:shd w:val="clear" w:color="auto" w:fill="auto"/>
            <w:vAlign w:val="center"/>
          </w:tcPr>
          <w:p w14:paraId="691A0D9B" w14:textId="77777777" w:rsidR="003B372E" w:rsidRPr="006E69A9" w:rsidRDefault="003B372E" w:rsidP="003B3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2788E02F" w14:textId="77777777" w:rsid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3B372E" w:rsidRPr="006B3D47" w14:paraId="2524C95A" w14:textId="77777777" w:rsidTr="00883D28">
        <w:trPr>
          <w:trHeight w:val="846"/>
        </w:trPr>
        <w:tc>
          <w:tcPr>
            <w:tcW w:w="2694" w:type="dxa"/>
            <w:vAlign w:val="center"/>
          </w:tcPr>
          <w:p w14:paraId="18F4E667" w14:textId="77777777" w:rsidR="003B372E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gridSpan w:val="4"/>
            <w:vAlign w:val="center"/>
          </w:tcPr>
          <w:p w14:paraId="0637C8F3" w14:textId="77777777" w:rsidR="003B372E" w:rsidRPr="003B372E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3B372E" w:rsidRPr="006B3D47" w14:paraId="3EFB5044" w14:textId="77777777" w:rsidTr="00883D28">
        <w:trPr>
          <w:trHeight w:val="1838"/>
        </w:trPr>
        <w:tc>
          <w:tcPr>
            <w:tcW w:w="2694" w:type="dxa"/>
            <w:vAlign w:val="center"/>
          </w:tcPr>
          <w:p w14:paraId="0F4D4895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796" w:type="dxa"/>
            <w:gridSpan w:val="4"/>
            <w:vAlign w:val="center"/>
          </w:tcPr>
          <w:p w14:paraId="22E6292A" w14:textId="77777777" w:rsidR="003B372E" w:rsidRDefault="003B372E" w:rsidP="00883D28">
            <w:pPr>
              <w:pStyle w:val="a4"/>
              <w:numPr>
                <w:ilvl w:val="0"/>
                <w:numId w:val="10"/>
              </w:numPr>
              <w:ind w:left="36" w:firstLine="28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72C5EA1A" w14:textId="77777777" w:rsidR="003B372E" w:rsidRDefault="003B372E" w:rsidP="00883D28">
            <w:pPr>
              <w:pStyle w:val="a4"/>
              <w:numPr>
                <w:ilvl w:val="0"/>
                <w:numId w:val="10"/>
              </w:numPr>
              <w:ind w:left="36" w:firstLine="28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2DB2C9FA" w14:textId="77777777" w:rsidR="003B372E" w:rsidRPr="00F133EC" w:rsidRDefault="003B372E" w:rsidP="00883D28">
            <w:pPr>
              <w:pStyle w:val="a4"/>
              <w:numPr>
                <w:ilvl w:val="0"/>
                <w:numId w:val="10"/>
              </w:numPr>
              <w:ind w:left="36" w:firstLine="28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3B372E" w:rsidRPr="006B3D47" w14:paraId="04D6614E" w14:textId="77777777" w:rsidTr="00883D28">
        <w:trPr>
          <w:trHeight w:val="460"/>
        </w:trPr>
        <w:tc>
          <w:tcPr>
            <w:tcW w:w="2694" w:type="dxa"/>
            <w:vAlign w:val="center"/>
          </w:tcPr>
          <w:p w14:paraId="4A430F61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796" w:type="dxa"/>
            <w:gridSpan w:val="4"/>
            <w:vAlign w:val="center"/>
          </w:tcPr>
          <w:p w14:paraId="09B1CB71" w14:textId="77777777" w:rsidR="003B372E" w:rsidRPr="00770570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3B372E" w:rsidRPr="006B3D47" w14:paraId="16EEAAA2" w14:textId="77777777" w:rsidTr="00883D28">
        <w:trPr>
          <w:trHeight w:val="1411"/>
        </w:trPr>
        <w:tc>
          <w:tcPr>
            <w:tcW w:w="2694" w:type="dxa"/>
            <w:vAlign w:val="center"/>
          </w:tcPr>
          <w:p w14:paraId="2F5FAA1B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796" w:type="dxa"/>
            <w:gridSpan w:val="4"/>
            <w:vAlign w:val="center"/>
          </w:tcPr>
          <w:p w14:paraId="040D8D34" w14:textId="09D68E02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Участие в реализации мероприятий по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хране здоровья граждан от воздействия табачного дыма и последствий потребления табака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3B372E" w:rsidRPr="006B3D47" w14:paraId="21E4FDF8" w14:textId="77777777" w:rsidTr="00883D28">
        <w:trPr>
          <w:trHeight w:val="414"/>
        </w:trPr>
        <w:tc>
          <w:tcPr>
            <w:tcW w:w="2694" w:type="dxa"/>
            <w:vAlign w:val="center"/>
          </w:tcPr>
          <w:p w14:paraId="5D14B8C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796" w:type="dxa"/>
            <w:gridSpan w:val="4"/>
            <w:vAlign w:val="center"/>
          </w:tcPr>
          <w:p w14:paraId="7F029A43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3B372E" w:rsidRPr="006B3D47" w14:paraId="2ABA89F3" w14:textId="77777777" w:rsidTr="00883D28">
        <w:trPr>
          <w:trHeight w:val="420"/>
        </w:trPr>
        <w:tc>
          <w:tcPr>
            <w:tcW w:w="2694" w:type="dxa"/>
            <w:vAlign w:val="center"/>
          </w:tcPr>
          <w:p w14:paraId="68EFCFDC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796" w:type="dxa"/>
            <w:gridSpan w:val="4"/>
            <w:vAlign w:val="center"/>
          </w:tcPr>
          <w:p w14:paraId="530610AC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3B372E" w:rsidRPr="006B3D47" w14:paraId="33EE6A92" w14:textId="77777777" w:rsidTr="00883D28">
        <w:trPr>
          <w:trHeight w:val="411"/>
        </w:trPr>
        <w:tc>
          <w:tcPr>
            <w:tcW w:w="2694" w:type="dxa"/>
            <w:vAlign w:val="center"/>
          </w:tcPr>
          <w:p w14:paraId="514B059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796" w:type="dxa"/>
            <w:gridSpan w:val="4"/>
            <w:vAlign w:val="center"/>
          </w:tcPr>
          <w:p w14:paraId="46227BA6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3B372E" w:rsidRPr="006B3D47" w14:paraId="4023252D" w14:textId="77777777" w:rsidTr="00883D28">
        <w:trPr>
          <w:trHeight w:val="417"/>
        </w:trPr>
        <w:tc>
          <w:tcPr>
            <w:tcW w:w="2694" w:type="dxa"/>
            <w:vAlign w:val="center"/>
          </w:tcPr>
          <w:p w14:paraId="5C7B1FA8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796" w:type="dxa"/>
            <w:gridSpan w:val="4"/>
            <w:vAlign w:val="center"/>
          </w:tcPr>
          <w:p w14:paraId="7A7A47D8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3B372E" w:rsidRPr="006B3D47" w14:paraId="270313AF" w14:textId="77777777" w:rsidTr="00883D28">
        <w:trPr>
          <w:trHeight w:val="547"/>
        </w:trPr>
        <w:tc>
          <w:tcPr>
            <w:tcW w:w="2694" w:type="dxa"/>
            <w:vAlign w:val="center"/>
          </w:tcPr>
          <w:p w14:paraId="1F5604F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420A4F5A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209309B0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43E75E2F" w14:textId="77777777" w:rsidR="003B372E" w:rsidRPr="00EA5F85" w:rsidRDefault="003B372E" w:rsidP="003B372E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1E150239" w14:textId="77777777" w:rsidR="003B372E" w:rsidRPr="00CD5144" w:rsidRDefault="003B372E" w:rsidP="003B372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3B372E" w:rsidRPr="006B3D47" w14:paraId="6844C6EE" w14:textId="77777777" w:rsidTr="00883D28">
        <w:trPr>
          <w:trHeight w:val="415"/>
        </w:trPr>
        <w:tc>
          <w:tcPr>
            <w:tcW w:w="2694" w:type="dxa"/>
            <w:vAlign w:val="center"/>
          </w:tcPr>
          <w:p w14:paraId="3C16E549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796" w:type="dxa"/>
            <w:gridSpan w:val="4"/>
            <w:vAlign w:val="center"/>
          </w:tcPr>
          <w:p w14:paraId="5566EAA6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72E" w:rsidRPr="006B3D47" w14:paraId="3BEDED86" w14:textId="77777777" w:rsidTr="00883D28">
        <w:trPr>
          <w:trHeight w:val="421"/>
        </w:trPr>
        <w:tc>
          <w:tcPr>
            <w:tcW w:w="2694" w:type="dxa"/>
            <w:vAlign w:val="center"/>
          </w:tcPr>
          <w:p w14:paraId="3190967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796" w:type="dxa"/>
            <w:gridSpan w:val="4"/>
            <w:vAlign w:val="center"/>
          </w:tcPr>
          <w:p w14:paraId="12EA272F" w14:textId="22CDFCC6" w:rsidR="003B372E" w:rsidRPr="00987AB2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Участие в реализации мероприятий по охране здоровья граждан от воздействия табачного дыма и последствий потребления табака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3B372E" w:rsidRPr="006B3D47" w14:paraId="2A4C8E1A" w14:textId="77777777" w:rsidTr="00883D28">
        <w:trPr>
          <w:trHeight w:val="421"/>
        </w:trPr>
        <w:tc>
          <w:tcPr>
            <w:tcW w:w="2694" w:type="dxa"/>
            <w:vAlign w:val="center"/>
          </w:tcPr>
          <w:p w14:paraId="31BDF10B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7796" w:type="dxa"/>
            <w:gridSpan w:val="4"/>
            <w:vAlign w:val="center"/>
          </w:tcPr>
          <w:p w14:paraId="5ED4F1C9" w14:textId="77777777" w:rsidR="003B372E" w:rsidRPr="00987AB2" w:rsidRDefault="00F949AA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4" w:history="1">
              <w:r w:rsidR="003B372E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3B372E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3B372E" w:rsidRPr="006B3D47" w14:paraId="015E2F35" w14:textId="77777777" w:rsidTr="00883D28">
        <w:trPr>
          <w:trHeight w:val="70"/>
        </w:trPr>
        <w:tc>
          <w:tcPr>
            <w:tcW w:w="2694" w:type="dxa"/>
            <w:vAlign w:val="center"/>
          </w:tcPr>
          <w:p w14:paraId="55F44C5E" w14:textId="77777777" w:rsidR="003B372E" w:rsidRPr="006B3D47" w:rsidRDefault="003B372E" w:rsidP="003B3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796" w:type="dxa"/>
            <w:gridSpan w:val="4"/>
            <w:vAlign w:val="center"/>
          </w:tcPr>
          <w:p w14:paraId="18229295" w14:textId="51A888F1" w:rsidR="003B372E" w:rsidRPr="00CD5144" w:rsidRDefault="003B372E" w:rsidP="003B37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Участие в реализации мероприятий по охране здоровья граждан от воздействия табачного дыма и последствий потребления табака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1545A5E6" w14:textId="77777777" w:rsidR="003B372E" w:rsidRDefault="003B372E" w:rsidP="003B372E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2552"/>
        <w:gridCol w:w="2551"/>
        <w:gridCol w:w="1206"/>
        <w:gridCol w:w="2480"/>
        <w:gridCol w:w="1984"/>
      </w:tblGrid>
      <w:tr w:rsidR="00883D28" w:rsidRPr="006B3D47" w14:paraId="575F7E36" w14:textId="77777777" w:rsidTr="00883D28">
        <w:trPr>
          <w:trHeight w:val="561"/>
        </w:trPr>
        <w:tc>
          <w:tcPr>
            <w:tcW w:w="10773" w:type="dxa"/>
            <w:gridSpan w:val="5"/>
            <w:shd w:val="clear" w:color="auto" w:fill="DEEAF6" w:themeFill="accent5" w:themeFillTint="33"/>
            <w:vAlign w:val="center"/>
          </w:tcPr>
          <w:p w14:paraId="10CB03DA" w14:textId="77777777" w:rsidR="00883D28" w:rsidRPr="006B3D47" w:rsidRDefault="00883D28" w:rsidP="00F316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883D28" w:rsidRPr="006B3D47" w14:paraId="23B89F14" w14:textId="77777777" w:rsidTr="00883D28">
        <w:trPr>
          <w:trHeight w:val="130"/>
        </w:trPr>
        <w:tc>
          <w:tcPr>
            <w:tcW w:w="2552" w:type="dxa"/>
            <w:vAlign w:val="center"/>
          </w:tcPr>
          <w:p w14:paraId="0579CA6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8221" w:type="dxa"/>
            <w:gridSpan w:val="4"/>
            <w:vAlign w:val="center"/>
          </w:tcPr>
          <w:p w14:paraId="2C571475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883D28" w:rsidRPr="006B3D47" w14:paraId="455AD7A7" w14:textId="77777777" w:rsidTr="00883D28">
        <w:trPr>
          <w:trHeight w:val="263"/>
        </w:trPr>
        <w:tc>
          <w:tcPr>
            <w:tcW w:w="2552" w:type="dxa"/>
            <w:vAlign w:val="center"/>
          </w:tcPr>
          <w:p w14:paraId="7CBB7C2F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221" w:type="dxa"/>
            <w:gridSpan w:val="4"/>
            <w:vAlign w:val="center"/>
          </w:tcPr>
          <w:p w14:paraId="3F980093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883D28" w:rsidRPr="006B3D47" w14:paraId="18DDF7DC" w14:textId="77777777" w:rsidTr="00883D28">
        <w:trPr>
          <w:trHeight w:val="70"/>
        </w:trPr>
        <w:tc>
          <w:tcPr>
            <w:tcW w:w="2552" w:type="dxa"/>
            <w:vAlign w:val="center"/>
          </w:tcPr>
          <w:p w14:paraId="490FE9C0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02873A8D" w14:textId="6B2B0F31" w:rsidR="00883D28" w:rsidRPr="00F133EC" w:rsidRDefault="00782627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5548</w:t>
            </w:r>
          </w:p>
        </w:tc>
      </w:tr>
      <w:tr w:rsidR="00883D28" w:rsidRPr="006B3D47" w14:paraId="2EFDCBD4" w14:textId="77777777" w:rsidTr="00883D28">
        <w:trPr>
          <w:trHeight w:val="708"/>
        </w:trPr>
        <w:tc>
          <w:tcPr>
            <w:tcW w:w="2552" w:type="dxa"/>
            <w:vAlign w:val="center"/>
          </w:tcPr>
          <w:p w14:paraId="167A7517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221" w:type="dxa"/>
            <w:gridSpan w:val="4"/>
            <w:vAlign w:val="center"/>
          </w:tcPr>
          <w:p w14:paraId="72EAA661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883D28" w:rsidRPr="006B3D47" w14:paraId="5A7D42C2" w14:textId="77777777" w:rsidTr="00883D28">
        <w:trPr>
          <w:trHeight w:val="552"/>
        </w:trPr>
        <w:tc>
          <w:tcPr>
            <w:tcW w:w="2552" w:type="dxa"/>
            <w:vAlign w:val="center"/>
          </w:tcPr>
          <w:p w14:paraId="59814FC4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50DE048B" w14:textId="77777777" w:rsidR="00883D28" w:rsidRPr="006E69A9" w:rsidRDefault="00883D28" w:rsidP="00F316D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70612960" w14:textId="77777777" w:rsidR="00883D28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883D28" w:rsidRPr="006B3D47" w14:paraId="69410598" w14:textId="77777777" w:rsidTr="00883D28">
        <w:trPr>
          <w:trHeight w:val="846"/>
        </w:trPr>
        <w:tc>
          <w:tcPr>
            <w:tcW w:w="2552" w:type="dxa"/>
            <w:vAlign w:val="center"/>
          </w:tcPr>
          <w:p w14:paraId="1276E21F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75CD8A56" w14:textId="77777777" w:rsidR="00883D28" w:rsidRPr="003B372E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883D28" w:rsidRPr="006B3D47" w14:paraId="4B7714E0" w14:textId="77777777" w:rsidTr="00883D28">
        <w:trPr>
          <w:trHeight w:val="1838"/>
        </w:trPr>
        <w:tc>
          <w:tcPr>
            <w:tcW w:w="2552" w:type="dxa"/>
            <w:vAlign w:val="center"/>
          </w:tcPr>
          <w:p w14:paraId="7E8077E6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2184B109" w14:textId="77777777" w:rsidR="00883D28" w:rsidRDefault="00883D28" w:rsidP="00883D28">
            <w:pPr>
              <w:pStyle w:val="a4"/>
              <w:numPr>
                <w:ilvl w:val="0"/>
                <w:numId w:val="1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7A88711F" w14:textId="77777777" w:rsidR="00883D28" w:rsidRDefault="00883D28" w:rsidP="00883D28">
            <w:pPr>
              <w:pStyle w:val="a4"/>
              <w:numPr>
                <w:ilvl w:val="0"/>
                <w:numId w:val="1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5F689DB5" w14:textId="77777777" w:rsidR="00883D28" w:rsidRPr="00F133EC" w:rsidRDefault="00883D28" w:rsidP="00883D28">
            <w:pPr>
              <w:pStyle w:val="a4"/>
              <w:numPr>
                <w:ilvl w:val="0"/>
                <w:numId w:val="11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883D28" w:rsidRPr="006B3D47" w14:paraId="318B7A0C" w14:textId="77777777" w:rsidTr="00883D28">
        <w:trPr>
          <w:trHeight w:val="460"/>
        </w:trPr>
        <w:tc>
          <w:tcPr>
            <w:tcW w:w="2552" w:type="dxa"/>
            <w:vAlign w:val="center"/>
          </w:tcPr>
          <w:p w14:paraId="3268B356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8221" w:type="dxa"/>
            <w:gridSpan w:val="4"/>
            <w:vAlign w:val="center"/>
          </w:tcPr>
          <w:p w14:paraId="75B4BB89" w14:textId="77777777" w:rsidR="00883D28" w:rsidRPr="00770570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883D28" w:rsidRPr="006B3D47" w14:paraId="054CEEC8" w14:textId="77777777" w:rsidTr="00883D28">
        <w:trPr>
          <w:trHeight w:val="1411"/>
        </w:trPr>
        <w:tc>
          <w:tcPr>
            <w:tcW w:w="2552" w:type="dxa"/>
            <w:vAlign w:val="center"/>
          </w:tcPr>
          <w:p w14:paraId="4ED5DAD3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7D38C0E4" w14:textId="2EB1BB3A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883D28" w:rsidRPr="006B3D47" w14:paraId="331226C9" w14:textId="77777777" w:rsidTr="00883D28">
        <w:trPr>
          <w:trHeight w:val="414"/>
        </w:trPr>
        <w:tc>
          <w:tcPr>
            <w:tcW w:w="2552" w:type="dxa"/>
            <w:vAlign w:val="center"/>
          </w:tcPr>
          <w:p w14:paraId="73711D2F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221" w:type="dxa"/>
            <w:gridSpan w:val="4"/>
            <w:vAlign w:val="center"/>
          </w:tcPr>
          <w:p w14:paraId="55798C8F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883D28" w:rsidRPr="006B3D47" w14:paraId="7CE846A7" w14:textId="77777777" w:rsidTr="00883D28">
        <w:trPr>
          <w:trHeight w:val="420"/>
        </w:trPr>
        <w:tc>
          <w:tcPr>
            <w:tcW w:w="2552" w:type="dxa"/>
            <w:vAlign w:val="center"/>
          </w:tcPr>
          <w:p w14:paraId="5A66C8E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221" w:type="dxa"/>
            <w:gridSpan w:val="4"/>
            <w:vAlign w:val="center"/>
          </w:tcPr>
          <w:p w14:paraId="3435541A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883D28" w:rsidRPr="006B3D47" w14:paraId="30DF8D19" w14:textId="77777777" w:rsidTr="00883D28">
        <w:trPr>
          <w:trHeight w:val="411"/>
        </w:trPr>
        <w:tc>
          <w:tcPr>
            <w:tcW w:w="2552" w:type="dxa"/>
            <w:vAlign w:val="center"/>
          </w:tcPr>
          <w:p w14:paraId="75EB735E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221" w:type="dxa"/>
            <w:gridSpan w:val="4"/>
            <w:vAlign w:val="center"/>
          </w:tcPr>
          <w:p w14:paraId="64B5E358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883D28" w:rsidRPr="006B3D47" w14:paraId="62ACD8E5" w14:textId="77777777" w:rsidTr="00883D28">
        <w:trPr>
          <w:trHeight w:val="417"/>
        </w:trPr>
        <w:tc>
          <w:tcPr>
            <w:tcW w:w="2552" w:type="dxa"/>
            <w:vAlign w:val="center"/>
          </w:tcPr>
          <w:p w14:paraId="0B34C1AA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221" w:type="dxa"/>
            <w:gridSpan w:val="4"/>
            <w:vAlign w:val="center"/>
          </w:tcPr>
          <w:p w14:paraId="01F65879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883D28" w:rsidRPr="006B3D47" w14:paraId="669165FF" w14:textId="77777777" w:rsidTr="00883D28">
        <w:trPr>
          <w:trHeight w:val="547"/>
        </w:trPr>
        <w:tc>
          <w:tcPr>
            <w:tcW w:w="2552" w:type="dxa"/>
            <w:vAlign w:val="center"/>
          </w:tcPr>
          <w:p w14:paraId="1C09B93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551" w:type="dxa"/>
            <w:vAlign w:val="center"/>
          </w:tcPr>
          <w:p w14:paraId="3C132C4D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46975E17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38016336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2847D3B4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883D28" w:rsidRPr="006B3D47" w14:paraId="06A72016" w14:textId="77777777" w:rsidTr="00883D28">
        <w:trPr>
          <w:trHeight w:val="415"/>
        </w:trPr>
        <w:tc>
          <w:tcPr>
            <w:tcW w:w="2552" w:type="dxa"/>
            <w:vAlign w:val="center"/>
          </w:tcPr>
          <w:p w14:paraId="7302DE05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221" w:type="dxa"/>
            <w:gridSpan w:val="4"/>
            <w:vAlign w:val="center"/>
          </w:tcPr>
          <w:p w14:paraId="500C65B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D28" w:rsidRPr="006B3D47" w14:paraId="1B688E82" w14:textId="77777777" w:rsidTr="00883D28">
        <w:trPr>
          <w:trHeight w:val="421"/>
        </w:trPr>
        <w:tc>
          <w:tcPr>
            <w:tcW w:w="2552" w:type="dxa"/>
            <w:vAlign w:val="center"/>
          </w:tcPr>
          <w:p w14:paraId="5486901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221" w:type="dxa"/>
            <w:gridSpan w:val="4"/>
            <w:vAlign w:val="center"/>
          </w:tcPr>
          <w:p w14:paraId="49534AC7" w14:textId="333C32D2" w:rsidR="00883D28" w:rsidRPr="00987AB2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883D28" w:rsidRPr="006B3D47" w14:paraId="5CC62347" w14:textId="77777777" w:rsidTr="00883D28">
        <w:trPr>
          <w:trHeight w:val="421"/>
        </w:trPr>
        <w:tc>
          <w:tcPr>
            <w:tcW w:w="2552" w:type="dxa"/>
            <w:vAlign w:val="center"/>
          </w:tcPr>
          <w:p w14:paraId="152FDF6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8221" w:type="dxa"/>
            <w:gridSpan w:val="4"/>
            <w:vAlign w:val="center"/>
          </w:tcPr>
          <w:p w14:paraId="68995105" w14:textId="77777777" w:rsidR="00883D28" w:rsidRPr="00987AB2" w:rsidRDefault="00F949AA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5" w:history="1">
              <w:r w:rsidR="00883D28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883D28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3D28" w:rsidRPr="006B3D47" w14:paraId="23964A57" w14:textId="77777777" w:rsidTr="00883D28">
        <w:trPr>
          <w:trHeight w:val="70"/>
        </w:trPr>
        <w:tc>
          <w:tcPr>
            <w:tcW w:w="2552" w:type="dxa"/>
            <w:vAlign w:val="center"/>
          </w:tcPr>
          <w:p w14:paraId="38443B4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2CA3D104" w14:textId="407EE455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57AEB4CF" w14:textId="77777777" w:rsidR="00883D28" w:rsidRDefault="00883D28" w:rsidP="00883D28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2552"/>
        <w:gridCol w:w="2551"/>
        <w:gridCol w:w="1206"/>
        <w:gridCol w:w="2480"/>
        <w:gridCol w:w="1984"/>
      </w:tblGrid>
      <w:tr w:rsidR="00883D28" w:rsidRPr="006B3D47" w14:paraId="4BE71B98" w14:textId="77777777" w:rsidTr="00F316DC">
        <w:trPr>
          <w:trHeight w:val="561"/>
        </w:trPr>
        <w:tc>
          <w:tcPr>
            <w:tcW w:w="10773" w:type="dxa"/>
            <w:gridSpan w:val="5"/>
            <w:shd w:val="clear" w:color="auto" w:fill="DEEAF6" w:themeFill="accent5" w:themeFillTint="33"/>
            <w:vAlign w:val="center"/>
          </w:tcPr>
          <w:p w14:paraId="5EF72F86" w14:textId="77777777" w:rsidR="00883D28" w:rsidRPr="006B3D47" w:rsidRDefault="00883D28" w:rsidP="00F316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883D28" w:rsidRPr="006B3D47" w14:paraId="433C31D6" w14:textId="77777777" w:rsidTr="00883D28">
        <w:trPr>
          <w:trHeight w:val="414"/>
        </w:trPr>
        <w:tc>
          <w:tcPr>
            <w:tcW w:w="2552" w:type="dxa"/>
            <w:vAlign w:val="center"/>
          </w:tcPr>
          <w:p w14:paraId="7C1A6FF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8221" w:type="dxa"/>
            <w:gridSpan w:val="4"/>
            <w:vAlign w:val="center"/>
          </w:tcPr>
          <w:p w14:paraId="1D46E141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883D28" w:rsidRPr="006B3D47" w14:paraId="6038C443" w14:textId="77777777" w:rsidTr="00883D28">
        <w:trPr>
          <w:trHeight w:val="419"/>
        </w:trPr>
        <w:tc>
          <w:tcPr>
            <w:tcW w:w="2552" w:type="dxa"/>
            <w:vAlign w:val="center"/>
          </w:tcPr>
          <w:p w14:paraId="7750B38F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221" w:type="dxa"/>
            <w:gridSpan w:val="4"/>
            <w:vAlign w:val="center"/>
          </w:tcPr>
          <w:p w14:paraId="6E056677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883D28" w:rsidRPr="006B3D47" w14:paraId="63B97A75" w14:textId="77777777" w:rsidTr="00883D28">
        <w:trPr>
          <w:trHeight w:val="411"/>
        </w:trPr>
        <w:tc>
          <w:tcPr>
            <w:tcW w:w="2552" w:type="dxa"/>
            <w:vAlign w:val="center"/>
          </w:tcPr>
          <w:p w14:paraId="7CCE20DE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0ACFDF62" w14:textId="6BF62809" w:rsidR="00883D28" w:rsidRPr="00F133EC" w:rsidRDefault="00782627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5549</w:t>
            </w:r>
          </w:p>
        </w:tc>
      </w:tr>
      <w:tr w:rsidR="00883D28" w:rsidRPr="006B3D47" w14:paraId="341D1125" w14:textId="77777777" w:rsidTr="00F316DC">
        <w:trPr>
          <w:trHeight w:val="708"/>
        </w:trPr>
        <w:tc>
          <w:tcPr>
            <w:tcW w:w="2552" w:type="dxa"/>
            <w:vAlign w:val="center"/>
          </w:tcPr>
          <w:p w14:paraId="5D9BBBC2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221" w:type="dxa"/>
            <w:gridSpan w:val="4"/>
            <w:vAlign w:val="center"/>
          </w:tcPr>
          <w:p w14:paraId="3A7EF8D7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883D28" w:rsidRPr="006B3D47" w14:paraId="3D4D7422" w14:textId="77777777" w:rsidTr="00F316DC">
        <w:trPr>
          <w:trHeight w:val="552"/>
        </w:trPr>
        <w:tc>
          <w:tcPr>
            <w:tcW w:w="2552" w:type="dxa"/>
            <w:vAlign w:val="center"/>
          </w:tcPr>
          <w:p w14:paraId="5A278564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39353C13" w14:textId="77777777" w:rsidR="00883D28" w:rsidRPr="006E69A9" w:rsidRDefault="00883D28" w:rsidP="00F316D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4A4E6A36" w14:textId="77777777" w:rsidR="00883D28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883D28" w:rsidRPr="006B3D47" w14:paraId="4E01B6B6" w14:textId="77777777" w:rsidTr="00F316DC">
        <w:trPr>
          <w:trHeight w:val="846"/>
        </w:trPr>
        <w:tc>
          <w:tcPr>
            <w:tcW w:w="2552" w:type="dxa"/>
            <w:vAlign w:val="center"/>
          </w:tcPr>
          <w:p w14:paraId="5F6D0003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73A64DC0" w14:textId="77777777" w:rsidR="00883D28" w:rsidRPr="003B372E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883D28" w:rsidRPr="006B3D47" w14:paraId="05BD048F" w14:textId="77777777" w:rsidTr="00F316DC">
        <w:trPr>
          <w:trHeight w:val="1838"/>
        </w:trPr>
        <w:tc>
          <w:tcPr>
            <w:tcW w:w="2552" w:type="dxa"/>
            <w:vAlign w:val="center"/>
          </w:tcPr>
          <w:p w14:paraId="32CB369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38FAFE5A" w14:textId="77777777" w:rsidR="00883D28" w:rsidRDefault="00883D28" w:rsidP="00883D28">
            <w:pPr>
              <w:pStyle w:val="a4"/>
              <w:numPr>
                <w:ilvl w:val="0"/>
                <w:numId w:val="1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0FFC89F5" w14:textId="77777777" w:rsidR="00883D28" w:rsidRDefault="00883D28" w:rsidP="00883D28">
            <w:pPr>
              <w:pStyle w:val="a4"/>
              <w:numPr>
                <w:ilvl w:val="0"/>
                <w:numId w:val="1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66452583" w14:textId="77777777" w:rsidR="00883D28" w:rsidRPr="00F133EC" w:rsidRDefault="00883D28" w:rsidP="00883D28">
            <w:pPr>
              <w:pStyle w:val="a4"/>
              <w:numPr>
                <w:ilvl w:val="0"/>
                <w:numId w:val="12"/>
              </w:numPr>
              <w:ind w:left="0" w:firstLine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883D28" w:rsidRPr="006B3D47" w14:paraId="383AAB0A" w14:textId="77777777" w:rsidTr="00F316DC">
        <w:trPr>
          <w:trHeight w:val="460"/>
        </w:trPr>
        <w:tc>
          <w:tcPr>
            <w:tcW w:w="2552" w:type="dxa"/>
            <w:vAlign w:val="center"/>
          </w:tcPr>
          <w:p w14:paraId="3F649FF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8221" w:type="dxa"/>
            <w:gridSpan w:val="4"/>
            <w:vAlign w:val="center"/>
          </w:tcPr>
          <w:p w14:paraId="125A960A" w14:textId="77777777" w:rsidR="00883D28" w:rsidRPr="00770570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883D28" w:rsidRPr="006B3D47" w14:paraId="089F30BA" w14:textId="77777777" w:rsidTr="00F316DC">
        <w:trPr>
          <w:trHeight w:val="1411"/>
        </w:trPr>
        <w:tc>
          <w:tcPr>
            <w:tcW w:w="2552" w:type="dxa"/>
            <w:vAlign w:val="center"/>
          </w:tcPr>
          <w:p w14:paraId="3DC07B52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1C47C6B8" w14:textId="00A3C384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и проведение досуговых мероприятий для жителей муниципального образования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883D28" w:rsidRPr="006B3D47" w14:paraId="3B704778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5E1D05A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221" w:type="dxa"/>
            <w:gridSpan w:val="4"/>
            <w:vAlign w:val="center"/>
          </w:tcPr>
          <w:p w14:paraId="1A6F5082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883D28" w:rsidRPr="006B3D47" w14:paraId="5097BCD7" w14:textId="77777777" w:rsidTr="00F316DC">
        <w:trPr>
          <w:trHeight w:val="420"/>
        </w:trPr>
        <w:tc>
          <w:tcPr>
            <w:tcW w:w="2552" w:type="dxa"/>
            <w:vAlign w:val="center"/>
          </w:tcPr>
          <w:p w14:paraId="5D72A1EE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221" w:type="dxa"/>
            <w:gridSpan w:val="4"/>
            <w:vAlign w:val="center"/>
          </w:tcPr>
          <w:p w14:paraId="11BB116A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883D28" w:rsidRPr="006B3D47" w14:paraId="70BB39E4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683459D2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221" w:type="dxa"/>
            <w:gridSpan w:val="4"/>
            <w:vAlign w:val="center"/>
          </w:tcPr>
          <w:p w14:paraId="3B66C5B3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883D28" w:rsidRPr="006B3D47" w14:paraId="095B2610" w14:textId="77777777" w:rsidTr="00F316DC">
        <w:trPr>
          <w:trHeight w:val="417"/>
        </w:trPr>
        <w:tc>
          <w:tcPr>
            <w:tcW w:w="2552" w:type="dxa"/>
            <w:vAlign w:val="center"/>
          </w:tcPr>
          <w:p w14:paraId="59A8E62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221" w:type="dxa"/>
            <w:gridSpan w:val="4"/>
            <w:vAlign w:val="center"/>
          </w:tcPr>
          <w:p w14:paraId="3F931A0C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883D28" w:rsidRPr="006B3D47" w14:paraId="41DFB1CD" w14:textId="77777777" w:rsidTr="00F316DC">
        <w:trPr>
          <w:trHeight w:val="547"/>
        </w:trPr>
        <w:tc>
          <w:tcPr>
            <w:tcW w:w="2552" w:type="dxa"/>
            <w:vAlign w:val="center"/>
          </w:tcPr>
          <w:p w14:paraId="08CFF64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551" w:type="dxa"/>
            <w:vAlign w:val="center"/>
          </w:tcPr>
          <w:p w14:paraId="2D27B9B1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680B821B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1C8B389A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240729EA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883D28" w:rsidRPr="006B3D47" w14:paraId="4B3F3187" w14:textId="77777777" w:rsidTr="00F316DC">
        <w:trPr>
          <w:trHeight w:val="415"/>
        </w:trPr>
        <w:tc>
          <w:tcPr>
            <w:tcW w:w="2552" w:type="dxa"/>
            <w:vAlign w:val="center"/>
          </w:tcPr>
          <w:p w14:paraId="3DB4DD5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221" w:type="dxa"/>
            <w:gridSpan w:val="4"/>
            <w:vAlign w:val="center"/>
          </w:tcPr>
          <w:p w14:paraId="5E9D151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D28" w:rsidRPr="006B3D47" w14:paraId="0FCAA681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525BF2E4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221" w:type="dxa"/>
            <w:gridSpan w:val="4"/>
            <w:vAlign w:val="center"/>
          </w:tcPr>
          <w:p w14:paraId="2C81EF6B" w14:textId="0C0ED276" w:rsidR="00883D28" w:rsidRPr="00987AB2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и проведение досуговых мероприятий для жителей муниципального образования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883D28" w:rsidRPr="006B3D47" w14:paraId="32975F25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6C62530A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8221" w:type="dxa"/>
            <w:gridSpan w:val="4"/>
            <w:vAlign w:val="center"/>
          </w:tcPr>
          <w:p w14:paraId="13189EF9" w14:textId="77777777" w:rsidR="00883D28" w:rsidRPr="00987AB2" w:rsidRDefault="00F949AA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6" w:history="1">
              <w:r w:rsidR="00883D28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883D28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3D28" w:rsidRPr="006B3D47" w14:paraId="46F4E825" w14:textId="77777777" w:rsidTr="00F316DC">
        <w:trPr>
          <w:trHeight w:val="70"/>
        </w:trPr>
        <w:tc>
          <w:tcPr>
            <w:tcW w:w="2552" w:type="dxa"/>
            <w:vAlign w:val="center"/>
          </w:tcPr>
          <w:p w14:paraId="7429DA1E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04A19C46" w14:textId="78A4B842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и проведение досуговых мероприятий для жителей муниципального образования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3C7AAE8E" w14:textId="77777777" w:rsidR="00883D28" w:rsidRDefault="00883D28" w:rsidP="00883D28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2552"/>
        <w:gridCol w:w="2551"/>
        <w:gridCol w:w="1206"/>
        <w:gridCol w:w="2480"/>
        <w:gridCol w:w="1984"/>
      </w:tblGrid>
      <w:tr w:rsidR="00883D28" w:rsidRPr="006B3D47" w14:paraId="30903491" w14:textId="77777777" w:rsidTr="00F316DC">
        <w:trPr>
          <w:trHeight w:val="561"/>
        </w:trPr>
        <w:tc>
          <w:tcPr>
            <w:tcW w:w="10773" w:type="dxa"/>
            <w:gridSpan w:val="5"/>
            <w:shd w:val="clear" w:color="auto" w:fill="DEEAF6" w:themeFill="accent5" w:themeFillTint="33"/>
            <w:vAlign w:val="center"/>
          </w:tcPr>
          <w:p w14:paraId="38F52B70" w14:textId="77777777" w:rsidR="00883D28" w:rsidRPr="006B3D47" w:rsidRDefault="00883D28" w:rsidP="00F316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883D28" w:rsidRPr="006B3D47" w14:paraId="17E2C829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273D601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8221" w:type="dxa"/>
            <w:gridSpan w:val="4"/>
            <w:vAlign w:val="center"/>
          </w:tcPr>
          <w:p w14:paraId="789C1BC8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883D28" w:rsidRPr="006B3D47" w14:paraId="7F8AADBF" w14:textId="77777777" w:rsidTr="00F316DC">
        <w:trPr>
          <w:trHeight w:val="419"/>
        </w:trPr>
        <w:tc>
          <w:tcPr>
            <w:tcW w:w="2552" w:type="dxa"/>
            <w:vAlign w:val="center"/>
          </w:tcPr>
          <w:p w14:paraId="72259426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221" w:type="dxa"/>
            <w:gridSpan w:val="4"/>
            <w:vAlign w:val="center"/>
          </w:tcPr>
          <w:p w14:paraId="26B16C0B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883D28" w:rsidRPr="006B3D47" w14:paraId="23FEF067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06386ABB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3D63429A" w14:textId="3FD6C749" w:rsidR="00883D28" w:rsidRPr="00F133EC" w:rsidRDefault="00782627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5550</w:t>
            </w:r>
          </w:p>
        </w:tc>
      </w:tr>
      <w:tr w:rsidR="00883D28" w:rsidRPr="006B3D47" w14:paraId="212FD1D9" w14:textId="77777777" w:rsidTr="00F316DC">
        <w:trPr>
          <w:trHeight w:val="708"/>
        </w:trPr>
        <w:tc>
          <w:tcPr>
            <w:tcW w:w="2552" w:type="dxa"/>
            <w:vAlign w:val="center"/>
          </w:tcPr>
          <w:p w14:paraId="06596CD3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221" w:type="dxa"/>
            <w:gridSpan w:val="4"/>
            <w:vAlign w:val="center"/>
          </w:tcPr>
          <w:p w14:paraId="2FB0801E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883D28" w:rsidRPr="006B3D47" w14:paraId="44EAE60D" w14:textId="77777777" w:rsidTr="00F316DC">
        <w:trPr>
          <w:trHeight w:val="552"/>
        </w:trPr>
        <w:tc>
          <w:tcPr>
            <w:tcW w:w="2552" w:type="dxa"/>
            <w:vAlign w:val="center"/>
          </w:tcPr>
          <w:p w14:paraId="4292283B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7C1E3453" w14:textId="77777777" w:rsidR="00883D28" w:rsidRPr="006E69A9" w:rsidRDefault="00883D28" w:rsidP="00F316D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2DCA4CA3" w14:textId="77777777" w:rsidR="00883D28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883D28" w:rsidRPr="006B3D47" w14:paraId="009D22FE" w14:textId="77777777" w:rsidTr="00F316DC">
        <w:trPr>
          <w:trHeight w:val="846"/>
        </w:trPr>
        <w:tc>
          <w:tcPr>
            <w:tcW w:w="2552" w:type="dxa"/>
            <w:vAlign w:val="center"/>
          </w:tcPr>
          <w:p w14:paraId="02885C97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4454B47E" w14:textId="77777777" w:rsidR="00883D28" w:rsidRPr="003B372E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883D28" w:rsidRPr="006B3D47" w14:paraId="77D29CB4" w14:textId="77777777" w:rsidTr="00F316DC">
        <w:trPr>
          <w:trHeight w:val="1838"/>
        </w:trPr>
        <w:tc>
          <w:tcPr>
            <w:tcW w:w="2552" w:type="dxa"/>
            <w:vAlign w:val="center"/>
          </w:tcPr>
          <w:p w14:paraId="27540CE4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5E7F5D85" w14:textId="77777777" w:rsidR="00883D28" w:rsidRDefault="00883D28" w:rsidP="00883D28">
            <w:pPr>
              <w:pStyle w:val="a4"/>
              <w:numPr>
                <w:ilvl w:val="0"/>
                <w:numId w:val="13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5733A2BA" w14:textId="77777777" w:rsidR="00883D28" w:rsidRDefault="00883D28" w:rsidP="00883D28">
            <w:pPr>
              <w:pStyle w:val="a4"/>
              <w:numPr>
                <w:ilvl w:val="0"/>
                <w:numId w:val="13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72F68ED6" w14:textId="77777777" w:rsidR="00883D28" w:rsidRPr="00F133EC" w:rsidRDefault="00883D28" w:rsidP="00883D28">
            <w:pPr>
              <w:pStyle w:val="a4"/>
              <w:numPr>
                <w:ilvl w:val="0"/>
                <w:numId w:val="13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883D28" w:rsidRPr="006B3D47" w14:paraId="0487DEAD" w14:textId="77777777" w:rsidTr="00F316DC">
        <w:trPr>
          <w:trHeight w:val="460"/>
        </w:trPr>
        <w:tc>
          <w:tcPr>
            <w:tcW w:w="2552" w:type="dxa"/>
            <w:vAlign w:val="center"/>
          </w:tcPr>
          <w:p w14:paraId="65D2940F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8221" w:type="dxa"/>
            <w:gridSpan w:val="4"/>
            <w:vAlign w:val="center"/>
          </w:tcPr>
          <w:p w14:paraId="5A86E83A" w14:textId="77777777" w:rsidR="00883D28" w:rsidRPr="00770570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883D28" w:rsidRPr="006B3D47" w14:paraId="51729222" w14:textId="77777777" w:rsidTr="00F316DC">
        <w:trPr>
          <w:trHeight w:val="1411"/>
        </w:trPr>
        <w:tc>
          <w:tcPr>
            <w:tcW w:w="2552" w:type="dxa"/>
            <w:vAlign w:val="center"/>
          </w:tcPr>
          <w:p w14:paraId="6B765203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35351BA6" w14:textId="5C3A5819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 утверждении муниципальной программы внутригородского муниципального образования города федерального значения Санкт-Петербурга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местных</w:t>
            </w:r>
            <w:proofErr w:type="gramEnd"/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участие в организации и проведении городских праздничных и иных зрелищных мероприятий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883D28" w:rsidRPr="006B3D47" w14:paraId="39D369A8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335D129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221" w:type="dxa"/>
            <w:gridSpan w:val="4"/>
            <w:vAlign w:val="center"/>
          </w:tcPr>
          <w:p w14:paraId="149F2ECF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883D28" w:rsidRPr="006B3D47" w14:paraId="1D638F8C" w14:textId="77777777" w:rsidTr="00F316DC">
        <w:trPr>
          <w:trHeight w:val="420"/>
        </w:trPr>
        <w:tc>
          <w:tcPr>
            <w:tcW w:w="2552" w:type="dxa"/>
            <w:vAlign w:val="center"/>
          </w:tcPr>
          <w:p w14:paraId="7E891D2E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221" w:type="dxa"/>
            <w:gridSpan w:val="4"/>
            <w:vAlign w:val="center"/>
          </w:tcPr>
          <w:p w14:paraId="6D317507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883D28" w:rsidRPr="006B3D47" w14:paraId="35B72717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0F86A70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221" w:type="dxa"/>
            <w:gridSpan w:val="4"/>
            <w:vAlign w:val="center"/>
          </w:tcPr>
          <w:p w14:paraId="3BC2A816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883D28" w:rsidRPr="006B3D47" w14:paraId="184A5684" w14:textId="77777777" w:rsidTr="00F316DC">
        <w:trPr>
          <w:trHeight w:val="417"/>
        </w:trPr>
        <w:tc>
          <w:tcPr>
            <w:tcW w:w="2552" w:type="dxa"/>
            <w:vAlign w:val="center"/>
          </w:tcPr>
          <w:p w14:paraId="4E6361B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221" w:type="dxa"/>
            <w:gridSpan w:val="4"/>
            <w:vAlign w:val="center"/>
          </w:tcPr>
          <w:p w14:paraId="55A78FF4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883D28" w:rsidRPr="006B3D47" w14:paraId="55674AF7" w14:textId="77777777" w:rsidTr="00F316DC">
        <w:trPr>
          <w:trHeight w:val="547"/>
        </w:trPr>
        <w:tc>
          <w:tcPr>
            <w:tcW w:w="2552" w:type="dxa"/>
            <w:vAlign w:val="center"/>
          </w:tcPr>
          <w:p w14:paraId="76E5B56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551" w:type="dxa"/>
            <w:vAlign w:val="center"/>
          </w:tcPr>
          <w:p w14:paraId="656C499D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06510426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6D18DFCC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6E4E8593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883D28" w:rsidRPr="006B3D47" w14:paraId="2031739E" w14:textId="77777777" w:rsidTr="00F316DC">
        <w:trPr>
          <w:trHeight w:val="415"/>
        </w:trPr>
        <w:tc>
          <w:tcPr>
            <w:tcW w:w="2552" w:type="dxa"/>
            <w:vAlign w:val="center"/>
          </w:tcPr>
          <w:p w14:paraId="76B3DB9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221" w:type="dxa"/>
            <w:gridSpan w:val="4"/>
            <w:vAlign w:val="center"/>
          </w:tcPr>
          <w:p w14:paraId="6CFC255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D28" w:rsidRPr="006B3D47" w14:paraId="3D5BB012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242D355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221" w:type="dxa"/>
            <w:gridSpan w:val="4"/>
            <w:vAlign w:val="center"/>
          </w:tcPr>
          <w:p w14:paraId="7564F6C4" w14:textId="4A3E5485" w:rsidR="00883D28" w:rsidRPr="00987AB2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«Об утверждении муниципальной программы внутригородского муниципального образования города федерального значения Санкт-Петербурга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местных</w:t>
            </w:r>
            <w:proofErr w:type="gramEnd"/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участие в организации и проведении городских праздничных и иных зрелищных мероприятий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883D28" w:rsidRPr="006B3D47" w14:paraId="54DFD46E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017E678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8221" w:type="dxa"/>
            <w:gridSpan w:val="4"/>
            <w:vAlign w:val="center"/>
          </w:tcPr>
          <w:p w14:paraId="69574ADC" w14:textId="77777777" w:rsidR="00883D28" w:rsidRPr="00987AB2" w:rsidRDefault="00F949AA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7" w:history="1">
              <w:r w:rsidR="00883D28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883D28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3D28" w:rsidRPr="006B3D47" w14:paraId="16C2F817" w14:textId="77777777" w:rsidTr="00F316DC">
        <w:trPr>
          <w:trHeight w:val="70"/>
        </w:trPr>
        <w:tc>
          <w:tcPr>
            <w:tcW w:w="2552" w:type="dxa"/>
            <w:vAlign w:val="center"/>
          </w:tcPr>
          <w:p w14:paraId="29E5649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6050CC85" w14:textId="7A99F3E0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местных</w:t>
            </w:r>
            <w:proofErr w:type="gramEnd"/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участие в организации и проведении городских праздничных и иных зрелищных мероприятий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50B441CD" w14:textId="77777777" w:rsidR="00883D28" w:rsidRDefault="00883D28" w:rsidP="00883D28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2552"/>
        <w:gridCol w:w="2551"/>
        <w:gridCol w:w="1206"/>
        <w:gridCol w:w="2480"/>
        <w:gridCol w:w="1984"/>
      </w:tblGrid>
      <w:tr w:rsidR="00883D28" w:rsidRPr="006B3D47" w14:paraId="420AA662" w14:textId="77777777" w:rsidTr="00F316DC">
        <w:trPr>
          <w:trHeight w:val="561"/>
        </w:trPr>
        <w:tc>
          <w:tcPr>
            <w:tcW w:w="10773" w:type="dxa"/>
            <w:gridSpan w:val="5"/>
            <w:shd w:val="clear" w:color="auto" w:fill="DEEAF6" w:themeFill="accent5" w:themeFillTint="33"/>
            <w:vAlign w:val="center"/>
          </w:tcPr>
          <w:p w14:paraId="53B78232" w14:textId="77777777" w:rsidR="00883D28" w:rsidRPr="006B3D47" w:rsidRDefault="00883D28" w:rsidP="00F316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883D28" w:rsidRPr="006B3D47" w14:paraId="465B14C6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2D9DDED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8221" w:type="dxa"/>
            <w:gridSpan w:val="4"/>
            <w:vAlign w:val="center"/>
          </w:tcPr>
          <w:p w14:paraId="1C7B6EEC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883D28" w:rsidRPr="006B3D47" w14:paraId="220D445C" w14:textId="77777777" w:rsidTr="00F316DC">
        <w:trPr>
          <w:trHeight w:val="419"/>
        </w:trPr>
        <w:tc>
          <w:tcPr>
            <w:tcW w:w="2552" w:type="dxa"/>
            <w:vAlign w:val="center"/>
          </w:tcPr>
          <w:p w14:paraId="2F38BCE2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221" w:type="dxa"/>
            <w:gridSpan w:val="4"/>
            <w:vAlign w:val="center"/>
          </w:tcPr>
          <w:p w14:paraId="2EB2F27C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883D28" w:rsidRPr="006B3D47" w14:paraId="4D4C788D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72043192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25EE9811" w14:textId="29FE7C2D" w:rsidR="00883D28" w:rsidRPr="00F133EC" w:rsidRDefault="00782627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5551</w:t>
            </w:r>
          </w:p>
        </w:tc>
      </w:tr>
      <w:tr w:rsidR="00883D28" w:rsidRPr="006B3D47" w14:paraId="305ECC4C" w14:textId="77777777" w:rsidTr="00F316DC">
        <w:trPr>
          <w:trHeight w:val="708"/>
        </w:trPr>
        <w:tc>
          <w:tcPr>
            <w:tcW w:w="2552" w:type="dxa"/>
            <w:vAlign w:val="center"/>
          </w:tcPr>
          <w:p w14:paraId="09B991CB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221" w:type="dxa"/>
            <w:gridSpan w:val="4"/>
            <w:vAlign w:val="center"/>
          </w:tcPr>
          <w:p w14:paraId="2F1AC0AF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883D28" w:rsidRPr="006B3D47" w14:paraId="615EA22E" w14:textId="77777777" w:rsidTr="00F316DC">
        <w:trPr>
          <w:trHeight w:val="552"/>
        </w:trPr>
        <w:tc>
          <w:tcPr>
            <w:tcW w:w="2552" w:type="dxa"/>
            <w:vAlign w:val="center"/>
          </w:tcPr>
          <w:p w14:paraId="3FD04777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3452817D" w14:textId="77777777" w:rsidR="00883D28" w:rsidRPr="006E69A9" w:rsidRDefault="00883D28" w:rsidP="00F316D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5C3E6968" w14:textId="77777777" w:rsidR="00883D28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883D28" w:rsidRPr="006B3D47" w14:paraId="69240F67" w14:textId="77777777" w:rsidTr="00F316DC">
        <w:trPr>
          <w:trHeight w:val="846"/>
        </w:trPr>
        <w:tc>
          <w:tcPr>
            <w:tcW w:w="2552" w:type="dxa"/>
            <w:vAlign w:val="center"/>
          </w:tcPr>
          <w:p w14:paraId="0680B208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123A7EED" w14:textId="77777777" w:rsidR="00883D28" w:rsidRPr="003B372E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883D28" w:rsidRPr="006B3D47" w14:paraId="1DE1DDE8" w14:textId="77777777" w:rsidTr="00F316DC">
        <w:trPr>
          <w:trHeight w:val="1838"/>
        </w:trPr>
        <w:tc>
          <w:tcPr>
            <w:tcW w:w="2552" w:type="dxa"/>
            <w:vAlign w:val="center"/>
          </w:tcPr>
          <w:p w14:paraId="276FE34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0A6F9E46" w14:textId="77777777" w:rsidR="00883D28" w:rsidRDefault="00883D28" w:rsidP="00883D28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771797BA" w14:textId="77777777" w:rsidR="00883D28" w:rsidRDefault="00883D28" w:rsidP="00883D28">
            <w:pPr>
              <w:pStyle w:val="a4"/>
              <w:numPr>
                <w:ilvl w:val="0"/>
                <w:numId w:val="14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5F24B287" w14:textId="77777777" w:rsidR="00883D28" w:rsidRPr="00F133EC" w:rsidRDefault="00883D28" w:rsidP="00883D28">
            <w:pPr>
              <w:pStyle w:val="a4"/>
              <w:numPr>
                <w:ilvl w:val="0"/>
                <w:numId w:val="14"/>
              </w:numPr>
              <w:ind w:left="31" w:firstLine="32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883D28" w:rsidRPr="006B3D47" w14:paraId="0A663A0A" w14:textId="77777777" w:rsidTr="00F316DC">
        <w:trPr>
          <w:trHeight w:val="460"/>
        </w:trPr>
        <w:tc>
          <w:tcPr>
            <w:tcW w:w="2552" w:type="dxa"/>
            <w:vAlign w:val="center"/>
          </w:tcPr>
          <w:p w14:paraId="7D0AC03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8221" w:type="dxa"/>
            <w:gridSpan w:val="4"/>
            <w:vAlign w:val="center"/>
          </w:tcPr>
          <w:p w14:paraId="207D850E" w14:textId="77777777" w:rsidR="00883D28" w:rsidRPr="00770570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883D28" w:rsidRPr="006B3D47" w14:paraId="543B5C77" w14:textId="77777777" w:rsidTr="00883D28">
        <w:trPr>
          <w:trHeight w:val="1186"/>
        </w:trPr>
        <w:tc>
          <w:tcPr>
            <w:tcW w:w="2552" w:type="dxa"/>
            <w:vAlign w:val="center"/>
          </w:tcPr>
          <w:p w14:paraId="0ECD3DD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72CA4163" w14:textId="6C7D9924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физической культуры и массового спорта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883D28" w:rsidRPr="006B3D47" w14:paraId="766E2600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0457117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221" w:type="dxa"/>
            <w:gridSpan w:val="4"/>
            <w:vAlign w:val="center"/>
          </w:tcPr>
          <w:p w14:paraId="1B4663C4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883D28" w:rsidRPr="006B3D47" w14:paraId="1EFBC8B9" w14:textId="77777777" w:rsidTr="00F316DC">
        <w:trPr>
          <w:trHeight w:val="420"/>
        </w:trPr>
        <w:tc>
          <w:tcPr>
            <w:tcW w:w="2552" w:type="dxa"/>
            <w:vAlign w:val="center"/>
          </w:tcPr>
          <w:p w14:paraId="7AB4B8FF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221" w:type="dxa"/>
            <w:gridSpan w:val="4"/>
            <w:vAlign w:val="center"/>
          </w:tcPr>
          <w:p w14:paraId="0229F72A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883D28" w:rsidRPr="006B3D47" w14:paraId="1737DD20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3C50191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221" w:type="dxa"/>
            <w:gridSpan w:val="4"/>
            <w:vAlign w:val="center"/>
          </w:tcPr>
          <w:p w14:paraId="67DFFE9E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883D28" w:rsidRPr="006B3D47" w14:paraId="231550C8" w14:textId="77777777" w:rsidTr="00F316DC">
        <w:trPr>
          <w:trHeight w:val="417"/>
        </w:trPr>
        <w:tc>
          <w:tcPr>
            <w:tcW w:w="2552" w:type="dxa"/>
            <w:vAlign w:val="center"/>
          </w:tcPr>
          <w:p w14:paraId="552AD36A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221" w:type="dxa"/>
            <w:gridSpan w:val="4"/>
            <w:vAlign w:val="center"/>
          </w:tcPr>
          <w:p w14:paraId="66FD6B96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883D28" w:rsidRPr="006B3D47" w14:paraId="2C9E1840" w14:textId="77777777" w:rsidTr="00F316DC">
        <w:trPr>
          <w:trHeight w:val="547"/>
        </w:trPr>
        <w:tc>
          <w:tcPr>
            <w:tcW w:w="2552" w:type="dxa"/>
            <w:vAlign w:val="center"/>
          </w:tcPr>
          <w:p w14:paraId="03C8C2BB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551" w:type="dxa"/>
            <w:vAlign w:val="center"/>
          </w:tcPr>
          <w:p w14:paraId="47E32AA4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70E7C3F2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06550A1D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07719CEE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883D28" w:rsidRPr="006B3D47" w14:paraId="13C6C405" w14:textId="77777777" w:rsidTr="00F316DC">
        <w:trPr>
          <w:trHeight w:val="415"/>
        </w:trPr>
        <w:tc>
          <w:tcPr>
            <w:tcW w:w="2552" w:type="dxa"/>
            <w:vAlign w:val="center"/>
          </w:tcPr>
          <w:p w14:paraId="48151528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221" w:type="dxa"/>
            <w:gridSpan w:val="4"/>
            <w:vAlign w:val="center"/>
          </w:tcPr>
          <w:p w14:paraId="6BD98B6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D28" w:rsidRPr="006B3D47" w14:paraId="1BC6C814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4B5AAB30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221" w:type="dxa"/>
            <w:gridSpan w:val="4"/>
            <w:vAlign w:val="center"/>
          </w:tcPr>
          <w:p w14:paraId="70663331" w14:textId="69A62C7D" w:rsidR="00883D28" w:rsidRPr="00987AB2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физической культуры и массового спорта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883D28" w:rsidRPr="006B3D47" w14:paraId="1629EA77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33F662AF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8221" w:type="dxa"/>
            <w:gridSpan w:val="4"/>
            <w:vAlign w:val="center"/>
          </w:tcPr>
          <w:p w14:paraId="0E34AEFD" w14:textId="77777777" w:rsidR="00883D28" w:rsidRPr="00987AB2" w:rsidRDefault="00F949AA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8" w:history="1">
              <w:r w:rsidR="00883D28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883D28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3D28" w:rsidRPr="006B3D47" w14:paraId="488D32FC" w14:textId="77777777" w:rsidTr="00F316DC">
        <w:trPr>
          <w:trHeight w:val="70"/>
        </w:trPr>
        <w:tc>
          <w:tcPr>
            <w:tcW w:w="2552" w:type="dxa"/>
            <w:vAlign w:val="center"/>
          </w:tcPr>
          <w:p w14:paraId="6114A6C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705002ED" w14:textId="42B11EF9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Развитие физической культуры и массового спорта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6BE9D52C" w14:textId="77777777" w:rsidR="00883D28" w:rsidRDefault="00883D28" w:rsidP="00883D28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2552"/>
        <w:gridCol w:w="2551"/>
        <w:gridCol w:w="1206"/>
        <w:gridCol w:w="2480"/>
        <w:gridCol w:w="1984"/>
      </w:tblGrid>
      <w:tr w:rsidR="00883D28" w:rsidRPr="006B3D47" w14:paraId="54CE0D7D" w14:textId="77777777" w:rsidTr="00F316DC">
        <w:trPr>
          <w:trHeight w:val="561"/>
        </w:trPr>
        <w:tc>
          <w:tcPr>
            <w:tcW w:w="10773" w:type="dxa"/>
            <w:gridSpan w:val="5"/>
            <w:shd w:val="clear" w:color="auto" w:fill="DEEAF6" w:themeFill="accent5" w:themeFillTint="33"/>
            <w:vAlign w:val="center"/>
          </w:tcPr>
          <w:p w14:paraId="22F2B9C9" w14:textId="77777777" w:rsidR="00883D28" w:rsidRPr="006B3D47" w:rsidRDefault="00883D28" w:rsidP="00F316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ИЗВЕЩЕНИЕ ОБ ОБЩЕСТВЕННОМ ОБСУЖДЕНИИ</w:t>
            </w:r>
          </w:p>
        </w:tc>
      </w:tr>
      <w:tr w:rsidR="00883D28" w:rsidRPr="006B3D47" w14:paraId="1D94A961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7FE85A75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</w:t>
            </w:r>
          </w:p>
        </w:tc>
        <w:tc>
          <w:tcPr>
            <w:tcW w:w="8221" w:type="dxa"/>
            <w:gridSpan w:val="4"/>
            <w:vAlign w:val="center"/>
          </w:tcPr>
          <w:p w14:paraId="0FE349D8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Общественное голосование на портале </w:t>
            </w:r>
            <w:proofErr w:type="spellStart"/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Госуслуг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«Обсуждение» </w:t>
            </w:r>
          </w:p>
        </w:tc>
      </w:tr>
      <w:tr w:rsidR="00883D28" w:rsidRPr="006B3D47" w14:paraId="6CCC5048" w14:textId="77777777" w:rsidTr="00F316DC">
        <w:trPr>
          <w:trHeight w:val="419"/>
        </w:trPr>
        <w:tc>
          <w:tcPr>
            <w:tcW w:w="2552" w:type="dxa"/>
            <w:vAlign w:val="center"/>
          </w:tcPr>
          <w:p w14:paraId="6B32B3C5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221" w:type="dxa"/>
            <w:gridSpan w:val="4"/>
            <w:vAlign w:val="center"/>
          </w:tcPr>
          <w:p w14:paraId="13277BFD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883D28" w:rsidRPr="006B3D47" w14:paraId="56F71BE5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7530BCE9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69CC2011" w14:textId="7B3CA501" w:rsidR="00883D28" w:rsidRPr="00F133EC" w:rsidRDefault="00782627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5552</w:t>
            </w:r>
          </w:p>
        </w:tc>
      </w:tr>
      <w:tr w:rsidR="00883D28" w:rsidRPr="006B3D47" w14:paraId="6E0AF4E2" w14:textId="77777777" w:rsidTr="00F316DC">
        <w:trPr>
          <w:trHeight w:val="708"/>
        </w:trPr>
        <w:tc>
          <w:tcPr>
            <w:tcW w:w="2552" w:type="dxa"/>
            <w:vAlign w:val="center"/>
          </w:tcPr>
          <w:p w14:paraId="60F5F35C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221" w:type="dxa"/>
            <w:gridSpan w:val="4"/>
            <w:vAlign w:val="center"/>
          </w:tcPr>
          <w:p w14:paraId="56860216" w14:textId="77777777" w:rsidR="00883D28" w:rsidRPr="00F133EC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883D28" w:rsidRPr="006B3D47" w14:paraId="69368F52" w14:textId="77777777" w:rsidTr="00F316DC">
        <w:trPr>
          <w:trHeight w:val="552"/>
        </w:trPr>
        <w:tc>
          <w:tcPr>
            <w:tcW w:w="2552" w:type="dxa"/>
            <w:vAlign w:val="center"/>
          </w:tcPr>
          <w:p w14:paraId="35617BB6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221" w:type="dxa"/>
            <w:gridSpan w:val="4"/>
            <w:shd w:val="clear" w:color="auto" w:fill="auto"/>
            <w:vAlign w:val="center"/>
          </w:tcPr>
          <w:p w14:paraId="77D3C776" w14:textId="77777777" w:rsidR="00883D28" w:rsidRPr="006E69A9" w:rsidRDefault="00883D28" w:rsidP="00F316D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212-ФЗ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Об основах общественного контроля в Российской Федерации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1297EB9D" w14:textId="77777777" w:rsidR="00883D28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883D28" w:rsidRPr="006B3D47" w14:paraId="769AF7A8" w14:textId="77777777" w:rsidTr="00F316DC">
        <w:trPr>
          <w:trHeight w:val="846"/>
        </w:trPr>
        <w:tc>
          <w:tcPr>
            <w:tcW w:w="2552" w:type="dxa"/>
            <w:vAlign w:val="center"/>
          </w:tcPr>
          <w:p w14:paraId="6D2519D9" w14:textId="77777777" w:rsidR="00883D28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435D8A99" w14:textId="77777777" w:rsidR="00883D28" w:rsidRPr="003B372E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37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883D28" w:rsidRPr="006B3D47" w14:paraId="3D84C5F4" w14:textId="77777777" w:rsidTr="00F316DC">
        <w:trPr>
          <w:trHeight w:val="1838"/>
        </w:trPr>
        <w:tc>
          <w:tcPr>
            <w:tcW w:w="2552" w:type="dxa"/>
            <w:vAlign w:val="center"/>
          </w:tcPr>
          <w:p w14:paraId="321BCD56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  <w:gridSpan w:val="4"/>
            <w:vAlign w:val="center"/>
          </w:tcPr>
          <w:p w14:paraId="6FA125E5" w14:textId="77777777" w:rsidR="00883D28" w:rsidRDefault="00883D28" w:rsidP="00883D28">
            <w:pPr>
              <w:pStyle w:val="a4"/>
              <w:numPr>
                <w:ilvl w:val="0"/>
                <w:numId w:val="15"/>
              </w:numPr>
              <w:ind w:left="31" w:firstLine="28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стать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ей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закон от 28.06.2014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172-ФЗ (ред. от 31.07.2020)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0E436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стратегическом планировании в Российской Федерации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»;</w:t>
            </w:r>
          </w:p>
          <w:p w14:paraId="1437B13D" w14:textId="77777777" w:rsidR="00883D28" w:rsidRDefault="00883D28" w:rsidP="00883D28">
            <w:pPr>
              <w:pStyle w:val="a4"/>
              <w:numPr>
                <w:ilvl w:val="0"/>
                <w:numId w:val="15"/>
              </w:numPr>
              <w:ind w:left="31" w:firstLine="28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37972C21" w14:textId="77777777" w:rsidR="00883D28" w:rsidRPr="00F133EC" w:rsidRDefault="00883D28" w:rsidP="00883D28">
            <w:pPr>
              <w:pStyle w:val="a4"/>
              <w:numPr>
                <w:ilvl w:val="0"/>
                <w:numId w:val="15"/>
              </w:numPr>
              <w:ind w:left="31" w:firstLine="28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883D28" w:rsidRPr="006B3D47" w14:paraId="172AEDAD" w14:textId="77777777" w:rsidTr="00F316DC">
        <w:trPr>
          <w:trHeight w:val="460"/>
        </w:trPr>
        <w:tc>
          <w:tcPr>
            <w:tcW w:w="2552" w:type="dxa"/>
            <w:vAlign w:val="center"/>
          </w:tcPr>
          <w:p w14:paraId="29AB04E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8221" w:type="dxa"/>
            <w:gridSpan w:val="4"/>
            <w:vAlign w:val="center"/>
          </w:tcPr>
          <w:p w14:paraId="20E89F10" w14:textId="77777777" w:rsidR="00883D28" w:rsidRPr="00770570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883D28" w:rsidRPr="006B3D47" w14:paraId="4C440816" w14:textId="77777777" w:rsidTr="00F316DC">
        <w:trPr>
          <w:trHeight w:val="1186"/>
        </w:trPr>
        <w:tc>
          <w:tcPr>
            <w:tcW w:w="2552" w:type="dxa"/>
            <w:vAlign w:val="center"/>
          </w:tcPr>
          <w:p w14:paraId="64ECB68D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68241B9B" w14:textId="60019F99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 утверждении муниципальной </w:t>
            </w:r>
            <w:proofErr w:type="gramStart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Средства массовой информации</w:t>
            </w:r>
            <w:r w:rsidRPr="00A24E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883D28" w:rsidRPr="006B3D47" w14:paraId="373ECF4F" w14:textId="77777777" w:rsidTr="00F316DC">
        <w:trPr>
          <w:trHeight w:val="414"/>
        </w:trPr>
        <w:tc>
          <w:tcPr>
            <w:tcW w:w="2552" w:type="dxa"/>
            <w:vAlign w:val="center"/>
          </w:tcPr>
          <w:p w14:paraId="68F71AB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221" w:type="dxa"/>
            <w:gridSpan w:val="4"/>
            <w:vAlign w:val="center"/>
          </w:tcPr>
          <w:p w14:paraId="6AC8DFCE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883D28" w:rsidRPr="006B3D47" w14:paraId="06FD8D00" w14:textId="77777777" w:rsidTr="00F316DC">
        <w:trPr>
          <w:trHeight w:val="420"/>
        </w:trPr>
        <w:tc>
          <w:tcPr>
            <w:tcW w:w="2552" w:type="dxa"/>
            <w:vAlign w:val="center"/>
          </w:tcPr>
          <w:p w14:paraId="7FA3CBB5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221" w:type="dxa"/>
            <w:gridSpan w:val="4"/>
            <w:vAlign w:val="center"/>
          </w:tcPr>
          <w:p w14:paraId="49CADFEE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883D28" w:rsidRPr="006B3D47" w14:paraId="25F3D784" w14:textId="77777777" w:rsidTr="00F316DC">
        <w:trPr>
          <w:trHeight w:val="411"/>
        </w:trPr>
        <w:tc>
          <w:tcPr>
            <w:tcW w:w="2552" w:type="dxa"/>
            <w:vAlign w:val="center"/>
          </w:tcPr>
          <w:p w14:paraId="4816DCD1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221" w:type="dxa"/>
            <w:gridSpan w:val="4"/>
            <w:vAlign w:val="center"/>
          </w:tcPr>
          <w:p w14:paraId="30221106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883D28" w:rsidRPr="006B3D47" w14:paraId="09ADDA82" w14:textId="77777777" w:rsidTr="00F316DC">
        <w:trPr>
          <w:trHeight w:val="417"/>
        </w:trPr>
        <w:tc>
          <w:tcPr>
            <w:tcW w:w="2552" w:type="dxa"/>
            <w:vAlign w:val="center"/>
          </w:tcPr>
          <w:p w14:paraId="169FAF9C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221" w:type="dxa"/>
            <w:gridSpan w:val="4"/>
            <w:vAlign w:val="center"/>
          </w:tcPr>
          <w:p w14:paraId="0720A02F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883D28" w:rsidRPr="006B3D47" w14:paraId="6ACD1BE0" w14:textId="77777777" w:rsidTr="00F316DC">
        <w:trPr>
          <w:trHeight w:val="547"/>
        </w:trPr>
        <w:tc>
          <w:tcPr>
            <w:tcW w:w="2552" w:type="dxa"/>
            <w:vAlign w:val="center"/>
          </w:tcPr>
          <w:p w14:paraId="6DA45FE0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551" w:type="dxa"/>
            <w:vAlign w:val="center"/>
          </w:tcPr>
          <w:p w14:paraId="55FF0C7C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348ED17B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66072CC1" w14:textId="77777777" w:rsidR="00883D28" w:rsidRPr="00EA5F85" w:rsidRDefault="00883D28" w:rsidP="00F316DC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984" w:type="dxa"/>
            <w:vAlign w:val="center"/>
          </w:tcPr>
          <w:p w14:paraId="3C4CD67C" w14:textId="77777777" w:rsidR="00883D28" w:rsidRPr="00CD5144" w:rsidRDefault="00883D28" w:rsidP="00F316DC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15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10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883D28" w:rsidRPr="006B3D47" w14:paraId="6DB135E0" w14:textId="77777777" w:rsidTr="00F316DC">
        <w:trPr>
          <w:trHeight w:val="415"/>
        </w:trPr>
        <w:tc>
          <w:tcPr>
            <w:tcW w:w="2552" w:type="dxa"/>
            <w:vAlign w:val="center"/>
          </w:tcPr>
          <w:p w14:paraId="59B34F7E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221" w:type="dxa"/>
            <w:gridSpan w:val="4"/>
            <w:vAlign w:val="center"/>
          </w:tcPr>
          <w:p w14:paraId="4EFD7D00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D28" w:rsidRPr="006B3D47" w14:paraId="67812E97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426CBA2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221" w:type="dxa"/>
            <w:gridSpan w:val="4"/>
            <w:vAlign w:val="center"/>
          </w:tcPr>
          <w:p w14:paraId="602E33AC" w14:textId="5F2E26A6" w:rsidR="00883D28" w:rsidRPr="00987AB2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утверждении муниципальной </w:t>
            </w:r>
            <w:proofErr w:type="gramStart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программы внутригородского муниципального образования города федерального значения Санкт-Петербурга</w:t>
            </w:r>
            <w:proofErr w:type="gramEnd"/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Средства массовой информации</w:t>
            </w:r>
            <w:r w:rsidRPr="00987A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» </w:t>
            </w:r>
          </w:p>
        </w:tc>
      </w:tr>
      <w:tr w:rsidR="00883D28" w:rsidRPr="006B3D47" w14:paraId="4FBF3BE4" w14:textId="77777777" w:rsidTr="00F316DC">
        <w:trPr>
          <w:trHeight w:val="421"/>
        </w:trPr>
        <w:tc>
          <w:tcPr>
            <w:tcW w:w="2552" w:type="dxa"/>
            <w:vAlign w:val="center"/>
          </w:tcPr>
          <w:p w14:paraId="61E54047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документ</w:t>
            </w:r>
          </w:p>
        </w:tc>
        <w:tc>
          <w:tcPr>
            <w:tcW w:w="8221" w:type="dxa"/>
            <w:gridSpan w:val="4"/>
            <w:vAlign w:val="center"/>
          </w:tcPr>
          <w:p w14:paraId="32DFD370" w14:textId="77777777" w:rsidR="00883D28" w:rsidRPr="00987AB2" w:rsidRDefault="00F949AA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hyperlink r:id="rId19" w:history="1">
              <w:r w:rsidR="00883D28" w:rsidRPr="001C75A4">
                <w:rPr>
                  <w:rStyle w:val="a5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https://mo54.ru/category/normotvorcheskaja-dejatelnost/pravovye-akty-mestnoj-administracii/proekty-pravovyh-aktov-mestnoj-administracii/</w:t>
              </w:r>
            </w:hyperlink>
            <w:r w:rsidR="00883D28" w:rsidRPr="001C75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3D28" w:rsidRPr="006B3D47" w14:paraId="6C5F1E68" w14:textId="77777777" w:rsidTr="00F316DC">
        <w:trPr>
          <w:trHeight w:val="70"/>
        </w:trPr>
        <w:tc>
          <w:tcPr>
            <w:tcW w:w="2552" w:type="dxa"/>
            <w:vAlign w:val="center"/>
          </w:tcPr>
          <w:p w14:paraId="76696940" w14:textId="77777777" w:rsidR="00883D28" w:rsidRPr="006B3D47" w:rsidRDefault="00883D28" w:rsidP="00F31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221" w:type="dxa"/>
            <w:gridSpan w:val="4"/>
            <w:vAlign w:val="center"/>
          </w:tcPr>
          <w:p w14:paraId="44F7AAC5" w14:textId="3F628BFD" w:rsidR="00883D28" w:rsidRPr="00CD5144" w:rsidRDefault="00883D28" w:rsidP="00F316D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Вниманию жителей муниципального округа № 54 предлагается принять участи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программы 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внутригородского муниципального образования города федерального значения Санкт-Петербурга</w:t>
            </w:r>
            <w:proofErr w:type="gramEnd"/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округ № 54 «</w:t>
            </w:r>
            <w:r w:rsidRPr="00883D2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Средства массовой информации</w:t>
            </w:r>
            <w:r w:rsidRPr="00005C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639E3096" w14:textId="61446E6F" w:rsidR="00EC2E62" w:rsidRPr="001C75A4" w:rsidRDefault="00EC2E62">
      <w:pPr>
        <w:rPr>
          <w:sz w:val="10"/>
          <w:szCs w:val="10"/>
        </w:rPr>
      </w:pPr>
    </w:p>
    <w:sectPr w:rsidR="00EC2E62" w:rsidRPr="001C75A4" w:rsidSect="003B372E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Calibri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1B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31D0F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1445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2742C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93845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C647D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35D9F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F061EF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66778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29103A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941918"/>
    <w:multiLevelType w:val="hybridMultilevel"/>
    <w:tmpl w:val="13CCC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51FCF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62AF3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5A1ED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0B6C24"/>
    <w:multiLevelType w:val="hybridMultilevel"/>
    <w:tmpl w:val="ADBE0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0"/>
  </w:num>
  <w:num w:numId="5">
    <w:abstractNumId w:val="3"/>
  </w:num>
  <w:num w:numId="6">
    <w:abstractNumId w:val="9"/>
  </w:num>
  <w:num w:numId="7">
    <w:abstractNumId w:val="7"/>
  </w:num>
  <w:num w:numId="8">
    <w:abstractNumId w:val="6"/>
  </w:num>
  <w:num w:numId="9">
    <w:abstractNumId w:val="11"/>
  </w:num>
  <w:num w:numId="10">
    <w:abstractNumId w:val="4"/>
  </w:num>
  <w:num w:numId="11">
    <w:abstractNumId w:val="13"/>
  </w:num>
  <w:num w:numId="12">
    <w:abstractNumId w:val="8"/>
  </w:num>
  <w:num w:numId="13">
    <w:abstractNumId w:val="5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E62"/>
    <w:rsid w:val="00005C09"/>
    <w:rsid w:val="00015AA2"/>
    <w:rsid w:val="00027C5A"/>
    <w:rsid w:val="0005461A"/>
    <w:rsid w:val="00080970"/>
    <w:rsid w:val="0009008F"/>
    <w:rsid w:val="000B3E46"/>
    <w:rsid w:val="000C47E7"/>
    <w:rsid w:val="000E4367"/>
    <w:rsid w:val="00181139"/>
    <w:rsid w:val="001A4C79"/>
    <w:rsid w:val="001C75A4"/>
    <w:rsid w:val="001D1557"/>
    <w:rsid w:val="0021292D"/>
    <w:rsid w:val="00276F41"/>
    <w:rsid w:val="00280F3F"/>
    <w:rsid w:val="002D3227"/>
    <w:rsid w:val="00321D67"/>
    <w:rsid w:val="003B1F26"/>
    <w:rsid w:val="003B372E"/>
    <w:rsid w:val="003B6D57"/>
    <w:rsid w:val="003C3777"/>
    <w:rsid w:val="003E05A8"/>
    <w:rsid w:val="004128E7"/>
    <w:rsid w:val="00422C5C"/>
    <w:rsid w:val="0042635F"/>
    <w:rsid w:val="00473BD4"/>
    <w:rsid w:val="004C7C0F"/>
    <w:rsid w:val="004D110F"/>
    <w:rsid w:val="004E148A"/>
    <w:rsid w:val="005958D8"/>
    <w:rsid w:val="005C05C7"/>
    <w:rsid w:val="005D6470"/>
    <w:rsid w:val="005F0D19"/>
    <w:rsid w:val="006319E3"/>
    <w:rsid w:val="006B3D47"/>
    <w:rsid w:val="006E69A9"/>
    <w:rsid w:val="006F178B"/>
    <w:rsid w:val="00770570"/>
    <w:rsid w:val="00782627"/>
    <w:rsid w:val="007A071C"/>
    <w:rsid w:val="007A3EB2"/>
    <w:rsid w:val="007A6459"/>
    <w:rsid w:val="008219FE"/>
    <w:rsid w:val="0086191A"/>
    <w:rsid w:val="00883D28"/>
    <w:rsid w:val="00884DB1"/>
    <w:rsid w:val="00896944"/>
    <w:rsid w:val="00896EAD"/>
    <w:rsid w:val="008A68D4"/>
    <w:rsid w:val="00913904"/>
    <w:rsid w:val="00921278"/>
    <w:rsid w:val="00931947"/>
    <w:rsid w:val="00987AB2"/>
    <w:rsid w:val="0099650F"/>
    <w:rsid w:val="009B5311"/>
    <w:rsid w:val="009D6F51"/>
    <w:rsid w:val="00A14406"/>
    <w:rsid w:val="00A24EB1"/>
    <w:rsid w:val="00A3603E"/>
    <w:rsid w:val="00A54DDF"/>
    <w:rsid w:val="00AE51A4"/>
    <w:rsid w:val="00B05EDC"/>
    <w:rsid w:val="00B069BE"/>
    <w:rsid w:val="00B5611D"/>
    <w:rsid w:val="00BA2E50"/>
    <w:rsid w:val="00C16A1F"/>
    <w:rsid w:val="00C47569"/>
    <w:rsid w:val="00CA6A37"/>
    <w:rsid w:val="00CD5144"/>
    <w:rsid w:val="00CF3985"/>
    <w:rsid w:val="00D13A30"/>
    <w:rsid w:val="00D2612E"/>
    <w:rsid w:val="00D57B56"/>
    <w:rsid w:val="00DC7DB0"/>
    <w:rsid w:val="00E425F4"/>
    <w:rsid w:val="00E615B0"/>
    <w:rsid w:val="00EA5F85"/>
    <w:rsid w:val="00EC2E62"/>
    <w:rsid w:val="00ED1E9A"/>
    <w:rsid w:val="00EE1F4C"/>
    <w:rsid w:val="00F133EC"/>
    <w:rsid w:val="00F20675"/>
    <w:rsid w:val="00F7288E"/>
    <w:rsid w:val="00F9366B"/>
    <w:rsid w:val="00F949AA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B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75A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C75A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75A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C75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54.ru/category/normotvorcheskaja-dejatelnost/pravovye-akty-mestnoj-administracii/proekty-pravovyh-aktov-mestnoj-administracii/" TargetMode="External"/><Relationship Id="rId13" Type="http://schemas.openxmlformats.org/officeDocument/2006/relationships/hyperlink" Target="https://mo54.ru/category/normotvorcheskaja-dejatelnost/pravovye-akty-mestnoj-administracii/proekty-pravovyh-aktov-mestnoj-administracii/" TargetMode="External"/><Relationship Id="rId18" Type="http://schemas.openxmlformats.org/officeDocument/2006/relationships/hyperlink" Target="https://mo54.ru/category/normotvorcheskaja-dejatelnost/pravovye-akty-mestnoj-administracii/proekty-pravovyh-aktov-mestnoj-administracii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s://mo54.ru/category/normotvorcheskaja-dejatelnost/pravovye-akty-mestnoj-administracii/proekty-pravovyh-aktov-mestnoj-administracii/" TargetMode="External"/><Relationship Id="rId12" Type="http://schemas.openxmlformats.org/officeDocument/2006/relationships/hyperlink" Target="https://mo54.ru/category/normotvorcheskaja-dejatelnost/pravovye-akty-mestnoj-administracii/proekty-pravovyh-aktov-mestnoj-administracii/" TargetMode="External"/><Relationship Id="rId17" Type="http://schemas.openxmlformats.org/officeDocument/2006/relationships/hyperlink" Target="https://mo54.ru/category/normotvorcheskaja-dejatelnost/pravovye-akty-mestnoj-administracii/proekty-pravovyh-aktov-mestnoj-administracii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54.ru/category/normotvorcheskaja-dejatelnost/pravovye-akty-mestnoj-administracii/proekty-pravovyh-aktov-mestnoj-administracii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o54.ru/category/normotvorcheskaja-dejatelnost/pravovye-akty-mestnoj-administracii/proekty-pravovyh-aktov-mestnoj-administracii/" TargetMode="External"/><Relationship Id="rId11" Type="http://schemas.openxmlformats.org/officeDocument/2006/relationships/hyperlink" Target="https://mo54.ru/category/normotvorcheskaja-dejatelnost/pravovye-akty-mestnoj-administracii/proekty-pravovyh-aktov-mestnoj-administraci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o54.ru/category/normotvorcheskaja-dejatelnost/pravovye-akty-mestnoj-administracii/proekty-pravovyh-aktov-mestnoj-administracii/" TargetMode="External"/><Relationship Id="rId10" Type="http://schemas.openxmlformats.org/officeDocument/2006/relationships/hyperlink" Target="https://mo54.ru/category/normotvorcheskaja-dejatelnost/pravovye-akty-mestnoj-administracii/proekty-pravovyh-aktov-mestnoj-administracii/" TargetMode="External"/><Relationship Id="rId19" Type="http://schemas.openxmlformats.org/officeDocument/2006/relationships/hyperlink" Target="https://mo54.ru/category/normotvorcheskaja-dejatelnost/pravovye-akty-mestnoj-administracii/proekty-pravovyh-aktov-mestnoj-administraci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54.ru/category/normotvorcheskaja-dejatelnost/pravovye-akty-mestnoj-administracii/proekty-pravovyh-aktov-mestnoj-administracii/" TargetMode="External"/><Relationship Id="rId14" Type="http://schemas.openxmlformats.org/officeDocument/2006/relationships/hyperlink" Target="https://mo54.ru/category/normotvorcheskaja-dejatelnost/pravovye-akty-mestnoj-administracii/proekty-pravovyh-aktov-mestnoj-administra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5405</Words>
  <Characters>30812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cp:lastPrinted>2022-01-18T14:12:00Z</cp:lastPrinted>
  <dcterms:created xsi:type="dcterms:W3CDTF">2022-10-10T07:29:00Z</dcterms:created>
  <dcterms:modified xsi:type="dcterms:W3CDTF">2022-10-10T07:29:00Z</dcterms:modified>
</cp:coreProperties>
</file>