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11F7" w:rsidRPr="005C6296" w:rsidRDefault="003811F7" w:rsidP="003811F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C6296">
        <w:rPr>
          <w:rFonts w:ascii="Times New Roman" w:hAnsi="Times New Roman" w:cs="Times New Roman"/>
          <w:b/>
          <w:bCs/>
          <w:sz w:val="28"/>
          <w:szCs w:val="28"/>
        </w:rPr>
        <w:t>АНКЕТА</w:t>
      </w:r>
    </w:p>
    <w:p w:rsidR="003811F7" w:rsidRDefault="003811F7" w:rsidP="003811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включение в резерв для соучаствующего проектирования</w:t>
      </w:r>
    </w:p>
    <w:p w:rsidR="003811F7" w:rsidRDefault="003811F7" w:rsidP="003811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благоустройству</w:t>
      </w:r>
    </w:p>
    <w:p w:rsidR="003811F7" w:rsidRDefault="003811F7" w:rsidP="003811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3"/>
        <w:gridCol w:w="455"/>
        <w:gridCol w:w="8357"/>
      </w:tblGrid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6AD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8812" w:type="dxa"/>
            <w:gridSpan w:val="2"/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Электронная почта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8812" w:type="dxa"/>
            <w:gridSpan w:val="2"/>
            <w:tcBorders>
              <w:top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Телефон для связи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8812" w:type="dxa"/>
            <w:gridSpan w:val="2"/>
            <w:tcBorders>
              <w:top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926AD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812" w:type="dxa"/>
            <w:gridSpan w:val="2"/>
            <w:tcBorders>
              <w:top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К какой группе потенциальных участников процесса развития городской среды Вы относитесь: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житель;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5509">
              <w:rPr>
                <w:rFonts w:ascii="Times New Roman" w:hAnsi="Times New Roman" w:cs="Times New Roman"/>
                <w:sz w:val="24"/>
                <w:szCs w:val="24"/>
              </w:rPr>
              <w:t xml:space="preserve">собственник или арендатор объектов, находящихся на территории МО; 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представитель сообществ/объединений граждан;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представитель бюджетной организации;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представитель предпринимательства или бизнес-сообщества;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представитель экспертного сообщества (эксперт);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0C5509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5509">
              <w:rPr>
                <w:rFonts w:ascii="Times New Roman" w:hAnsi="Times New Roman" w:cs="Times New Roman"/>
                <w:sz w:val="24"/>
                <w:szCs w:val="24"/>
              </w:rPr>
              <w:t>представитель органов власти.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8812" w:type="dxa"/>
            <w:gridSpan w:val="2"/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Вопрос для представителей. Каковое сообщество/объединение или какую организацию представляете?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ind w:firstLine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ind w:firstLine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8812" w:type="dxa"/>
            <w:gridSpan w:val="2"/>
            <w:tcBorders>
              <w:top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Укажите адрес проживания (улица и дом).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8812" w:type="dxa"/>
            <w:gridSpan w:val="2"/>
            <w:tcBorders>
              <w:top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Ваш возраст</w:t>
            </w:r>
            <w:r w:rsidRPr="008D29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?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до</w:t>
            </w:r>
            <w:r w:rsidRPr="008D29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18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19-30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31-50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51-70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старше 70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8812" w:type="dxa"/>
            <w:gridSpan w:val="2"/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Социальное положение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учащийся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работающий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пенсионер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временно не работающий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</w:tcPr>
          <w:p w:rsidR="003811F7" w:rsidRDefault="003811F7" w:rsidP="0025044E">
            <w:pPr>
              <w:ind w:firstLine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top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Навыки владения компьютером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не владею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уверенный пользователь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продвинутый пользователь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8812" w:type="dxa"/>
            <w:gridSpan w:val="2"/>
            <w:tcBorders>
              <w:top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Навыки владения графическими программами (</w:t>
            </w:r>
            <w:r w:rsidRPr="008D29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AutoCAD</w:t>
            </w: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D29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Photoshop</w:t>
            </w: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, C</w:t>
            </w:r>
            <w:proofErr w:type="spellStart"/>
            <w:r w:rsidRPr="008D29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orelDRAW</w:t>
            </w:r>
            <w:proofErr w:type="spellEnd"/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, программы для 3</w:t>
            </w:r>
            <w:r w:rsidRPr="008D29C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моделирования и др.)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не владею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владею некоторыми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8812" w:type="dxa"/>
            <w:gridSpan w:val="2"/>
            <w:tcBorders>
              <w:top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Художественные навыки 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имею (профессиональные)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имею (самоучка)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имею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8812" w:type="dxa"/>
            <w:gridSpan w:val="2"/>
            <w:tcBorders>
              <w:top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 xml:space="preserve">Наличие свободного времени для участия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работе команды, в рамках с</w:t>
            </w: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оучаствующе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 xml:space="preserve"> проектировани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могу в любое время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будние дни после 18:00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 xml:space="preserve">в выходные дни 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bottom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8812" w:type="dxa"/>
            <w:gridSpan w:val="2"/>
            <w:tcBorders>
              <w:top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себе (расскажите о себе в двух, трех предложениях)</w:t>
            </w: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bottom w:val="single" w:sz="4" w:space="0" w:color="auto"/>
            </w:tcBorders>
          </w:tcPr>
          <w:p w:rsidR="003811F7" w:rsidRDefault="003811F7" w:rsidP="0025044E">
            <w:pPr>
              <w:ind w:left="74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bottom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811F7" w:rsidRPr="00926ADC" w:rsidTr="0025044E">
        <w:tc>
          <w:tcPr>
            <w:tcW w:w="533" w:type="dxa"/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8812" w:type="dxa"/>
            <w:gridSpan w:val="2"/>
            <w:tcBorders>
              <w:top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D29C3">
              <w:rPr>
                <w:rFonts w:ascii="Times New Roman" w:hAnsi="Times New Roman" w:cs="Times New Roman"/>
                <w:sz w:val="24"/>
                <w:szCs w:val="24"/>
              </w:rPr>
              <w:t>Согласие на обработку персональных данных</w:t>
            </w:r>
          </w:p>
        </w:tc>
      </w:tr>
      <w:tr w:rsidR="003811F7" w:rsidRPr="00926ADC" w:rsidTr="0025044E">
        <w:tc>
          <w:tcPr>
            <w:tcW w:w="533" w:type="dxa"/>
            <w:tcBorders>
              <w:right w:val="single" w:sz="4" w:space="0" w:color="auto"/>
            </w:tcBorders>
          </w:tcPr>
          <w:p w:rsidR="003811F7" w:rsidRPr="00926ADC" w:rsidRDefault="003811F7" w:rsidP="00250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57" w:type="dxa"/>
            <w:tcBorders>
              <w:left w:val="single" w:sz="4" w:space="0" w:color="auto"/>
            </w:tcBorders>
          </w:tcPr>
          <w:p w:rsidR="003811F7" w:rsidRPr="008D29C3" w:rsidRDefault="003811F7" w:rsidP="002504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прилагаю</w:t>
            </w:r>
          </w:p>
        </w:tc>
      </w:tr>
    </w:tbl>
    <w:p w:rsidR="003811F7" w:rsidRDefault="003811F7" w:rsidP="003811F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811F7" w:rsidRDefault="003811F7" w:rsidP="003811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11F7" w:rsidRDefault="003811F7" w:rsidP="003811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11F7" w:rsidRDefault="003811F7" w:rsidP="003811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811F7" w:rsidRDefault="003811F7" w:rsidP="003811F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E0CAB" w:rsidRDefault="001E0CAB">
      <w:bookmarkStart w:id="0" w:name="_GoBack"/>
      <w:bookmarkEnd w:id="0"/>
    </w:p>
    <w:sectPr w:rsidR="001E0C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CAB"/>
    <w:rsid w:val="001E0CAB"/>
    <w:rsid w:val="00381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A19B7"/>
  <w15:chartTrackingRefBased/>
  <w15:docId w15:val="{E30617E0-DE0D-494B-AA97-7B4711392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11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11F7"/>
    <w:pPr>
      <w:ind w:left="720"/>
      <w:contextualSpacing/>
    </w:pPr>
  </w:style>
  <w:style w:type="table" w:styleId="a4">
    <w:name w:val="Table Grid"/>
    <w:basedOn w:val="a1"/>
    <w:uiPriority w:val="39"/>
    <w:rsid w:val="003811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230</Words>
  <Characters>1313</Characters>
  <Application>Microsoft Office Word</Application>
  <DocSecurity>0</DocSecurity>
  <Lines>10</Lines>
  <Paragraphs>3</Paragraphs>
  <ScaleCrop>false</ScaleCrop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Денис</cp:lastModifiedBy>
  <cp:revision>2</cp:revision>
  <dcterms:created xsi:type="dcterms:W3CDTF">2022-12-20T10:53:00Z</dcterms:created>
  <dcterms:modified xsi:type="dcterms:W3CDTF">2022-12-20T10:53:00Z</dcterms:modified>
</cp:coreProperties>
</file>