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0958" w14:textId="77777777" w:rsidR="00A734C5" w:rsidRPr="00457B92" w:rsidRDefault="004054D5" w:rsidP="00A734C5">
      <w:pPr>
        <w:pStyle w:val="1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Рейтинг участия депутатов ВМО СПб МО №54 в принятии Решений Муниципального Совета</w:t>
      </w:r>
    </w:p>
    <w:p w14:paraId="2B503316" w14:textId="162E0776" w:rsidR="00A734C5" w:rsidRDefault="00082A1E" w:rsidP="00A734C5">
      <w:pPr>
        <w:spacing w:line="360" w:lineRule="auto"/>
        <w:jc w:val="center"/>
        <w:rPr>
          <w:b/>
        </w:rPr>
      </w:pPr>
      <w:r>
        <w:rPr>
          <w:b/>
        </w:rPr>
        <w:t>20</w:t>
      </w:r>
      <w:r w:rsidR="00565F89">
        <w:rPr>
          <w:b/>
        </w:rPr>
        <w:t>2</w:t>
      </w:r>
      <w:r w:rsidR="005911D3">
        <w:rPr>
          <w:b/>
        </w:rPr>
        <w:t>3</w:t>
      </w:r>
      <w:r>
        <w:rPr>
          <w:b/>
        </w:rPr>
        <w:t xml:space="preserve"> год</w:t>
      </w:r>
    </w:p>
    <w:tbl>
      <w:tblPr>
        <w:tblStyle w:val="a3"/>
        <w:tblW w:w="1420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"/>
        <w:gridCol w:w="2269"/>
        <w:gridCol w:w="878"/>
        <w:gridCol w:w="851"/>
        <w:gridCol w:w="851"/>
        <w:gridCol w:w="850"/>
        <w:gridCol w:w="850"/>
        <w:gridCol w:w="850"/>
        <w:gridCol w:w="850"/>
        <w:gridCol w:w="708"/>
        <w:gridCol w:w="851"/>
        <w:gridCol w:w="850"/>
        <w:gridCol w:w="851"/>
        <w:gridCol w:w="850"/>
        <w:gridCol w:w="851"/>
      </w:tblGrid>
      <w:tr w:rsidR="00CC7EEA" w:rsidRPr="00082A1E" w14:paraId="2443D31B" w14:textId="77777777" w:rsidTr="003449A3">
        <w:tc>
          <w:tcPr>
            <w:tcW w:w="992" w:type="dxa"/>
          </w:tcPr>
          <w:p w14:paraId="6B5BF09A" w14:textId="77777777" w:rsidR="00CC7EEA" w:rsidRPr="00082A1E" w:rsidRDefault="00CC7EEA" w:rsidP="002852FC">
            <w:pPr>
              <w:jc w:val="center"/>
              <w:rPr>
                <w:b/>
                <w:sz w:val="24"/>
                <w:szCs w:val="24"/>
              </w:rPr>
            </w:pPr>
            <w:r w:rsidRPr="00082A1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269" w:type="dxa"/>
          </w:tcPr>
          <w:p w14:paraId="412A4366" w14:textId="77777777" w:rsidR="00CC7EEA" w:rsidRPr="00082A1E" w:rsidRDefault="00CC7EEA" w:rsidP="002852FC">
            <w:pPr>
              <w:jc w:val="center"/>
              <w:rPr>
                <w:b/>
                <w:sz w:val="24"/>
                <w:szCs w:val="24"/>
              </w:rPr>
            </w:pPr>
            <w:r w:rsidRPr="00082A1E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878" w:type="dxa"/>
          </w:tcPr>
          <w:p w14:paraId="0D6878D9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18.01</w:t>
            </w:r>
          </w:p>
        </w:tc>
        <w:tc>
          <w:tcPr>
            <w:tcW w:w="851" w:type="dxa"/>
          </w:tcPr>
          <w:p w14:paraId="7BF0D9AC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15.02</w:t>
            </w:r>
          </w:p>
        </w:tc>
        <w:tc>
          <w:tcPr>
            <w:tcW w:w="851" w:type="dxa"/>
          </w:tcPr>
          <w:p w14:paraId="61DB8834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15.03</w:t>
            </w:r>
          </w:p>
        </w:tc>
        <w:tc>
          <w:tcPr>
            <w:tcW w:w="850" w:type="dxa"/>
          </w:tcPr>
          <w:p w14:paraId="3E05224F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12.04</w:t>
            </w:r>
          </w:p>
        </w:tc>
        <w:tc>
          <w:tcPr>
            <w:tcW w:w="850" w:type="dxa"/>
          </w:tcPr>
          <w:p w14:paraId="66020E5C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17.05</w:t>
            </w:r>
          </w:p>
        </w:tc>
        <w:tc>
          <w:tcPr>
            <w:tcW w:w="850" w:type="dxa"/>
          </w:tcPr>
          <w:p w14:paraId="77EDBB35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14.06</w:t>
            </w:r>
          </w:p>
        </w:tc>
        <w:tc>
          <w:tcPr>
            <w:tcW w:w="850" w:type="dxa"/>
          </w:tcPr>
          <w:p w14:paraId="7633CDA5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30.08</w:t>
            </w:r>
          </w:p>
        </w:tc>
        <w:tc>
          <w:tcPr>
            <w:tcW w:w="708" w:type="dxa"/>
          </w:tcPr>
          <w:p w14:paraId="3C653AA3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20.09</w:t>
            </w:r>
          </w:p>
        </w:tc>
        <w:tc>
          <w:tcPr>
            <w:tcW w:w="851" w:type="dxa"/>
          </w:tcPr>
          <w:p w14:paraId="12875742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11.10</w:t>
            </w:r>
          </w:p>
        </w:tc>
        <w:tc>
          <w:tcPr>
            <w:tcW w:w="850" w:type="dxa"/>
          </w:tcPr>
          <w:p w14:paraId="6D2B42DC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25.10</w:t>
            </w:r>
          </w:p>
        </w:tc>
        <w:tc>
          <w:tcPr>
            <w:tcW w:w="851" w:type="dxa"/>
          </w:tcPr>
          <w:p w14:paraId="2FB0E17E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15.11</w:t>
            </w:r>
          </w:p>
        </w:tc>
        <w:tc>
          <w:tcPr>
            <w:tcW w:w="850" w:type="dxa"/>
          </w:tcPr>
          <w:p w14:paraId="2FC76415" w14:textId="77777777" w:rsidR="00CC7EEA" w:rsidRPr="00A37652" w:rsidRDefault="00CC7EEA" w:rsidP="002852FC">
            <w:pPr>
              <w:jc w:val="center"/>
              <w:rPr>
                <w:b/>
              </w:rPr>
            </w:pPr>
            <w:r>
              <w:rPr>
                <w:b/>
              </w:rPr>
              <w:t>06.12</w:t>
            </w:r>
          </w:p>
        </w:tc>
        <w:tc>
          <w:tcPr>
            <w:tcW w:w="851" w:type="dxa"/>
          </w:tcPr>
          <w:p w14:paraId="0F575425" w14:textId="77777777" w:rsidR="00CC7EEA" w:rsidRPr="004134F2" w:rsidRDefault="00CC7EEA" w:rsidP="002852FC">
            <w:r w:rsidRPr="004134F2">
              <w:t>Итог</w:t>
            </w:r>
          </w:p>
        </w:tc>
      </w:tr>
      <w:tr w:rsidR="00CC7EEA" w:rsidRPr="00082A1E" w14:paraId="0C33C321" w14:textId="77777777" w:rsidTr="003449A3">
        <w:tc>
          <w:tcPr>
            <w:tcW w:w="992" w:type="dxa"/>
          </w:tcPr>
          <w:p w14:paraId="5906671B" w14:textId="77777777" w:rsidR="00CC7EEA" w:rsidRPr="005F056C" w:rsidRDefault="00CC7EEA" w:rsidP="003009EC">
            <w:pPr>
              <w:spacing w:after="240"/>
              <w:jc w:val="center"/>
            </w:pPr>
            <w:r>
              <w:t>1-5</w:t>
            </w:r>
          </w:p>
        </w:tc>
        <w:tc>
          <w:tcPr>
            <w:tcW w:w="2269" w:type="dxa"/>
            <w:vAlign w:val="center"/>
          </w:tcPr>
          <w:p w14:paraId="65AE6EC4" w14:textId="77777777" w:rsidR="00CC7EEA" w:rsidRPr="00082A1E" w:rsidRDefault="00CC7EEA" w:rsidP="00C604D0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Баранов Р.И.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6FDC4DFC" w14:textId="77777777" w:rsidR="00CC7EEA" w:rsidRPr="0011734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1A8B541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03E706D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66C0281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8A8E0EA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1C92084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BF12193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2CA1D208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7033746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16C6560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679F1C3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F3C902C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4173A2A7" w14:textId="77777777" w:rsidR="00CC7EEA" w:rsidRPr="004134F2" w:rsidRDefault="00CC7EEA" w:rsidP="00401A36">
            <w:r>
              <w:t>40/40</w:t>
            </w:r>
          </w:p>
        </w:tc>
      </w:tr>
      <w:tr w:rsidR="00CC7EEA" w:rsidRPr="00082A1E" w14:paraId="1B762381" w14:textId="77777777" w:rsidTr="003449A3">
        <w:trPr>
          <w:trHeight w:val="327"/>
        </w:trPr>
        <w:tc>
          <w:tcPr>
            <w:tcW w:w="992" w:type="dxa"/>
          </w:tcPr>
          <w:p w14:paraId="38D17007" w14:textId="77777777" w:rsidR="00CC7EEA" w:rsidRPr="005F056C" w:rsidRDefault="00CC7EEA" w:rsidP="009307E4">
            <w:pPr>
              <w:spacing w:after="240"/>
              <w:jc w:val="center"/>
            </w:pPr>
            <w:r w:rsidRPr="00ED53C9">
              <w:t>1-5</w:t>
            </w:r>
          </w:p>
        </w:tc>
        <w:tc>
          <w:tcPr>
            <w:tcW w:w="2269" w:type="dxa"/>
            <w:vAlign w:val="center"/>
          </w:tcPr>
          <w:p w14:paraId="55C3885F" w14:textId="77777777" w:rsidR="00CC7EEA" w:rsidRPr="00082A1E" w:rsidRDefault="00CC7EEA" w:rsidP="009307E4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Гусаков Ю.А.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49537775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21AA044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2832598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C4630B4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BC7463B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6DDFAEF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CF070D3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3F252BDD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01095A1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748FAE2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5CD8F2F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9FAEB2B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5A1CBC71" w14:textId="77777777" w:rsidR="00CC7EEA" w:rsidRPr="004134F2" w:rsidRDefault="00CC7EEA" w:rsidP="009307E4">
            <w:pPr>
              <w:spacing w:after="240"/>
            </w:pPr>
            <w:r>
              <w:t>40/40</w:t>
            </w:r>
          </w:p>
        </w:tc>
      </w:tr>
      <w:tr w:rsidR="00CC7EEA" w:rsidRPr="00082A1E" w14:paraId="3530BEBD" w14:textId="77777777" w:rsidTr="003449A3">
        <w:tc>
          <w:tcPr>
            <w:tcW w:w="992" w:type="dxa"/>
          </w:tcPr>
          <w:p w14:paraId="1E3CC749" w14:textId="77777777" w:rsidR="00CC7EEA" w:rsidRPr="005F056C" w:rsidRDefault="00CC7EEA" w:rsidP="009307E4">
            <w:pPr>
              <w:jc w:val="center"/>
            </w:pPr>
            <w:r w:rsidRPr="00ED53C9">
              <w:t>1-5</w:t>
            </w:r>
          </w:p>
        </w:tc>
        <w:tc>
          <w:tcPr>
            <w:tcW w:w="2269" w:type="dxa"/>
            <w:vAlign w:val="center"/>
          </w:tcPr>
          <w:p w14:paraId="1CB5F092" w14:textId="77777777" w:rsidR="00CC7EEA" w:rsidRPr="00082A1E" w:rsidRDefault="00CC7EEA" w:rsidP="009307E4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Котенков С.В.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0ADADB99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92725CC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DE1B2D7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696B0A2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E02F81E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2F55264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866A8B5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7563148C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518352B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CBCABA1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D1126D1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60AE5EA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6B22E825" w14:textId="77777777" w:rsidR="00CC7EEA" w:rsidRPr="004134F2" w:rsidRDefault="00CC7EEA" w:rsidP="009307E4">
            <w:r>
              <w:t>40/40</w:t>
            </w:r>
          </w:p>
        </w:tc>
      </w:tr>
      <w:tr w:rsidR="00CC7EEA" w:rsidRPr="00082A1E" w14:paraId="0DCD4E53" w14:textId="77777777" w:rsidTr="003449A3">
        <w:tc>
          <w:tcPr>
            <w:tcW w:w="992" w:type="dxa"/>
          </w:tcPr>
          <w:p w14:paraId="2A1236B2" w14:textId="77777777" w:rsidR="00CC7EEA" w:rsidRPr="005F056C" w:rsidRDefault="00CC7EEA" w:rsidP="009307E4">
            <w:pPr>
              <w:spacing w:after="240"/>
              <w:jc w:val="center"/>
            </w:pPr>
            <w:r w:rsidRPr="00ED53C9">
              <w:t>1-5</w:t>
            </w:r>
          </w:p>
        </w:tc>
        <w:tc>
          <w:tcPr>
            <w:tcW w:w="2269" w:type="dxa"/>
            <w:vAlign w:val="center"/>
          </w:tcPr>
          <w:p w14:paraId="17C922EF" w14:textId="77777777" w:rsidR="00CC7EEA" w:rsidRPr="00082A1E" w:rsidRDefault="00CC7EEA" w:rsidP="009307E4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Светличная О.Н.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1A4DDD41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82DC375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EB025DC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6A95844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9ABFF65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671A59A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0EACB9B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6A91B7CC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344F9AD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82B699E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47FB154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1C2E909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0D72F27D" w14:textId="77777777" w:rsidR="00CC7EEA" w:rsidRPr="004134F2" w:rsidRDefault="00CC7EEA" w:rsidP="009307E4">
            <w:r>
              <w:t>40/40</w:t>
            </w:r>
          </w:p>
        </w:tc>
      </w:tr>
      <w:tr w:rsidR="00CC7EEA" w:rsidRPr="00082A1E" w14:paraId="05FEBBB5" w14:textId="77777777" w:rsidTr="003449A3">
        <w:tc>
          <w:tcPr>
            <w:tcW w:w="992" w:type="dxa"/>
          </w:tcPr>
          <w:p w14:paraId="18428060" w14:textId="77777777" w:rsidR="00CC7EEA" w:rsidRPr="005F056C" w:rsidRDefault="00CC7EEA" w:rsidP="009307E4">
            <w:pPr>
              <w:jc w:val="center"/>
            </w:pPr>
            <w:r w:rsidRPr="00ED53C9">
              <w:t>1-5</w:t>
            </w:r>
          </w:p>
        </w:tc>
        <w:tc>
          <w:tcPr>
            <w:tcW w:w="2269" w:type="dxa"/>
            <w:vAlign w:val="center"/>
          </w:tcPr>
          <w:p w14:paraId="4A439B85" w14:textId="77777777" w:rsidR="00CC7EEA" w:rsidRPr="00082A1E" w:rsidRDefault="00CC7EEA" w:rsidP="009307E4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Щелоков Л.Ю.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1EB22372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30695FF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EB5195A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49A50A3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F1446DE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7EFA1B1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F1AE47C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65BC3313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0004B6E" w14:textId="77777777" w:rsidR="00CC7EEA" w:rsidRPr="00A37652" w:rsidRDefault="00CC7EEA" w:rsidP="009307E4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65A612D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44EC740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D3EC9F4" w14:textId="77777777" w:rsidR="00CC7EEA" w:rsidRPr="00A37652" w:rsidRDefault="00CC7EEA" w:rsidP="009307E4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3CD6581A" w14:textId="77777777" w:rsidR="00CC7EEA" w:rsidRPr="004134F2" w:rsidRDefault="00CC7EEA" w:rsidP="009307E4">
            <w:r>
              <w:t>40/40</w:t>
            </w:r>
          </w:p>
        </w:tc>
      </w:tr>
      <w:tr w:rsidR="00CC7EEA" w:rsidRPr="00082A1E" w14:paraId="725977AF" w14:textId="77777777" w:rsidTr="003449A3">
        <w:tc>
          <w:tcPr>
            <w:tcW w:w="992" w:type="dxa"/>
          </w:tcPr>
          <w:p w14:paraId="1873D590" w14:textId="77777777" w:rsidR="00CC7EEA" w:rsidRPr="005F056C" w:rsidRDefault="00CC7EEA" w:rsidP="003009EC">
            <w:pPr>
              <w:spacing w:after="240"/>
              <w:jc w:val="center"/>
            </w:pPr>
            <w:r>
              <w:t>6-8</w:t>
            </w:r>
          </w:p>
        </w:tc>
        <w:tc>
          <w:tcPr>
            <w:tcW w:w="2269" w:type="dxa"/>
            <w:vAlign w:val="center"/>
          </w:tcPr>
          <w:p w14:paraId="2ED4C1BE" w14:textId="77777777" w:rsidR="00CC7EEA" w:rsidRPr="00082A1E" w:rsidRDefault="00CC7EEA" w:rsidP="003B61B1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Зайка О.А.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331953FE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DB7F310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4F4AB11" w14:textId="77777777" w:rsidR="00CC7EEA" w:rsidRPr="00A37652" w:rsidRDefault="00CC7EEA" w:rsidP="000F555D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53878F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48477BB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8F2014C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7289B93" w14:textId="77777777" w:rsidR="00CC7EEA" w:rsidRPr="00A37652" w:rsidRDefault="00CC7EEA" w:rsidP="000F555D">
            <w:pPr>
              <w:spacing w:after="240"/>
              <w:jc w:val="center"/>
            </w:pPr>
            <w:r>
              <w:t>*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2BE51D83" w14:textId="77777777" w:rsidR="00CC7EEA" w:rsidRPr="00A37652" w:rsidRDefault="00CC7EEA" w:rsidP="000F555D">
            <w:pPr>
              <w:spacing w:after="240"/>
              <w:jc w:val="center"/>
            </w:pPr>
            <w:r>
              <w:t>*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FA9EC88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4E3CAE4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1EB4A1F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A875111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243DCFCB" w14:textId="77777777" w:rsidR="00CC7EEA" w:rsidRPr="004134F2" w:rsidRDefault="00CC7EEA" w:rsidP="00401A36">
            <w:r>
              <w:t>37/40</w:t>
            </w:r>
          </w:p>
        </w:tc>
      </w:tr>
      <w:tr w:rsidR="00CC7EEA" w:rsidRPr="00082A1E" w14:paraId="4112AF9A" w14:textId="77777777" w:rsidTr="003449A3">
        <w:tc>
          <w:tcPr>
            <w:tcW w:w="992" w:type="dxa"/>
          </w:tcPr>
          <w:p w14:paraId="6D5165B7" w14:textId="77777777" w:rsidR="00CC7EEA" w:rsidRPr="005F056C" w:rsidRDefault="00CC7EEA" w:rsidP="002116DC">
            <w:pPr>
              <w:spacing w:after="240"/>
              <w:jc w:val="center"/>
            </w:pPr>
            <w:r>
              <w:t>6-8</w:t>
            </w:r>
          </w:p>
        </w:tc>
        <w:tc>
          <w:tcPr>
            <w:tcW w:w="2269" w:type="dxa"/>
            <w:vAlign w:val="center"/>
          </w:tcPr>
          <w:p w14:paraId="66B8021B" w14:textId="77777777" w:rsidR="00CC7EEA" w:rsidRPr="00082A1E" w:rsidRDefault="00CC7EEA" w:rsidP="002116DC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Ильина М.В.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3C35C3EA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5A9B661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AC6A74B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20CAC0F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B317DB0" w14:textId="77777777" w:rsidR="00CC7EEA" w:rsidRPr="00A37652" w:rsidRDefault="00CC7EEA" w:rsidP="002116DC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4AF924B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E8C316C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3350BE8C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BAAD12F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327C720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80EE24D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E0C8F57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42E407F9" w14:textId="77777777" w:rsidR="00CC7EEA" w:rsidRPr="004134F2" w:rsidRDefault="00CC7EEA" w:rsidP="002116DC">
            <w:r>
              <w:t>37/40</w:t>
            </w:r>
          </w:p>
        </w:tc>
      </w:tr>
      <w:tr w:rsidR="00CC7EEA" w:rsidRPr="00082A1E" w14:paraId="1F9EA0EC" w14:textId="77777777" w:rsidTr="003449A3">
        <w:tc>
          <w:tcPr>
            <w:tcW w:w="992" w:type="dxa"/>
          </w:tcPr>
          <w:p w14:paraId="04E7801D" w14:textId="77777777" w:rsidR="00CC7EEA" w:rsidRPr="005F056C" w:rsidRDefault="00CC7EEA" w:rsidP="002116DC">
            <w:pPr>
              <w:spacing w:after="240"/>
              <w:jc w:val="center"/>
            </w:pPr>
            <w:r>
              <w:t>6-8</w:t>
            </w:r>
          </w:p>
        </w:tc>
        <w:tc>
          <w:tcPr>
            <w:tcW w:w="2269" w:type="dxa"/>
            <w:vAlign w:val="center"/>
          </w:tcPr>
          <w:p w14:paraId="402A91DB" w14:textId="77777777" w:rsidR="00CC7EEA" w:rsidRPr="00082A1E" w:rsidRDefault="00CC7EEA" w:rsidP="002116DC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Капустин А.Б.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3C2A56AD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F4BF5B4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01DBF79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04770ED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FC42A7B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39EB097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9E946BB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254B3E6A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2A6311D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vAlign w:val="center"/>
          </w:tcPr>
          <w:p w14:paraId="4CB6FFC0" w14:textId="77777777" w:rsidR="00CC7EEA" w:rsidRPr="00A37652" w:rsidRDefault="00CC7EEA" w:rsidP="002116DC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37E36E7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C0D00B4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59E0C97D" w14:textId="77777777" w:rsidR="00CC7EEA" w:rsidRPr="004134F2" w:rsidRDefault="00CC7EEA" w:rsidP="002116DC">
            <w:r>
              <w:t>37/40</w:t>
            </w:r>
          </w:p>
        </w:tc>
      </w:tr>
      <w:tr w:rsidR="00CC7EEA" w:rsidRPr="00082A1E" w14:paraId="0B314FB5" w14:textId="77777777" w:rsidTr="003449A3">
        <w:tc>
          <w:tcPr>
            <w:tcW w:w="992" w:type="dxa"/>
          </w:tcPr>
          <w:p w14:paraId="23902F6A" w14:textId="1E9B4736" w:rsidR="00CC7EEA" w:rsidRPr="005F056C" w:rsidRDefault="00CC7EEA" w:rsidP="002116DC">
            <w:pPr>
              <w:spacing w:after="240"/>
              <w:jc w:val="center"/>
            </w:pPr>
            <w:r>
              <w:t>9-12</w:t>
            </w:r>
          </w:p>
        </w:tc>
        <w:tc>
          <w:tcPr>
            <w:tcW w:w="2269" w:type="dxa"/>
            <w:vAlign w:val="center"/>
          </w:tcPr>
          <w:p w14:paraId="6D77B964" w14:textId="77777777" w:rsidR="00CC7EEA" w:rsidRPr="00082A1E" w:rsidRDefault="00CC7EEA" w:rsidP="002116DC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Зорина И.Е.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251020E6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6CADCDC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F87E4CC" w14:textId="77777777" w:rsidR="00CC7EEA" w:rsidRPr="00A37652" w:rsidRDefault="00CC7EEA" w:rsidP="002116DC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B615021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F4C0303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21C8234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ABBBEE3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2F96D493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865C82B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3BCFF61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49DD2FB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5B39723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1" w:type="dxa"/>
          </w:tcPr>
          <w:p w14:paraId="45B9FD25" w14:textId="77777777" w:rsidR="00CC7EEA" w:rsidRPr="004134F2" w:rsidRDefault="00CC7EEA" w:rsidP="002116DC">
            <w:r>
              <w:t>36/40</w:t>
            </w:r>
          </w:p>
        </w:tc>
      </w:tr>
      <w:tr w:rsidR="00CC7EEA" w:rsidRPr="00082A1E" w14:paraId="44DA7E45" w14:textId="77777777" w:rsidTr="003449A3">
        <w:tc>
          <w:tcPr>
            <w:tcW w:w="992" w:type="dxa"/>
          </w:tcPr>
          <w:p w14:paraId="7DCB8F5E" w14:textId="2F6E81DA" w:rsidR="00CC7EEA" w:rsidRPr="005F056C" w:rsidRDefault="00CC7EEA" w:rsidP="002116DC">
            <w:pPr>
              <w:spacing w:after="240"/>
              <w:jc w:val="center"/>
            </w:pPr>
            <w:r>
              <w:t>9-12</w:t>
            </w:r>
          </w:p>
        </w:tc>
        <w:tc>
          <w:tcPr>
            <w:tcW w:w="2269" w:type="dxa"/>
            <w:vAlign w:val="center"/>
          </w:tcPr>
          <w:p w14:paraId="05480755" w14:textId="77777777" w:rsidR="00CC7EEA" w:rsidRPr="00082A1E" w:rsidRDefault="00CC7EEA" w:rsidP="002116DC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Харчилава Е.В.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374DF6DC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5042B7D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C0544E2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1307037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A4DA6DA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006CDDD" w14:textId="77777777" w:rsidR="00CC7EEA" w:rsidRPr="00A37652" w:rsidRDefault="00CC7EEA" w:rsidP="002116DC">
            <w:pPr>
              <w:spacing w:after="240"/>
              <w:jc w:val="center"/>
            </w:pPr>
            <w:r>
              <w:t>+ (-3)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0148655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1E7225B3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C1D0E0F" w14:textId="77777777" w:rsidR="00CC7EEA" w:rsidRPr="00A37652" w:rsidRDefault="00CC7EEA" w:rsidP="002116DC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1B11A9C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2569F40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0282626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4F4C8015" w14:textId="77777777" w:rsidR="00CC7EEA" w:rsidRPr="004134F2" w:rsidRDefault="00CC7EEA" w:rsidP="002116DC">
            <w:r>
              <w:t>36/40</w:t>
            </w:r>
          </w:p>
        </w:tc>
      </w:tr>
      <w:tr w:rsidR="00CC7EEA" w:rsidRPr="00082A1E" w14:paraId="56ABBE41" w14:textId="77777777" w:rsidTr="003449A3">
        <w:tc>
          <w:tcPr>
            <w:tcW w:w="992" w:type="dxa"/>
          </w:tcPr>
          <w:p w14:paraId="0D2AF257" w14:textId="4E33467E" w:rsidR="00CC7EEA" w:rsidRPr="005F056C" w:rsidRDefault="00CC7EEA" w:rsidP="002116DC">
            <w:pPr>
              <w:jc w:val="center"/>
            </w:pPr>
            <w:r>
              <w:t>9-12</w:t>
            </w:r>
          </w:p>
        </w:tc>
        <w:tc>
          <w:tcPr>
            <w:tcW w:w="2269" w:type="dxa"/>
            <w:vAlign w:val="center"/>
          </w:tcPr>
          <w:p w14:paraId="439F9BD8" w14:textId="77777777" w:rsidR="00CC7EEA" w:rsidRPr="00082A1E" w:rsidRDefault="00CC7EEA" w:rsidP="002116DC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Ященкова С.В.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5D2A75B3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0F231C3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66BE899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4C6F87F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037DB7B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9EBD220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6E90AAA" w14:textId="77777777" w:rsidR="00CC7EEA" w:rsidRPr="00A37652" w:rsidRDefault="00CC7EEA" w:rsidP="002116DC">
            <w:pPr>
              <w:spacing w:after="240"/>
              <w:jc w:val="center"/>
            </w:pPr>
            <w:r>
              <w:t>+(-3)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054AEAF6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624929F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4199A87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54A12CC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5BFE936" w14:textId="77777777" w:rsidR="00CC7EEA" w:rsidRPr="00A37652" w:rsidRDefault="00CC7EEA" w:rsidP="002116DC">
            <w:pPr>
              <w:spacing w:after="240"/>
              <w:jc w:val="center"/>
            </w:pPr>
            <w:r>
              <w:t>+(-1)</w:t>
            </w:r>
          </w:p>
        </w:tc>
        <w:tc>
          <w:tcPr>
            <w:tcW w:w="851" w:type="dxa"/>
          </w:tcPr>
          <w:p w14:paraId="6E6292EF" w14:textId="77777777" w:rsidR="00CC7EEA" w:rsidRPr="004134F2" w:rsidRDefault="00CC7EEA" w:rsidP="002116DC">
            <w:r>
              <w:t>36/40</w:t>
            </w:r>
          </w:p>
        </w:tc>
      </w:tr>
      <w:tr w:rsidR="00CC7EEA" w:rsidRPr="00082A1E" w14:paraId="56EEC52C" w14:textId="77777777" w:rsidTr="00CC7EEA">
        <w:tc>
          <w:tcPr>
            <w:tcW w:w="992" w:type="dxa"/>
          </w:tcPr>
          <w:p w14:paraId="15AE9EF4" w14:textId="51EFE945" w:rsidR="00CC7EEA" w:rsidRPr="005F056C" w:rsidRDefault="00CC7EEA" w:rsidP="002116DC">
            <w:pPr>
              <w:spacing w:after="240"/>
              <w:jc w:val="center"/>
            </w:pPr>
            <w:r>
              <w:t>9-12</w:t>
            </w:r>
          </w:p>
        </w:tc>
        <w:tc>
          <w:tcPr>
            <w:tcW w:w="2269" w:type="dxa"/>
            <w:vAlign w:val="center"/>
          </w:tcPr>
          <w:p w14:paraId="6714BA39" w14:textId="77777777" w:rsidR="00CC7EEA" w:rsidRPr="00082A1E" w:rsidRDefault="00CC7EEA" w:rsidP="002116DC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Сочкова Л.В.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213916C4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62B32EC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24D59C7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C7A2386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4B1ABAB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F136663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64B9E56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6E060FD2" w14:textId="77777777" w:rsidR="00CC7EEA" w:rsidRPr="00A37652" w:rsidRDefault="00CC7EEA" w:rsidP="002116DC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999EF89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1874B8A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E69AED8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76579C6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1" w:type="dxa"/>
          </w:tcPr>
          <w:p w14:paraId="2AFD6A96" w14:textId="77777777" w:rsidR="00CC7EEA" w:rsidRPr="004134F2" w:rsidRDefault="00CC7EEA" w:rsidP="002116DC">
            <w:r>
              <w:t>36/40</w:t>
            </w:r>
          </w:p>
        </w:tc>
      </w:tr>
      <w:tr w:rsidR="00CC7EEA" w:rsidRPr="00082A1E" w14:paraId="472AB782" w14:textId="77777777" w:rsidTr="003449A3">
        <w:tc>
          <w:tcPr>
            <w:tcW w:w="992" w:type="dxa"/>
          </w:tcPr>
          <w:p w14:paraId="210F0A2B" w14:textId="355CFA2D" w:rsidR="00CC7EEA" w:rsidRPr="005F056C" w:rsidRDefault="00CC7EEA" w:rsidP="003009EC">
            <w:pPr>
              <w:spacing w:after="240"/>
              <w:jc w:val="center"/>
            </w:pPr>
            <w:r>
              <w:t>13-1</w:t>
            </w:r>
            <w:r w:rsidR="005A1102">
              <w:t>6</w:t>
            </w:r>
          </w:p>
        </w:tc>
        <w:tc>
          <w:tcPr>
            <w:tcW w:w="2269" w:type="dxa"/>
            <w:vAlign w:val="center"/>
          </w:tcPr>
          <w:p w14:paraId="5905DDA6" w14:textId="77777777" w:rsidR="00CC7EEA" w:rsidRPr="00082A1E" w:rsidRDefault="00CC7EEA" w:rsidP="005905AD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Гранович А.А.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511514D3" w14:textId="77777777" w:rsidR="00CC7EEA" w:rsidRPr="00A37652" w:rsidRDefault="00CC7EEA" w:rsidP="000F555D">
            <w:pPr>
              <w:spacing w:after="240"/>
              <w:jc w:val="center"/>
            </w:pPr>
            <w:r>
              <w:t>*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0CCD598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D2AF41F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3E4232D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2264DFD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28AB82E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EC88B50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2E95444B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F69CEFC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93655F1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48BC177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089AD94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3CD4B4D9" w14:textId="77777777" w:rsidR="00CC7EEA" w:rsidRPr="004134F2" w:rsidRDefault="00CC7EEA" w:rsidP="00401A36">
            <w:r>
              <w:t>33/40</w:t>
            </w:r>
          </w:p>
        </w:tc>
      </w:tr>
      <w:tr w:rsidR="00CC7EEA" w:rsidRPr="00082A1E" w14:paraId="3B641F5D" w14:textId="77777777" w:rsidTr="003449A3">
        <w:tc>
          <w:tcPr>
            <w:tcW w:w="992" w:type="dxa"/>
          </w:tcPr>
          <w:p w14:paraId="4CCED0E4" w14:textId="676EE679" w:rsidR="00CC7EEA" w:rsidRPr="005F056C" w:rsidRDefault="00CC7EEA" w:rsidP="002116DC">
            <w:pPr>
              <w:spacing w:after="240"/>
              <w:jc w:val="center"/>
            </w:pPr>
            <w:r>
              <w:t>13-1</w:t>
            </w:r>
            <w:r w:rsidR="005A1102">
              <w:t>6</w:t>
            </w:r>
          </w:p>
        </w:tc>
        <w:tc>
          <w:tcPr>
            <w:tcW w:w="2269" w:type="dxa"/>
            <w:vAlign w:val="center"/>
          </w:tcPr>
          <w:p w14:paraId="35308C6D" w14:textId="77777777" w:rsidR="00CC7EEA" w:rsidRPr="00082A1E" w:rsidRDefault="00CC7EEA" w:rsidP="002116DC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Тимофеева В.В.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22880405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vAlign w:val="center"/>
          </w:tcPr>
          <w:p w14:paraId="570F0629" w14:textId="77777777" w:rsidR="00CC7EEA" w:rsidRPr="00A37652" w:rsidRDefault="00CC7EEA" w:rsidP="002116DC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66C44A2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291F0B7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3CC6BAF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44BCBD3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AD740C9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vAlign w:val="center"/>
          </w:tcPr>
          <w:p w14:paraId="4EDD1E7C" w14:textId="77777777" w:rsidR="00CC7EEA" w:rsidRPr="00A37652" w:rsidRDefault="00CC7EEA" w:rsidP="002116DC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3E74F1F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BD30419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950F086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1281C6D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4AD7299C" w14:textId="77777777" w:rsidR="00CC7EEA" w:rsidRPr="004134F2" w:rsidRDefault="00CC7EEA" w:rsidP="002116DC">
            <w:r>
              <w:t>33/40</w:t>
            </w:r>
          </w:p>
        </w:tc>
      </w:tr>
      <w:tr w:rsidR="00CC7EEA" w:rsidRPr="00082A1E" w14:paraId="0FE9361D" w14:textId="77777777" w:rsidTr="003449A3">
        <w:tc>
          <w:tcPr>
            <w:tcW w:w="992" w:type="dxa"/>
          </w:tcPr>
          <w:p w14:paraId="0B13F686" w14:textId="1F081595" w:rsidR="00CC7EEA" w:rsidRPr="005F056C" w:rsidRDefault="00CC7EEA" w:rsidP="002116DC">
            <w:pPr>
              <w:spacing w:after="240"/>
              <w:jc w:val="center"/>
            </w:pPr>
            <w:r>
              <w:t>1</w:t>
            </w:r>
            <w:r w:rsidR="005A1102">
              <w:t>3</w:t>
            </w:r>
            <w:r>
              <w:t>-1</w:t>
            </w:r>
            <w:r w:rsidR="005A1102">
              <w:t>6</w:t>
            </w:r>
          </w:p>
        </w:tc>
        <w:tc>
          <w:tcPr>
            <w:tcW w:w="2269" w:type="dxa"/>
            <w:vAlign w:val="center"/>
          </w:tcPr>
          <w:p w14:paraId="17E52DF3" w14:textId="77777777" w:rsidR="00CC7EEA" w:rsidRPr="00082A1E" w:rsidRDefault="00CC7EEA" w:rsidP="002116DC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Широкова С.В.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4E2090C1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25E0EE9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D6ECF77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F1A0BBB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540D661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36D3216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F275094" w14:textId="77777777" w:rsidR="00CC7EEA" w:rsidRPr="00A37652" w:rsidRDefault="00CC7EEA" w:rsidP="002116DC">
            <w:pPr>
              <w:spacing w:after="240"/>
              <w:jc w:val="center"/>
            </w:pPr>
            <w:r>
              <w:t>*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524B2EC2" w14:textId="77777777" w:rsidR="00CC7EEA" w:rsidRPr="00A37652" w:rsidRDefault="00CC7EEA" w:rsidP="002116DC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94D9F05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1DA54CA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vAlign w:val="center"/>
          </w:tcPr>
          <w:p w14:paraId="4FF39848" w14:textId="77777777" w:rsidR="00CC7EEA" w:rsidRPr="00A37652" w:rsidRDefault="00CC7EEA" w:rsidP="002116DC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F25E643" w14:textId="77777777" w:rsidR="00CC7EEA" w:rsidRPr="00A37652" w:rsidRDefault="00CC7EEA" w:rsidP="002116DC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7BFF6596" w14:textId="77777777" w:rsidR="00CC7EEA" w:rsidRPr="004134F2" w:rsidRDefault="00CC7EEA" w:rsidP="002116DC">
            <w:r>
              <w:t>33/40</w:t>
            </w:r>
          </w:p>
        </w:tc>
      </w:tr>
      <w:tr w:rsidR="00CC7EEA" w:rsidRPr="00082A1E" w14:paraId="1437BBE6" w14:textId="77777777" w:rsidTr="00CC7EEA">
        <w:tc>
          <w:tcPr>
            <w:tcW w:w="992" w:type="dxa"/>
          </w:tcPr>
          <w:p w14:paraId="00CDAB83" w14:textId="29AC74C6" w:rsidR="00CC7EEA" w:rsidRPr="005F056C" w:rsidRDefault="005A1102" w:rsidP="003009EC">
            <w:pPr>
              <w:spacing w:after="240"/>
              <w:jc w:val="center"/>
            </w:pPr>
            <w:r>
              <w:t>13-</w:t>
            </w:r>
            <w:r w:rsidR="00CC7EEA">
              <w:t>16</w:t>
            </w:r>
          </w:p>
        </w:tc>
        <w:tc>
          <w:tcPr>
            <w:tcW w:w="2269" w:type="dxa"/>
            <w:vAlign w:val="center"/>
          </w:tcPr>
          <w:p w14:paraId="6D39842C" w14:textId="77777777" w:rsidR="00CC7EEA" w:rsidRPr="00082A1E" w:rsidRDefault="00CC7EEA" w:rsidP="00FA3F4B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Мельников Д.С.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5290860B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vAlign w:val="center"/>
          </w:tcPr>
          <w:p w14:paraId="0D733555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7D1AF7C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245E4F6" w14:textId="77777777" w:rsidR="00CC7EEA" w:rsidRPr="00A37652" w:rsidRDefault="00CC7EEA" w:rsidP="000F555D">
            <w:pPr>
              <w:spacing w:after="240"/>
              <w:jc w:val="center"/>
            </w:pPr>
            <w: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E6DA50F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F61F54F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C0CAEC4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7D997196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2A78646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FD6EBCA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320A5B7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682154E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3778112D" w14:textId="77777777" w:rsidR="00CC7EEA" w:rsidRPr="004134F2" w:rsidRDefault="00CC7EEA" w:rsidP="00401A36">
            <w:r>
              <w:t>33/40</w:t>
            </w:r>
          </w:p>
        </w:tc>
      </w:tr>
      <w:tr w:rsidR="00CC7EEA" w:rsidRPr="00082A1E" w14:paraId="1A276156" w14:textId="77777777" w:rsidTr="003449A3">
        <w:tc>
          <w:tcPr>
            <w:tcW w:w="992" w:type="dxa"/>
          </w:tcPr>
          <w:p w14:paraId="39302426" w14:textId="77777777" w:rsidR="00CC7EEA" w:rsidRPr="005F056C" w:rsidRDefault="00CC7EEA" w:rsidP="003009EC">
            <w:pPr>
              <w:spacing w:after="240"/>
              <w:jc w:val="center"/>
            </w:pPr>
            <w:r>
              <w:t>17</w:t>
            </w:r>
          </w:p>
        </w:tc>
        <w:tc>
          <w:tcPr>
            <w:tcW w:w="2269" w:type="dxa"/>
            <w:vAlign w:val="center"/>
          </w:tcPr>
          <w:p w14:paraId="06E7851F" w14:textId="77777777" w:rsidR="00CC7EEA" w:rsidRPr="00082A1E" w:rsidRDefault="00CC7EEA" w:rsidP="00EA05C8">
            <w:pPr>
              <w:spacing w:after="240"/>
              <w:rPr>
                <w:sz w:val="24"/>
                <w:szCs w:val="24"/>
              </w:rPr>
            </w:pPr>
            <w:r w:rsidRPr="00082A1E">
              <w:rPr>
                <w:sz w:val="24"/>
                <w:szCs w:val="24"/>
              </w:rPr>
              <w:t>Келасьев О.В.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14:paraId="7AEABC64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A4A4922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EE45A1F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96216A8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vAlign w:val="center"/>
          </w:tcPr>
          <w:p w14:paraId="130BD1C6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77B48E2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FA7E988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47B6E1AB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DFC401A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133FD42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vAlign w:val="center"/>
          </w:tcPr>
          <w:p w14:paraId="2287C8AF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E2AB724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57C0CA8D" w14:textId="77777777" w:rsidR="00CC7EEA" w:rsidRPr="004134F2" w:rsidRDefault="00CC7EEA" w:rsidP="00401A36">
            <w:r>
              <w:t>22/40</w:t>
            </w:r>
          </w:p>
        </w:tc>
      </w:tr>
      <w:tr w:rsidR="00CC7EEA" w:rsidRPr="00082A1E" w14:paraId="584C8FE8" w14:textId="77777777" w:rsidTr="00346D35">
        <w:trPr>
          <w:trHeight w:val="261"/>
        </w:trPr>
        <w:tc>
          <w:tcPr>
            <w:tcW w:w="992" w:type="dxa"/>
          </w:tcPr>
          <w:p w14:paraId="73CDD91C" w14:textId="77777777" w:rsidR="00CC7EEA" w:rsidRPr="005F056C" w:rsidRDefault="00CC7EEA" w:rsidP="003009EC">
            <w:pPr>
              <w:spacing w:after="240"/>
              <w:jc w:val="center"/>
            </w:pPr>
            <w:r>
              <w:t>18</w:t>
            </w:r>
          </w:p>
        </w:tc>
        <w:tc>
          <w:tcPr>
            <w:tcW w:w="2269" w:type="dxa"/>
            <w:vAlign w:val="center"/>
          </w:tcPr>
          <w:p w14:paraId="3B0F0234" w14:textId="77777777" w:rsidR="00CC7EEA" w:rsidRPr="00082A1E" w:rsidRDefault="00CC7EEA" w:rsidP="00BE38CB">
            <w:pPr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Великотская </w:t>
            </w:r>
            <w:r w:rsidRPr="00082A1E">
              <w:rPr>
                <w:sz w:val="24"/>
                <w:szCs w:val="24"/>
              </w:rPr>
              <w:t>С.А.</w:t>
            </w:r>
          </w:p>
        </w:tc>
        <w:tc>
          <w:tcPr>
            <w:tcW w:w="878" w:type="dxa"/>
            <w:shd w:val="clear" w:color="auto" w:fill="D9D9D9" w:themeFill="background1" w:themeFillShade="D9"/>
            <w:vAlign w:val="center"/>
          </w:tcPr>
          <w:p w14:paraId="49D4689F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4BE6C88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8569644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CCF8818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14:paraId="00A4CEF3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14:paraId="4DA3E5AB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3AE9D1A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7CCDB46D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  <w:vAlign w:val="center"/>
          </w:tcPr>
          <w:p w14:paraId="7A8FAC76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14:paraId="74D8163D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0DA073E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14:paraId="67548A59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</w:tcPr>
          <w:p w14:paraId="314C5458" w14:textId="77777777" w:rsidR="00CC7EEA" w:rsidRPr="004134F2" w:rsidRDefault="00CC7EEA" w:rsidP="00401A36">
            <w:r>
              <w:t>16/40</w:t>
            </w:r>
          </w:p>
        </w:tc>
      </w:tr>
      <w:tr w:rsidR="00CC7EEA" w:rsidRPr="00082A1E" w14:paraId="417FC066" w14:textId="77777777" w:rsidTr="003449A3">
        <w:tc>
          <w:tcPr>
            <w:tcW w:w="992" w:type="dxa"/>
          </w:tcPr>
          <w:p w14:paraId="0C398C41" w14:textId="77777777" w:rsidR="00CC7EEA" w:rsidRPr="005F056C" w:rsidRDefault="00CC7EEA" w:rsidP="003009EC">
            <w:pPr>
              <w:spacing w:after="240"/>
              <w:jc w:val="center"/>
            </w:pPr>
            <w:r>
              <w:t>19</w:t>
            </w:r>
          </w:p>
        </w:tc>
        <w:tc>
          <w:tcPr>
            <w:tcW w:w="2269" w:type="dxa"/>
            <w:vAlign w:val="center"/>
          </w:tcPr>
          <w:p w14:paraId="16C64C58" w14:textId="77777777" w:rsidR="00CC7EEA" w:rsidRPr="000F555D" w:rsidRDefault="00CC7EEA" w:rsidP="00B32B74">
            <w:pPr>
              <w:spacing w:after="240"/>
              <w:rPr>
                <w:sz w:val="24"/>
                <w:szCs w:val="24"/>
              </w:rPr>
            </w:pPr>
            <w:r w:rsidRPr="000F555D">
              <w:rPr>
                <w:sz w:val="24"/>
                <w:szCs w:val="24"/>
              </w:rPr>
              <w:t>Бобровников Д.А.</w:t>
            </w:r>
          </w:p>
        </w:tc>
        <w:tc>
          <w:tcPr>
            <w:tcW w:w="878" w:type="dxa"/>
            <w:shd w:val="clear" w:color="auto" w:fill="auto"/>
            <w:vAlign w:val="center"/>
          </w:tcPr>
          <w:p w14:paraId="506B7E52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14:paraId="46D9EC07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1409306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55515CA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7C319A3B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5F6BDF3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5E1D823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708" w:type="dxa"/>
            <w:vAlign w:val="center"/>
          </w:tcPr>
          <w:p w14:paraId="342D8DC8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14:paraId="52A50E0B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118946A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14:paraId="470266DF" w14:textId="77777777" w:rsidR="00CC7EEA" w:rsidRPr="00A37652" w:rsidRDefault="00CC7EEA" w:rsidP="000F555D">
            <w:pPr>
              <w:spacing w:after="240"/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23153FA" w14:textId="77777777" w:rsidR="00CC7EEA" w:rsidRPr="00A37652" w:rsidRDefault="00CC7EEA" w:rsidP="000F555D">
            <w:pPr>
              <w:spacing w:after="240"/>
              <w:jc w:val="center"/>
            </w:pPr>
            <w:r>
              <w:t>+</w:t>
            </w:r>
          </w:p>
        </w:tc>
        <w:tc>
          <w:tcPr>
            <w:tcW w:w="851" w:type="dxa"/>
          </w:tcPr>
          <w:p w14:paraId="796F64ED" w14:textId="77777777" w:rsidR="00CC7EEA" w:rsidRDefault="00CC7EEA" w:rsidP="00401A36">
            <w:r>
              <w:t>12/40</w:t>
            </w:r>
          </w:p>
        </w:tc>
      </w:tr>
    </w:tbl>
    <w:p w14:paraId="362BDF3B" w14:textId="77777777" w:rsidR="001C63C5" w:rsidRDefault="001C63C5"/>
    <w:sectPr w:rsidR="001C63C5" w:rsidSect="00691CD4">
      <w:pgSz w:w="16838" w:h="11906" w:orient="landscape"/>
      <w:pgMar w:top="426" w:right="567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C5"/>
    <w:rsid w:val="000243A9"/>
    <w:rsid w:val="00033DE0"/>
    <w:rsid w:val="00035A70"/>
    <w:rsid w:val="00054423"/>
    <w:rsid w:val="00063D96"/>
    <w:rsid w:val="00064024"/>
    <w:rsid w:val="00082A1E"/>
    <w:rsid w:val="000E582F"/>
    <w:rsid w:val="000F1D18"/>
    <w:rsid w:val="000F555D"/>
    <w:rsid w:val="00117342"/>
    <w:rsid w:val="001933D5"/>
    <w:rsid w:val="001C63C5"/>
    <w:rsid w:val="001F5D66"/>
    <w:rsid w:val="002116DC"/>
    <w:rsid w:val="00223482"/>
    <w:rsid w:val="00277D64"/>
    <w:rsid w:val="002852FC"/>
    <w:rsid w:val="002A648A"/>
    <w:rsid w:val="002C3B1A"/>
    <w:rsid w:val="003009EC"/>
    <w:rsid w:val="003449A3"/>
    <w:rsid w:val="00346D35"/>
    <w:rsid w:val="0036392A"/>
    <w:rsid w:val="003731EA"/>
    <w:rsid w:val="00374594"/>
    <w:rsid w:val="003A0FAA"/>
    <w:rsid w:val="00401F29"/>
    <w:rsid w:val="004054D5"/>
    <w:rsid w:val="00405BFA"/>
    <w:rsid w:val="004166C3"/>
    <w:rsid w:val="00416D69"/>
    <w:rsid w:val="00433EAC"/>
    <w:rsid w:val="00437E56"/>
    <w:rsid w:val="00447F3D"/>
    <w:rsid w:val="00456D1F"/>
    <w:rsid w:val="00472B11"/>
    <w:rsid w:val="005042BF"/>
    <w:rsid w:val="005466E6"/>
    <w:rsid w:val="00565F89"/>
    <w:rsid w:val="005911D3"/>
    <w:rsid w:val="005A1102"/>
    <w:rsid w:val="005F056C"/>
    <w:rsid w:val="00612D2E"/>
    <w:rsid w:val="006133A6"/>
    <w:rsid w:val="006300A4"/>
    <w:rsid w:val="00656200"/>
    <w:rsid w:val="00691CD4"/>
    <w:rsid w:val="00691E24"/>
    <w:rsid w:val="006A1935"/>
    <w:rsid w:val="006B7018"/>
    <w:rsid w:val="006C5CD1"/>
    <w:rsid w:val="006D566D"/>
    <w:rsid w:val="007126F8"/>
    <w:rsid w:val="00722565"/>
    <w:rsid w:val="00746E0A"/>
    <w:rsid w:val="0076524D"/>
    <w:rsid w:val="00765F0C"/>
    <w:rsid w:val="00772CE0"/>
    <w:rsid w:val="00784BF6"/>
    <w:rsid w:val="007A76F1"/>
    <w:rsid w:val="007C0C09"/>
    <w:rsid w:val="007C11D1"/>
    <w:rsid w:val="007C786C"/>
    <w:rsid w:val="00816C96"/>
    <w:rsid w:val="00834C13"/>
    <w:rsid w:val="0086325E"/>
    <w:rsid w:val="00875FDC"/>
    <w:rsid w:val="008B4F56"/>
    <w:rsid w:val="008C525A"/>
    <w:rsid w:val="008D64F3"/>
    <w:rsid w:val="008F355C"/>
    <w:rsid w:val="009307E4"/>
    <w:rsid w:val="00930DA6"/>
    <w:rsid w:val="0095260F"/>
    <w:rsid w:val="009537F6"/>
    <w:rsid w:val="00964657"/>
    <w:rsid w:val="009A7F86"/>
    <w:rsid w:val="009E3FCD"/>
    <w:rsid w:val="00A37652"/>
    <w:rsid w:val="00A56303"/>
    <w:rsid w:val="00A734C5"/>
    <w:rsid w:val="00AD4B99"/>
    <w:rsid w:val="00AF68DF"/>
    <w:rsid w:val="00BB6A36"/>
    <w:rsid w:val="00BD1445"/>
    <w:rsid w:val="00BE38CB"/>
    <w:rsid w:val="00C35135"/>
    <w:rsid w:val="00C604D0"/>
    <w:rsid w:val="00C82968"/>
    <w:rsid w:val="00C835E5"/>
    <w:rsid w:val="00C91E32"/>
    <w:rsid w:val="00CC7EEA"/>
    <w:rsid w:val="00CD5F53"/>
    <w:rsid w:val="00D33B36"/>
    <w:rsid w:val="00D7248D"/>
    <w:rsid w:val="00DA171B"/>
    <w:rsid w:val="00DE1344"/>
    <w:rsid w:val="00DE6847"/>
    <w:rsid w:val="00E26BDE"/>
    <w:rsid w:val="00EA1F29"/>
    <w:rsid w:val="00EA257D"/>
    <w:rsid w:val="00F275E9"/>
    <w:rsid w:val="00F30D61"/>
    <w:rsid w:val="00F334E2"/>
    <w:rsid w:val="00F41E78"/>
    <w:rsid w:val="00FA2AF5"/>
    <w:rsid w:val="00FE11AF"/>
    <w:rsid w:val="00FF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DA27D"/>
  <w15:docId w15:val="{33FF9CE7-2D00-472F-B6F0-EB13E981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4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734C5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A734C5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34C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734C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3">
    <w:name w:val="Table Grid"/>
    <w:basedOn w:val="a1"/>
    <w:uiPriority w:val="59"/>
    <w:rsid w:val="00A73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00312-61E3-48D0-965D-9C9535C01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2022-12-12T13:51:00Z</cp:lastPrinted>
  <dcterms:created xsi:type="dcterms:W3CDTF">2023-12-07T13:08:00Z</dcterms:created>
  <dcterms:modified xsi:type="dcterms:W3CDTF">2024-01-24T07:56:00Z</dcterms:modified>
</cp:coreProperties>
</file>