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267F5" w14:textId="77777777" w:rsidR="00F714D5" w:rsidRPr="006A1B44" w:rsidRDefault="00F714D5" w:rsidP="00F714D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02AFE50" w14:textId="77777777" w:rsidR="00F714D5" w:rsidRPr="006A1B44" w:rsidRDefault="00F714D5" w:rsidP="00F714D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C6B3ADF" w14:textId="77777777" w:rsidR="00F714D5" w:rsidRPr="006A1B44" w:rsidRDefault="00F714D5" w:rsidP="00F714D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8BE67DB" w14:textId="77777777" w:rsidR="00F714D5" w:rsidRPr="006A1B44" w:rsidRDefault="00F714D5" w:rsidP="00F714D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50"/>
          <w:kern w:val="0"/>
          <w:sz w:val="26"/>
          <w:szCs w:val="26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b/>
          <w:bCs/>
          <w:spacing w:val="50"/>
          <w:kern w:val="0"/>
          <w:sz w:val="26"/>
          <w:szCs w:val="26"/>
          <w:lang w:eastAsia="ru-RU"/>
          <w14:ligatures w14:val="none"/>
        </w:rPr>
        <w:t>ФОРМА</w:t>
      </w:r>
    </w:p>
    <w:p w14:paraId="6BA33DA8" w14:textId="77777777" w:rsidR="00F714D5" w:rsidRPr="006A1B44" w:rsidRDefault="00F714D5" w:rsidP="00F714D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t>представления сведений об адресах сайтов и (или) страниц сайтов</w:t>
      </w: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br/>
        <w:t>в информационно-телекоммуникационной сети “Интернет”,</w:t>
      </w: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br/>
        <w:t>на которых государственным гражданским служащим или</w:t>
      </w: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br/>
        <w:t>муниципальным служащим, гражданином Российской Федерации,</w:t>
      </w: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br/>
        <w:t>претендующим на замещение должности государственной</w:t>
      </w: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br/>
        <w:t>гражданской службы Российской Федерации или</w:t>
      </w: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br/>
        <w:t>муниципальной службы, размещались общедоступная информация,</w:t>
      </w:r>
      <w:r w:rsidRPr="006A1B4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br/>
        <w:t>а также данные, позволяющие его идентифицировать</w:t>
      </w:r>
    </w:p>
    <w:p w14:paraId="708154F5" w14:textId="77777777" w:rsidR="00F714D5" w:rsidRPr="006A1B44" w:rsidRDefault="00F714D5" w:rsidP="00F714D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Я,  </w:t>
      </w:r>
    </w:p>
    <w:p w14:paraId="2CA52FD2" w14:textId="77777777" w:rsidR="00F714D5" w:rsidRPr="006A1B44" w:rsidRDefault="00F714D5" w:rsidP="00F714D5">
      <w:pPr>
        <w:pBdr>
          <w:top w:val="single" w:sz="4" w:space="1" w:color="auto"/>
        </w:pBdr>
        <w:spacing w:after="0" w:line="240" w:lineRule="auto"/>
        <w:ind w:left="350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>(фамилия, имя, отчество, дата рождения,</w:t>
      </w:r>
    </w:p>
    <w:p w14:paraId="582845A8" w14:textId="77777777" w:rsidR="00F714D5" w:rsidRPr="006A1B44" w:rsidRDefault="00F714D5" w:rsidP="00F714D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C052AFB" w14:textId="77777777" w:rsidR="00F714D5" w:rsidRPr="006A1B44" w:rsidRDefault="00F714D5" w:rsidP="00F714D5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>серия и номер паспорта, дата выдачи и орган, выдавший паспорт,</w:t>
      </w:r>
    </w:p>
    <w:p w14:paraId="0D4E96B5" w14:textId="77777777" w:rsidR="00F714D5" w:rsidRPr="006A1B44" w:rsidRDefault="00F714D5" w:rsidP="00F714D5">
      <w:pPr>
        <w:tabs>
          <w:tab w:val="right" w:pos="9923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>,</w:t>
      </w:r>
    </w:p>
    <w:p w14:paraId="1AF86816" w14:textId="77777777" w:rsidR="00F714D5" w:rsidRPr="006A1B44" w:rsidRDefault="00F714D5" w:rsidP="00F714D5">
      <w:pPr>
        <w:pBdr>
          <w:top w:val="single" w:sz="4" w:space="1" w:color="auto"/>
        </w:pBdr>
        <w:spacing w:after="240" w:line="240" w:lineRule="auto"/>
        <w:ind w:right="113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>должность, замещаемая государственным гражданским служащим или муниципальным служащим,</w:t>
      </w:r>
      <w:r w:rsidRPr="006A1B44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7"/>
        <w:gridCol w:w="340"/>
        <w:gridCol w:w="454"/>
        <w:gridCol w:w="2098"/>
        <w:gridCol w:w="454"/>
        <w:gridCol w:w="340"/>
      </w:tblGrid>
      <w:tr w:rsidR="00F714D5" w:rsidRPr="006A1B44" w14:paraId="364BDA4B" w14:textId="77777777" w:rsidTr="006972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BDCEA9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AE0BD9" w14:textId="77777777" w:rsidR="00F714D5" w:rsidRPr="006A1B44" w:rsidRDefault="00F714D5" w:rsidP="00697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09779A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3DF47C" w14:textId="77777777" w:rsidR="00F714D5" w:rsidRPr="006A1B44" w:rsidRDefault="00F714D5" w:rsidP="00697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г. по 31 декабря</w:t>
            </w: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D912F7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B95702" w14:textId="77777777" w:rsidR="00F714D5" w:rsidRPr="006A1B44" w:rsidRDefault="00F714D5" w:rsidP="00697290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г.</w:t>
            </w:r>
          </w:p>
        </w:tc>
      </w:tr>
    </w:tbl>
    <w:p w14:paraId="17023EAC" w14:textId="77777777" w:rsidR="00F714D5" w:rsidRPr="006A1B44" w:rsidRDefault="00F714D5" w:rsidP="00F714D5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информационно-телекоммуникационной сети “Интернет” общедоступной информации </w:t>
      </w: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ru-RU"/>
          <w14:ligatures w14:val="none"/>
        </w:rPr>
        <w:endnoteReference w:customMarkFollows="1" w:id="1"/>
        <w:t>1</w:t>
      </w: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9356"/>
      </w:tblGrid>
      <w:tr w:rsidR="00F714D5" w:rsidRPr="006A1B44" w14:paraId="0D044CD9" w14:textId="77777777" w:rsidTr="00697290">
        <w:tblPrEx>
          <w:tblCellMar>
            <w:top w:w="0" w:type="dxa"/>
            <w:bottom w:w="0" w:type="dxa"/>
          </w:tblCellMar>
        </w:tblPrEx>
        <w:tc>
          <w:tcPr>
            <w:tcW w:w="624" w:type="dxa"/>
            <w:vAlign w:val="center"/>
          </w:tcPr>
          <w:p w14:paraId="4C2B14A4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9356" w:type="dxa"/>
            <w:vAlign w:val="center"/>
          </w:tcPr>
          <w:p w14:paraId="2BC3AE59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Адрес сайта </w:t>
            </w: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endnoteReference w:customMarkFollows="1" w:id="2"/>
              <w:t>2</w:t>
            </w: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и (или) страницы сайта </w:t>
            </w: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endnoteReference w:customMarkFollows="1" w:id="3"/>
              <w:t>3</w:t>
            </w: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br/>
              <w:t>в информационно-телекоммуникационной сети “Интернет”</w:t>
            </w:r>
          </w:p>
        </w:tc>
      </w:tr>
      <w:tr w:rsidR="00F714D5" w:rsidRPr="006A1B44" w14:paraId="7297B5FF" w14:textId="77777777" w:rsidTr="00697290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14:paraId="7904E35D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9356" w:type="dxa"/>
          </w:tcPr>
          <w:p w14:paraId="4B937260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F714D5" w:rsidRPr="006A1B44" w14:paraId="2B0D1E48" w14:textId="77777777" w:rsidTr="00697290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14:paraId="412DF1C5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9356" w:type="dxa"/>
          </w:tcPr>
          <w:p w14:paraId="1AA0EF68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F714D5" w:rsidRPr="006A1B44" w14:paraId="26F4CE5E" w14:textId="77777777" w:rsidTr="00697290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14:paraId="314F7E28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9356" w:type="dxa"/>
          </w:tcPr>
          <w:p w14:paraId="51A7A1BE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189DA58C" w14:textId="77777777" w:rsidR="00F714D5" w:rsidRPr="006A1B44" w:rsidRDefault="00F714D5" w:rsidP="00F714D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2E4A494" w14:textId="77777777" w:rsidR="00F714D5" w:rsidRPr="006A1B44" w:rsidRDefault="00F714D5" w:rsidP="00F714D5">
      <w:pPr>
        <w:spacing w:before="240" w:after="12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F714D5" w:rsidRPr="006A1B44" w14:paraId="5A47F250" w14:textId="77777777" w:rsidTr="00697290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8AAEDC" w14:textId="77777777" w:rsidR="00F714D5" w:rsidRPr="006A1B44" w:rsidRDefault="00F714D5" w:rsidP="00697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6319BF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DF7678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D0E1BD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0EB27" w14:textId="77777777" w:rsidR="00F714D5" w:rsidRPr="006A1B44" w:rsidRDefault="00F714D5" w:rsidP="00697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F9E254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C7BF8" w14:textId="77777777" w:rsidR="00F714D5" w:rsidRPr="006A1B44" w:rsidRDefault="00F714D5" w:rsidP="00697290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DCAF90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F714D5" w:rsidRPr="006A1B44" w14:paraId="64583EC1" w14:textId="77777777" w:rsidTr="00697290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14:paraId="1527E073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35DA5925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149AB138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D8D5D7B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347EAA4" w14:textId="77777777" w:rsidR="00F714D5" w:rsidRPr="006A1B44" w:rsidRDefault="00F714D5" w:rsidP="00697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9013678" w14:textId="77777777" w:rsidR="00F714D5" w:rsidRPr="006A1B44" w:rsidRDefault="00F714D5" w:rsidP="006972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3E938FD5" w14:textId="77777777" w:rsidR="00F714D5" w:rsidRPr="006A1B44" w:rsidRDefault="00F714D5" w:rsidP="00697290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14:paraId="3E01C10F" w14:textId="77777777" w:rsidR="00F714D5" w:rsidRPr="006A1B44" w:rsidRDefault="00F714D5" w:rsidP="0069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A1B4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 или муниципальной службы)</w:t>
            </w:r>
          </w:p>
        </w:tc>
      </w:tr>
    </w:tbl>
    <w:p w14:paraId="286C57F1" w14:textId="77777777" w:rsidR="00F714D5" w:rsidRPr="006A1B44" w:rsidRDefault="00F714D5" w:rsidP="00F714D5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F768C9E" w14:textId="77777777" w:rsidR="00F714D5" w:rsidRPr="006A1B44" w:rsidRDefault="00F714D5" w:rsidP="00F714D5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>(Ф.И.О. и подпись лица, принявшего сведения)</w:t>
      </w:r>
    </w:p>
    <w:p w14:paraId="63E5AE12" w14:textId="77777777" w:rsidR="00F714D5" w:rsidRDefault="00F714D5" w:rsidP="00F714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196F1F0" w14:textId="77777777" w:rsidR="00F714D5" w:rsidRDefault="00F714D5" w:rsidP="00F714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7CE407" w14:textId="77777777" w:rsidR="00F714D5" w:rsidRDefault="00F714D5" w:rsidP="00F714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A1077DC" w14:textId="77777777" w:rsidR="00F714D5" w:rsidRDefault="00F714D5" w:rsidP="00F714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ED8CBC9" w14:textId="4044CA44" w:rsidR="00F714D5" w:rsidRPr="006A1B44" w:rsidRDefault="00F714D5" w:rsidP="00F714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ectPr w:rsidR="00F714D5" w:rsidRPr="006A1B44" w:rsidSect="00F714D5">
          <w:pgSz w:w="11904" w:h="16834"/>
          <w:pgMar w:top="426" w:right="847" w:bottom="568" w:left="993" w:header="720" w:footer="720" w:gutter="0"/>
          <w:cols w:space="720"/>
          <w:noEndnote/>
          <w:docGrid w:linePitch="326"/>
        </w:sect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__________________________________________________ (подпись, расшифровка подписи)</w:t>
      </w:r>
    </w:p>
    <w:p w14:paraId="50701DA1" w14:textId="77777777" w:rsidR="00A168DE" w:rsidRDefault="00A168DE" w:rsidP="00F714D5"/>
    <w:sectPr w:rsidR="00A168DE" w:rsidSect="00F714D5">
      <w:pgSz w:w="11904" w:h="16834"/>
      <w:pgMar w:top="426" w:right="847" w:bottom="568" w:left="993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76DB59" w14:textId="77777777" w:rsidR="00116112" w:rsidRDefault="00116112" w:rsidP="00F714D5">
      <w:pPr>
        <w:spacing w:after="0" w:line="240" w:lineRule="auto"/>
      </w:pPr>
      <w:r>
        <w:separator/>
      </w:r>
    </w:p>
  </w:endnote>
  <w:endnote w:type="continuationSeparator" w:id="0">
    <w:p w14:paraId="6F4A660F" w14:textId="77777777" w:rsidR="00116112" w:rsidRDefault="00116112" w:rsidP="00F714D5">
      <w:pPr>
        <w:spacing w:after="0" w:line="240" w:lineRule="auto"/>
      </w:pPr>
      <w:r>
        <w:continuationSeparator/>
      </w:r>
    </w:p>
  </w:endnote>
  <w:endnote w:id="1">
    <w:p w14:paraId="6D494110" w14:textId="77777777" w:rsidR="00F714D5" w:rsidRDefault="00F714D5" w:rsidP="00F714D5">
      <w:pPr>
        <w:pStyle w:val="a3"/>
        <w:ind w:firstLine="567"/>
        <w:jc w:val="both"/>
      </w:pPr>
      <w:r>
        <w:rPr>
          <w:rStyle w:val="a5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2">
    <w:p w14:paraId="2E51F5D4" w14:textId="77777777" w:rsidR="00F714D5" w:rsidRDefault="00F714D5" w:rsidP="00F714D5">
      <w:pPr>
        <w:pStyle w:val="a3"/>
        <w:ind w:firstLine="567"/>
        <w:jc w:val="both"/>
      </w:pPr>
      <w:r>
        <w:rPr>
          <w:rStyle w:val="a5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14:paraId="195098F7" w14:textId="77777777" w:rsidR="00F714D5" w:rsidRDefault="00F714D5" w:rsidP="00F714D5">
      <w:pPr>
        <w:pStyle w:val="a3"/>
        <w:ind w:firstLine="567"/>
        <w:jc w:val="both"/>
      </w:pPr>
      <w:r>
        <w:rPr>
          <w:rStyle w:val="a5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6F933" w14:textId="77777777" w:rsidR="00116112" w:rsidRDefault="00116112" w:rsidP="00F714D5">
      <w:pPr>
        <w:spacing w:after="0" w:line="240" w:lineRule="auto"/>
      </w:pPr>
      <w:r>
        <w:separator/>
      </w:r>
    </w:p>
  </w:footnote>
  <w:footnote w:type="continuationSeparator" w:id="0">
    <w:p w14:paraId="24747856" w14:textId="77777777" w:rsidR="00116112" w:rsidRDefault="00116112" w:rsidP="00F714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564"/>
    <w:rsid w:val="000A1D6A"/>
    <w:rsid w:val="00116112"/>
    <w:rsid w:val="00163EF9"/>
    <w:rsid w:val="00165389"/>
    <w:rsid w:val="001B5CB9"/>
    <w:rsid w:val="001E4414"/>
    <w:rsid w:val="002C0564"/>
    <w:rsid w:val="002E2B91"/>
    <w:rsid w:val="002F6238"/>
    <w:rsid w:val="00322542"/>
    <w:rsid w:val="004408E7"/>
    <w:rsid w:val="004649C8"/>
    <w:rsid w:val="004A068D"/>
    <w:rsid w:val="004E56DA"/>
    <w:rsid w:val="00572E4F"/>
    <w:rsid w:val="005871FC"/>
    <w:rsid w:val="005B33A3"/>
    <w:rsid w:val="005E1DA7"/>
    <w:rsid w:val="00721905"/>
    <w:rsid w:val="00753609"/>
    <w:rsid w:val="007C610E"/>
    <w:rsid w:val="00874588"/>
    <w:rsid w:val="0094759C"/>
    <w:rsid w:val="00973284"/>
    <w:rsid w:val="00A168DE"/>
    <w:rsid w:val="00AD6F29"/>
    <w:rsid w:val="00B00724"/>
    <w:rsid w:val="00B00F5C"/>
    <w:rsid w:val="00B14B10"/>
    <w:rsid w:val="00B41C51"/>
    <w:rsid w:val="00C65AFB"/>
    <w:rsid w:val="00C84DCF"/>
    <w:rsid w:val="00CB5861"/>
    <w:rsid w:val="00DC6868"/>
    <w:rsid w:val="00EA0872"/>
    <w:rsid w:val="00F0034D"/>
    <w:rsid w:val="00F37804"/>
    <w:rsid w:val="00F714D5"/>
    <w:rsid w:val="00FC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33E8"/>
  <w15:chartTrackingRefBased/>
  <w15:docId w15:val="{53E31930-D023-48EE-9610-ABD56F703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714D5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714D5"/>
    <w:rPr>
      <w:sz w:val="20"/>
      <w:szCs w:val="20"/>
    </w:rPr>
  </w:style>
  <w:style w:type="character" w:styleId="a5">
    <w:name w:val="endnote reference"/>
    <w:rsid w:val="00F714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2024-09-18T06:09:00Z</dcterms:created>
  <dcterms:modified xsi:type="dcterms:W3CDTF">2024-09-18T06:11:00Z</dcterms:modified>
</cp:coreProperties>
</file>