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F6E5D" w14:textId="77777777" w:rsidR="00E92AD6" w:rsidRPr="00E54759" w:rsidRDefault="00E92AD6" w:rsidP="00E92AD6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bookmarkStart w:id="0" w:name="_Hlk191643628"/>
      <w:bookmarkEnd w:id="0"/>
      <w:r w:rsidRPr="00E5475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ПРОЕКТ</w:t>
      </w:r>
    </w:p>
    <w:p w14:paraId="5EA9CBFC" w14:textId="77777777" w:rsidR="00E92AD6" w:rsidRDefault="00E92AD6" w:rsidP="00E92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037976" w14:textId="77777777" w:rsidR="00E92AD6" w:rsidRPr="009735B8" w:rsidRDefault="00E92AD6" w:rsidP="00E92A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35B8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14:paraId="27576176" w14:textId="77777777" w:rsidR="00E92AD6" w:rsidRDefault="00E92AD6" w:rsidP="00E92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2AB2E" w14:textId="77777777" w:rsidR="00E92AD6" w:rsidRDefault="00E92AD6" w:rsidP="00E92A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DF035" w14:textId="77777777" w:rsidR="00E92AD6" w:rsidRPr="0074536A" w:rsidRDefault="00E92AD6" w:rsidP="00E92AD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«___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__________</w:t>
      </w:r>
      <w:r w:rsidRPr="0074536A">
        <w:rPr>
          <w:rFonts w:ascii="Times New Roman" w:hAnsi="Times New Roman" w:cs="Times New Roman"/>
          <w:b/>
          <w:bCs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p w14:paraId="60A01118" w14:textId="4A69295B" w:rsidR="00517482" w:rsidRDefault="00517482"/>
    <w:tbl>
      <w:tblPr>
        <w:tblStyle w:val="a3"/>
        <w:tblpPr w:leftFromText="180" w:rightFromText="180" w:horzAnchor="margin" w:tblpXSpec="center" w:tblpY="-510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517482" w14:paraId="06A64D92" w14:textId="77777777" w:rsidTr="001B319C">
        <w:tc>
          <w:tcPr>
            <w:tcW w:w="9634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4C117" w14:textId="6EAC965D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Местная администрация внутригородского муниципального образования города федерального значения Санкт-Петербурга</w:t>
            </w:r>
          </w:p>
          <w:p w14:paraId="09409495" w14:textId="77777777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tbl>
      <w:tblPr>
        <w:tblStyle w:val="a3"/>
        <w:tblW w:w="95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328"/>
      </w:tblGrid>
      <w:tr w:rsidR="00517482" w:rsidRPr="00075BA5" w14:paraId="75557043" w14:textId="77777777" w:rsidTr="00A2112C">
        <w:trPr>
          <w:trHeight w:val="1047"/>
        </w:trPr>
        <w:tc>
          <w:tcPr>
            <w:tcW w:w="5245" w:type="dxa"/>
          </w:tcPr>
          <w:p w14:paraId="5FC1D312" w14:textId="7A7C94AD" w:rsidR="00A2112C" w:rsidRPr="00A2112C" w:rsidRDefault="00517482" w:rsidP="001A2976">
            <w:pPr>
              <w:ind w:right="-103"/>
              <w:jc w:val="both"/>
              <w:rPr>
                <w:rFonts w:ascii="Times New Roman" w:hAnsi="Times New Roman" w:cs="Times New Roman"/>
                <w:b/>
                <w:bCs/>
              </w:rPr>
            </w:pPr>
            <w:bookmarkStart w:id="1" w:name="_Hlk115880090"/>
            <w:r w:rsidRPr="00075BA5">
              <w:rPr>
                <w:rFonts w:ascii="Times New Roman" w:hAnsi="Times New Roman" w:cs="Times New Roman"/>
                <w:b/>
                <w:bCs/>
              </w:rPr>
              <w:t xml:space="preserve">О </w:t>
            </w:r>
            <w:r w:rsidR="00674993" w:rsidRPr="00075BA5">
              <w:rPr>
                <w:rFonts w:ascii="Times New Roman" w:hAnsi="Times New Roman" w:cs="Times New Roman"/>
                <w:b/>
                <w:bCs/>
              </w:rPr>
              <w:t xml:space="preserve">внесении изменений в </w:t>
            </w:r>
            <w:r w:rsidR="008F181D" w:rsidRPr="00075BA5">
              <w:rPr>
                <w:rFonts w:ascii="Times New Roman" w:hAnsi="Times New Roman" w:cs="Times New Roman"/>
                <w:b/>
                <w:bCs/>
              </w:rPr>
              <w:t xml:space="preserve">Постановление Местной администрации </w:t>
            </w:r>
            <w:r w:rsidR="00B20F8D">
              <w:rPr>
                <w:rFonts w:ascii="Times New Roman" w:hAnsi="Times New Roman" w:cs="Times New Roman"/>
                <w:b/>
                <w:bCs/>
              </w:rPr>
              <w:t xml:space="preserve">внутригородского муниципального образования города федерального значения муниципальный округ </w:t>
            </w:r>
            <w:r w:rsidR="008F181D" w:rsidRPr="00075BA5">
              <w:rPr>
                <w:rFonts w:ascii="Times New Roman" w:hAnsi="Times New Roman" w:cs="Times New Roman"/>
                <w:b/>
                <w:bCs/>
              </w:rPr>
              <w:t>№ 54 от 14.09.2021 № 36</w:t>
            </w:r>
            <w:r w:rsidR="00A2112C"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r w:rsidR="00A2112C" w:rsidRPr="00A2112C">
              <w:rPr>
                <w:rFonts w:ascii="Times New Roman" w:hAnsi="Times New Roman" w:cs="Times New Roman"/>
                <w:b/>
                <w:bCs/>
              </w:rPr>
              <w:t>Об утверждении Положения</w:t>
            </w:r>
            <w:r w:rsidR="00A2112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2112C" w:rsidRPr="00A2112C">
              <w:rPr>
                <w:rFonts w:ascii="Times New Roman" w:hAnsi="Times New Roman" w:cs="Times New Roman"/>
                <w:b/>
                <w:bCs/>
              </w:rPr>
              <w:t>об осуществлении</w:t>
            </w:r>
            <w:r w:rsidR="00A2112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2112C" w:rsidRPr="00A2112C">
              <w:rPr>
                <w:rFonts w:ascii="Times New Roman" w:hAnsi="Times New Roman" w:cs="Times New Roman"/>
                <w:b/>
                <w:bCs/>
              </w:rPr>
              <w:t>отдельного</w:t>
            </w:r>
            <w:r w:rsidR="00A2112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2112C" w:rsidRPr="00A2112C">
              <w:rPr>
                <w:rFonts w:ascii="Times New Roman" w:hAnsi="Times New Roman" w:cs="Times New Roman"/>
                <w:b/>
                <w:bCs/>
              </w:rPr>
              <w:t>государственного</w:t>
            </w:r>
            <w:r w:rsidR="00A2112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2112C" w:rsidRPr="00A2112C">
              <w:rPr>
                <w:rFonts w:ascii="Times New Roman" w:hAnsi="Times New Roman" w:cs="Times New Roman"/>
                <w:b/>
                <w:bCs/>
              </w:rPr>
              <w:t>полномочия Санкт-Петербурга по определению должностных</w:t>
            </w:r>
            <w:r w:rsidR="00A2112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A2112C" w:rsidRPr="00A2112C">
              <w:rPr>
                <w:rFonts w:ascii="Times New Roman" w:hAnsi="Times New Roman" w:cs="Times New Roman"/>
                <w:b/>
                <w:bCs/>
              </w:rPr>
              <w:t>лиц местного самоуправления, уполномоченных</w:t>
            </w:r>
          </w:p>
          <w:p w14:paraId="167A8E72" w14:textId="4228BA0D" w:rsidR="003911B8" w:rsidRPr="00075BA5" w:rsidRDefault="00A2112C" w:rsidP="001A297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2112C">
              <w:rPr>
                <w:rFonts w:ascii="Times New Roman" w:hAnsi="Times New Roman" w:cs="Times New Roman"/>
                <w:b/>
                <w:bCs/>
              </w:rPr>
              <w:t>составлять протоколы об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2112C">
              <w:rPr>
                <w:rFonts w:ascii="Times New Roman" w:hAnsi="Times New Roman" w:cs="Times New Roman"/>
                <w:b/>
                <w:bCs/>
              </w:rPr>
              <w:t>административных правонарушениях, и составлению протоколов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2112C">
              <w:rPr>
                <w:rFonts w:ascii="Times New Roman" w:hAnsi="Times New Roman" w:cs="Times New Roman"/>
                <w:b/>
                <w:bCs/>
              </w:rPr>
              <w:t>об административных правонарушениях</w:t>
            </w:r>
            <w:r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  <w:tc>
          <w:tcPr>
            <w:tcW w:w="4328" w:type="dxa"/>
          </w:tcPr>
          <w:p w14:paraId="76B76974" w14:textId="77777777" w:rsidR="00517482" w:rsidRPr="00075BA5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F6E315" w14:textId="77777777" w:rsidR="009D3E12" w:rsidRPr="00075BA5" w:rsidRDefault="009D3E12" w:rsidP="00CC12AB">
      <w:pPr>
        <w:pStyle w:val="Default"/>
        <w:jc w:val="both"/>
      </w:pPr>
    </w:p>
    <w:p w14:paraId="20DB4297" w14:textId="5B87F60B" w:rsidR="00517482" w:rsidRPr="00075BA5" w:rsidRDefault="00674993" w:rsidP="00517482">
      <w:pPr>
        <w:pStyle w:val="Default"/>
        <w:ind w:firstLine="708"/>
        <w:jc w:val="both"/>
      </w:pPr>
      <w:r w:rsidRPr="00075BA5">
        <w:t>В целях приведения нормативн</w:t>
      </w:r>
      <w:r w:rsidR="00D844F4" w:rsidRPr="00075BA5">
        <w:t>ых</w:t>
      </w:r>
      <w:r w:rsidRPr="00075BA5">
        <w:t xml:space="preserve"> правов</w:t>
      </w:r>
      <w:r w:rsidR="00D844F4" w:rsidRPr="00075BA5">
        <w:t>ых</w:t>
      </w:r>
      <w:r w:rsidRPr="00075BA5">
        <w:t xml:space="preserve"> акт</w:t>
      </w:r>
      <w:r w:rsidR="00D844F4" w:rsidRPr="00075BA5">
        <w:t>ов</w:t>
      </w:r>
      <w:r w:rsidRPr="00075BA5">
        <w:t xml:space="preserve"> в соответстви</w:t>
      </w:r>
      <w:r w:rsidR="00D844F4" w:rsidRPr="00075BA5">
        <w:t>е</w:t>
      </w:r>
      <w:r w:rsidRPr="00075BA5">
        <w:t xml:space="preserve"> с действующим законодательством</w:t>
      </w:r>
      <w:r w:rsidR="00400678" w:rsidRPr="00075BA5">
        <w:t xml:space="preserve">, </w:t>
      </w:r>
      <w:r w:rsidR="00517482" w:rsidRPr="00075BA5">
        <w:t>Местная</w:t>
      </w:r>
      <w:r w:rsidR="00F27694" w:rsidRPr="00075BA5">
        <w:t xml:space="preserve"> </w:t>
      </w:r>
      <w:r w:rsidR="00517482" w:rsidRPr="00075BA5">
        <w:t>администрация</w:t>
      </w:r>
      <w:r w:rsidR="00F27694" w:rsidRPr="00075BA5">
        <w:t xml:space="preserve"> </w:t>
      </w:r>
      <w:r w:rsidR="00517482" w:rsidRPr="00075BA5"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075BA5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5B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BD1FD" w14:textId="4E3BC89C" w:rsidR="00517482" w:rsidRPr="00075BA5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117093423"/>
      <w:r w:rsidRPr="00075BA5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14:paraId="668BF0E5" w14:textId="77777777" w:rsidR="009D3E12" w:rsidRPr="00075BA5" w:rsidRDefault="009D3E1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2"/>
    <w:p w14:paraId="08772A0C" w14:textId="0604A6F2" w:rsidR="008F181D" w:rsidRPr="00075BA5" w:rsidRDefault="001F0E64" w:rsidP="007C475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3F3803" w:rsidRPr="00075BA5">
        <w:rPr>
          <w:rFonts w:ascii="Times New Roman" w:hAnsi="Times New Roman" w:cs="Times New Roman"/>
          <w:bCs/>
          <w:sz w:val="24"/>
          <w:szCs w:val="24"/>
        </w:rPr>
        <w:t>Внест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3F3803" w:rsidRPr="00075BA5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>Положение об осуществлении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(далее – Положение), утвержденн</w:t>
      </w:r>
      <w:r w:rsidR="00815EE2" w:rsidRPr="00075BA5">
        <w:rPr>
          <w:rFonts w:ascii="Times New Roman" w:hAnsi="Times New Roman" w:cs="Times New Roman"/>
          <w:bCs/>
          <w:sz w:val="24"/>
          <w:szCs w:val="24"/>
        </w:rPr>
        <w:t>ого Постановлением</w:t>
      </w:r>
      <w:r w:rsidR="004034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29E2">
        <w:rPr>
          <w:rFonts w:ascii="Times New Roman" w:hAnsi="Times New Roman" w:cs="Times New Roman"/>
          <w:bCs/>
          <w:sz w:val="24"/>
          <w:szCs w:val="24"/>
        </w:rPr>
        <w:t>№</w:t>
      </w:r>
      <w:r w:rsidR="004034B6">
        <w:rPr>
          <w:rFonts w:ascii="Times New Roman" w:hAnsi="Times New Roman" w:cs="Times New Roman"/>
          <w:bCs/>
          <w:sz w:val="24"/>
          <w:szCs w:val="24"/>
        </w:rPr>
        <w:t>36</w:t>
      </w:r>
      <w:r w:rsidR="00B429E2">
        <w:rPr>
          <w:rFonts w:ascii="Times New Roman" w:hAnsi="Times New Roman" w:cs="Times New Roman"/>
          <w:bCs/>
          <w:sz w:val="24"/>
          <w:szCs w:val="24"/>
        </w:rPr>
        <w:t xml:space="preserve"> от 14.09.2021</w:t>
      </w:r>
      <w:r w:rsidR="004034B6">
        <w:rPr>
          <w:rFonts w:ascii="Times New Roman" w:hAnsi="Times New Roman" w:cs="Times New Roman"/>
          <w:bCs/>
          <w:sz w:val="24"/>
          <w:szCs w:val="24"/>
        </w:rPr>
        <w:t xml:space="preserve"> (в редакции </w:t>
      </w:r>
      <w:r w:rsidR="00B429E2">
        <w:rPr>
          <w:rFonts w:ascii="Times New Roman" w:hAnsi="Times New Roman" w:cs="Times New Roman"/>
          <w:bCs/>
          <w:sz w:val="24"/>
          <w:szCs w:val="24"/>
        </w:rPr>
        <w:t>постановления МА ВМО СПб МО №54 от 27.02.2025 №7)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>, следующие изменения:</w:t>
      </w:r>
    </w:p>
    <w:p w14:paraId="0F9EDA84" w14:textId="4314A9AE" w:rsidR="007C53E5" w:rsidRPr="00075BA5" w:rsidRDefault="007C4754" w:rsidP="0063683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D2688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 xml:space="preserve">пункт 3 Положения </w:t>
      </w:r>
      <w:r w:rsidR="00400678" w:rsidRPr="00075BA5">
        <w:rPr>
          <w:rFonts w:ascii="Times New Roman" w:hAnsi="Times New Roman" w:cs="Times New Roman"/>
          <w:bCs/>
          <w:sz w:val="24"/>
          <w:szCs w:val="24"/>
        </w:rPr>
        <w:t>изложить в следующей редакции:</w:t>
      </w:r>
      <w:r w:rsidR="00636838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1EF5AF2F" w14:textId="591925B3" w:rsidR="00400678" w:rsidRDefault="00400678" w:rsidP="007C475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t>«</w:t>
      </w:r>
      <w:r w:rsidR="007C4754" w:rsidRPr="007C4754">
        <w:rPr>
          <w:rFonts w:ascii="Times New Roman" w:hAnsi="Times New Roman" w:cs="Times New Roman"/>
          <w:bCs/>
          <w:sz w:val="24"/>
          <w:szCs w:val="24"/>
        </w:rPr>
        <w:t xml:space="preserve">Конкретные должностные лица местного самоуправления, уполномоченные составлять протоколы об административных правонарушениях, предусмотренных статьями 14, 16, 18, 20, 22, 24, 26, 28, 29_1, 32 - 33 и 37_1 Закона Санкт-Петербурга от 12 мая 2010 года № 273-70 «Об административных правонарушениях в Санкт-Петербурге», в отношении физических лиц, не осуществляющих предпринимательской деятельности, органов государственной власти, органов местного самоуправления, иных государственных и муниципальных органов в случае, если во владении и (или) пользовании указанных физических лиц и органов не находятся производственные объекты, являющиеся объектами муниципального контроля в сфере благоустройства в Санкт-Петербурге (далее – физические лица и органы), а также предусмотренных статьей 8_1, пунктом 2_1 статьи 8_2, статьями 9-11, 30, 44, 44_6, 47, 47_1 Закона Санкт-Петербурга от 12 мая 2010 года № 273-70 «Об административных </w:t>
      </w:r>
      <w:r w:rsidR="007C4754" w:rsidRPr="007C4754">
        <w:rPr>
          <w:rFonts w:ascii="Times New Roman" w:hAnsi="Times New Roman" w:cs="Times New Roman"/>
          <w:bCs/>
          <w:sz w:val="24"/>
          <w:szCs w:val="24"/>
        </w:rPr>
        <w:lastRenderedPageBreak/>
        <w:t>правонарушениях в Санкт-Петербурге» утверждаются распоряжением Местной администрации в соответствии с перечнем приведенным в приложении 1 к настоящему Положению.</w:t>
      </w:r>
      <w:r w:rsidR="00636838" w:rsidRPr="00075BA5">
        <w:rPr>
          <w:rFonts w:ascii="Times New Roman" w:hAnsi="Times New Roman" w:cs="Times New Roman"/>
          <w:bCs/>
          <w:sz w:val="24"/>
          <w:szCs w:val="24"/>
        </w:rPr>
        <w:t>»</w:t>
      </w:r>
      <w:r w:rsidR="00F75287" w:rsidRPr="00075BA5">
        <w:rPr>
          <w:rFonts w:ascii="Times New Roman" w:hAnsi="Times New Roman" w:cs="Times New Roman"/>
          <w:bCs/>
          <w:sz w:val="24"/>
          <w:szCs w:val="24"/>
        </w:rPr>
        <w:t>;</w:t>
      </w:r>
    </w:p>
    <w:p w14:paraId="73AF8ECE" w14:textId="4244AF8F" w:rsidR="00AE47A5" w:rsidRPr="00075BA5" w:rsidRDefault="007C4754" w:rsidP="00452B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б</w:t>
      </w:r>
      <w:r w:rsidR="00AE47A5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CA16A8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AE47A5">
        <w:rPr>
          <w:rFonts w:ascii="Times New Roman" w:hAnsi="Times New Roman" w:cs="Times New Roman"/>
          <w:bCs/>
          <w:sz w:val="24"/>
          <w:szCs w:val="24"/>
        </w:rPr>
        <w:t>пункт</w:t>
      </w:r>
      <w:r w:rsidR="00CA16A8">
        <w:rPr>
          <w:rFonts w:ascii="Times New Roman" w:hAnsi="Times New Roman" w:cs="Times New Roman"/>
          <w:bCs/>
          <w:sz w:val="24"/>
          <w:szCs w:val="24"/>
        </w:rPr>
        <w:t>е</w:t>
      </w:r>
      <w:r w:rsidR="00AE47A5">
        <w:rPr>
          <w:rFonts w:ascii="Times New Roman" w:hAnsi="Times New Roman" w:cs="Times New Roman"/>
          <w:bCs/>
          <w:sz w:val="24"/>
          <w:szCs w:val="24"/>
        </w:rPr>
        <w:t xml:space="preserve"> 5 Положения </w:t>
      </w:r>
      <w:r w:rsidR="002C1EA7">
        <w:rPr>
          <w:rFonts w:ascii="Times New Roman" w:hAnsi="Times New Roman" w:cs="Times New Roman"/>
          <w:bCs/>
          <w:sz w:val="24"/>
          <w:szCs w:val="24"/>
        </w:rPr>
        <w:t xml:space="preserve">слова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452BE0">
        <w:rPr>
          <w:rFonts w:ascii="Times New Roman" w:hAnsi="Times New Roman" w:cs="Times New Roman"/>
          <w:bCs/>
          <w:sz w:val="24"/>
          <w:szCs w:val="24"/>
        </w:rPr>
        <w:t>по форме, приведенной в приложении 3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7C475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52BE0">
        <w:rPr>
          <w:rFonts w:ascii="Times New Roman" w:hAnsi="Times New Roman" w:cs="Times New Roman"/>
          <w:bCs/>
          <w:sz w:val="24"/>
          <w:szCs w:val="24"/>
        </w:rPr>
        <w:t xml:space="preserve">заменить словами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452BE0">
        <w:rPr>
          <w:rFonts w:ascii="Times New Roman" w:hAnsi="Times New Roman" w:cs="Times New Roman"/>
          <w:bCs/>
          <w:sz w:val="24"/>
          <w:szCs w:val="24"/>
        </w:rPr>
        <w:t>по формам, приведенным в приложениях 3 и 4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="00452BE0">
        <w:rPr>
          <w:rFonts w:ascii="Times New Roman" w:hAnsi="Times New Roman" w:cs="Times New Roman"/>
          <w:bCs/>
          <w:sz w:val="24"/>
          <w:szCs w:val="24"/>
        </w:rPr>
        <w:t>;</w:t>
      </w:r>
    </w:p>
    <w:p w14:paraId="69C86B90" w14:textId="1F817541" w:rsidR="008F181D" w:rsidRPr="00075BA5" w:rsidRDefault="00CC3394" w:rsidP="007732F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BB5451" w:rsidRPr="00075BA5">
        <w:rPr>
          <w:rFonts w:ascii="Times New Roman" w:hAnsi="Times New Roman" w:cs="Times New Roman"/>
          <w:bCs/>
          <w:sz w:val="24"/>
          <w:szCs w:val="24"/>
        </w:rPr>
        <w:t>н</w:t>
      </w:r>
      <w:r w:rsidR="008F181D" w:rsidRPr="00075BA5">
        <w:rPr>
          <w:rFonts w:ascii="Times New Roman" w:hAnsi="Times New Roman" w:cs="Times New Roman"/>
          <w:bCs/>
          <w:sz w:val="24"/>
          <w:szCs w:val="24"/>
        </w:rPr>
        <w:t>аименование приложения 1 к Положению изложить в следующей редакции:</w:t>
      </w:r>
    </w:p>
    <w:p w14:paraId="27691BA3" w14:textId="2136508D" w:rsidR="00BB5451" w:rsidRPr="00075BA5" w:rsidRDefault="008F181D" w:rsidP="00CC33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t>«</w:t>
      </w:r>
      <w:r w:rsidR="00815EE2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</w:t>
      </w:r>
      <w:bookmarkStart w:id="3" w:name="_Hlk81315188"/>
      <w:r w:rsidR="00636838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bookmarkEnd w:id="3"/>
      <w:r w:rsidR="00CC3394" w:rsidRPr="00CC33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должностей муниципальной службы внутригородского муниципального</w:t>
      </w:r>
      <w:r w:rsidR="00CC33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C3394" w:rsidRPr="00CC33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образования города федерального значения Санкт-Петербурга муниципальный округ №54, уполномоченных составлять протоколы об административных правонарушениях, предусмотренных статьями 14, 16, 18, 20, 22, 24, 26, 28, 29_1, 32 - 33 и 37_1 Закона Санкт-Петербурга от 12 мая 2010 года № 273-70 «Об административных правонарушениях в Санкт-Петербурге», в отношении физических лиц и органов, а также предусмотренных статьей 8_1, пунктом 2_1 статьи 8_2, статьями 9-11, 30, 44, 44_6, 47, 47_1 Закона Санкт-Петербурга от 12 мая 2010 года № 273-70 «Об административных правонарушениях в Санкт-Петербурге</w:t>
      </w:r>
      <w:r w:rsidR="00815EE2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»»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31E73597" w14:textId="30B4A1D6" w:rsidR="00BB5451" w:rsidRDefault="00CC3394" w:rsidP="00BB54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Приложени</w:t>
      </w:r>
      <w:r w:rsidR="005D6C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 к Положению изложить в редакции согласно приложению </w:t>
      </w:r>
      <w:r w:rsidR="00BA0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настоящему постановлени</w:t>
      </w:r>
      <w:r w:rsidR="007C53E5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62A8C860" w14:textId="00EACAD7" w:rsidR="00BA0C79" w:rsidRPr="00075BA5" w:rsidRDefault="00B429E2" w:rsidP="00BB54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="00BA0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r w:rsidR="00BA0C79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</w:t>
      </w:r>
      <w:r w:rsidR="005D6C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BA0C79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 к Положению изложить в редакции согласно приложению </w:t>
      </w:r>
      <w:r w:rsidR="00BA0C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BA0C79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 настоящему постановлению;</w:t>
      </w:r>
    </w:p>
    <w:p w14:paraId="3900FA4B" w14:textId="5D0B2EC5" w:rsidR="00BB5451" w:rsidRDefault="00E549EA" w:rsidP="00BB54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BB5451" w:rsidRPr="00075B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r w:rsidR="005D6C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Дополнить Положение</w:t>
      </w:r>
      <w:r w:rsidR="005D6C2A" w:rsidRPr="005D6C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</w:t>
      </w:r>
      <w:r w:rsidR="00BB5451" w:rsidRPr="005D6C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риложение</w:t>
      </w:r>
      <w:r w:rsidR="005D6C2A" w:rsidRPr="005D6C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="00BB5451" w:rsidRPr="005D6C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</w:t>
      </w:r>
      <w:r w:rsidR="005D6C2A" w:rsidRPr="005D6C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согласно приложению 3 к настоящему постановлению.</w:t>
      </w:r>
    </w:p>
    <w:p w14:paraId="2EAB00A4" w14:textId="2948D15C" w:rsidR="006A4B44" w:rsidRPr="006A4B44" w:rsidRDefault="006A4B44" w:rsidP="006A4B4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6A4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6A4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Опубликовать настоящее Постановление в официальном печатном издании муниципального образования и разместить на официальном сайте муниципального образования в информационно-коммуникационной сети «Интернет». </w:t>
      </w:r>
    </w:p>
    <w:p w14:paraId="110E1C4D" w14:textId="25672D0A" w:rsidR="006A4B44" w:rsidRPr="00075BA5" w:rsidRDefault="006A4B44" w:rsidP="006A4B4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6A4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6A4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Настоящее Постановление вступает в силу со дня его официального опубликования.</w:t>
      </w:r>
    </w:p>
    <w:p w14:paraId="3D33EC3D" w14:textId="2765CD79" w:rsidR="00BB5451" w:rsidRDefault="00BB5451" w:rsidP="00815EE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7886105" w14:textId="77777777" w:rsidR="005D6C2A" w:rsidRPr="00075BA5" w:rsidRDefault="005D6C2A" w:rsidP="00815EE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711E4E1" w14:textId="77777777" w:rsidR="00400678" w:rsidRPr="00075BA5" w:rsidRDefault="00400678" w:rsidP="00D844F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_Hlk117093385"/>
    </w:p>
    <w:p w14:paraId="515AE5C8" w14:textId="77777777" w:rsidR="00A77F02" w:rsidRPr="00075BA5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2439F0" w14:textId="5CEFF41D" w:rsidR="00517482" w:rsidRPr="00E549EA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49EA">
        <w:rPr>
          <w:rFonts w:ascii="Times New Roman" w:hAnsi="Times New Roman" w:cs="Times New Roman"/>
          <w:b/>
          <w:sz w:val="28"/>
          <w:szCs w:val="28"/>
        </w:rPr>
        <w:t xml:space="preserve">Глава Местной администрации </w:t>
      </w:r>
      <w:r w:rsidRPr="00E549EA">
        <w:rPr>
          <w:rFonts w:ascii="Times New Roman" w:hAnsi="Times New Roman" w:cs="Times New Roman"/>
          <w:b/>
          <w:sz w:val="28"/>
          <w:szCs w:val="28"/>
        </w:rPr>
        <w:tab/>
      </w:r>
      <w:r w:rsidRPr="00E549EA">
        <w:rPr>
          <w:rFonts w:ascii="Times New Roman" w:hAnsi="Times New Roman" w:cs="Times New Roman"/>
          <w:b/>
          <w:sz w:val="28"/>
          <w:szCs w:val="28"/>
        </w:rPr>
        <w:tab/>
      </w:r>
      <w:r w:rsidRPr="00E549EA">
        <w:rPr>
          <w:rFonts w:ascii="Times New Roman" w:hAnsi="Times New Roman" w:cs="Times New Roman"/>
          <w:b/>
          <w:sz w:val="28"/>
          <w:szCs w:val="28"/>
        </w:rPr>
        <w:tab/>
      </w:r>
      <w:r w:rsidRPr="00E549EA">
        <w:rPr>
          <w:rFonts w:ascii="Times New Roman" w:hAnsi="Times New Roman" w:cs="Times New Roman"/>
          <w:b/>
          <w:sz w:val="28"/>
          <w:szCs w:val="28"/>
        </w:rPr>
        <w:tab/>
      </w:r>
      <w:r w:rsidRPr="00E549EA">
        <w:rPr>
          <w:rFonts w:ascii="Times New Roman" w:hAnsi="Times New Roman" w:cs="Times New Roman"/>
          <w:b/>
          <w:sz w:val="28"/>
          <w:szCs w:val="28"/>
        </w:rPr>
        <w:tab/>
      </w:r>
      <w:r w:rsidR="00E549E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E549EA">
        <w:rPr>
          <w:rFonts w:ascii="Times New Roman" w:hAnsi="Times New Roman" w:cs="Times New Roman"/>
          <w:b/>
          <w:sz w:val="28"/>
          <w:szCs w:val="28"/>
        </w:rPr>
        <w:t>А.В. Девяткин</w:t>
      </w:r>
      <w:bookmarkEnd w:id="1"/>
      <w:bookmarkEnd w:id="4"/>
    </w:p>
    <w:p w14:paraId="0184E579" w14:textId="77777777" w:rsidR="002274F2" w:rsidRDefault="002274F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2274F2" w:rsidSect="00D51CE7">
          <w:headerReference w:type="default" r:id="rId9"/>
          <w:headerReference w:type="first" r:id="rId10"/>
          <w:pgSz w:w="11906" w:h="16838"/>
          <w:pgMar w:top="1134" w:right="851" w:bottom="851" w:left="1134" w:header="709" w:footer="709" w:gutter="0"/>
          <w:cols w:space="708"/>
          <w:titlePg/>
          <w:docGrid w:linePitch="360"/>
        </w:sectPr>
      </w:pPr>
    </w:p>
    <w:p w14:paraId="0CAD9181" w14:textId="6AB3EC67" w:rsidR="002274F2" w:rsidRPr="00BA0C79" w:rsidRDefault="002274F2" w:rsidP="00BB5451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_Hlk191554544"/>
      <w:r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780835"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</w:t>
      </w:r>
      <w:r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14:paraId="79B3B064" w14:textId="62D6156D" w:rsidR="002274F2" w:rsidRPr="00BA0C79" w:rsidRDefault="002274F2" w:rsidP="00BB5451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BB5451"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остановлению </w:t>
      </w:r>
      <w:r w:rsidR="00BB5451"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администрацией </w:t>
      </w:r>
      <w:r w:rsidR="00BB5451"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r w:rsidR="00BB5451"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СПб МО</w:t>
      </w:r>
      <w:r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34DF"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>№ 54</w:t>
      </w:r>
      <w:r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5451"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1264D"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BB5451"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264D"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BB5451"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№ </w:t>
      </w:r>
      <w:r w:rsidR="00A1264D"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BB5451"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B5451" w:rsidRP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Постановление Местной администрации ВМО СПб МО № 54 от 14.09.2021 № 36»</w:t>
      </w:r>
    </w:p>
    <w:bookmarkEnd w:id="5"/>
    <w:p w14:paraId="619219A3" w14:textId="77777777" w:rsidR="00BB5451" w:rsidRDefault="00BB5451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31CCAEB" w14:textId="0A1BB8C2" w:rsidR="00BB5451" w:rsidRDefault="00BB5451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48B963C" w14:textId="5A0F58A2" w:rsidR="00806A46" w:rsidRDefault="00806A46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9C81AB7" w14:textId="77777777" w:rsidR="00806A46" w:rsidRDefault="00806A46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D2DD30" w14:textId="3CEE7574" w:rsidR="00BB5451" w:rsidRPr="00BB5451" w:rsidRDefault="00BB5451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5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</w:t>
      </w:r>
    </w:p>
    <w:p w14:paraId="1B7C4525" w14:textId="77777777" w:rsidR="00BB5451" w:rsidRPr="00BB5451" w:rsidRDefault="00BB5451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5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вкладыша к удостоверению должностного лица </w:t>
      </w:r>
    </w:p>
    <w:p w14:paraId="09755398" w14:textId="3C50FD8C" w:rsidR="00BB5451" w:rsidRPr="00BB5451" w:rsidRDefault="00BB5451" w:rsidP="00BB5451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местного самоуправления внутригородского муниципального образования </w:t>
      </w:r>
      <w:r w:rsidR="00806A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города федерального значения </w:t>
      </w:r>
      <w:r w:rsidRPr="00BB5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 муниципальный округ № 54,</w:t>
      </w:r>
      <w:r w:rsidR="00806A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B5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уполномоченного составлять протоколы об административных правонарушениях</w:t>
      </w:r>
    </w:p>
    <w:p w14:paraId="751495B4" w14:textId="77777777" w:rsidR="00BB5451" w:rsidRP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C01007" w14:textId="77777777" w:rsidR="00BB5451" w:rsidRP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33BD47" w14:textId="77777777" w:rsidR="00BB5451" w:rsidRPr="00BB5451" w:rsidRDefault="00BB5451" w:rsidP="00BB54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F11360" w14:textId="77777777" w:rsidR="00BB5451" w:rsidRPr="00BB5451" w:rsidRDefault="00BB5451" w:rsidP="00BB54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8127C2" w14:textId="77777777" w:rsidR="00BB5451" w:rsidRP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BB5451" w:rsidRPr="00BB5451" w14:paraId="5487D11F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DF2E2B" w14:textId="77777777" w:rsidR="00BB5451" w:rsidRPr="00BB5451" w:rsidRDefault="00BB5451" w:rsidP="00BB5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FB08A7" w14:textId="77777777" w:rsidR="00BB5451" w:rsidRPr="00BB5451" w:rsidRDefault="00BB5451" w:rsidP="00BB5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5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удостоверению № ____</w:t>
            </w:r>
          </w:p>
        </w:tc>
      </w:tr>
      <w:tr w:rsidR="00BB5451" w:rsidRPr="00BB5451" w14:paraId="2018865F" w14:textId="77777777" w:rsidTr="00845F71">
        <w:tc>
          <w:tcPr>
            <w:tcW w:w="9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E8606" w14:textId="77777777" w:rsidR="00BB5451" w:rsidRPr="00BB5451" w:rsidRDefault="00BB5451" w:rsidP="00BB54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451" w:rsidRPr="00BB5451" w14:paraId="405C0E44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7BD75" w14:textId="77777777" w:rsidR="00BB5451" w:rsidRPr="00BB5451" w:rsidRDefault="00BB5451" w:rsidP="00BB54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451" w:rsidRPr="00BB5451" w14:paraId="4DDB8EB4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9C1B99" w14:textId="77777777" w:rsidR="00BB5451" w:rsidRPr="00BB5451" w:rsidRDefault="00BB5451" w:rsidP="00BB5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5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(Ф.И.О.)</w:t>
            </w:r>
          </w:p>
        </w:tc>
      </w:tr>
      <w:tr w:rsidR="00BB5451" w:rsidRPr="00BB5451" w14:paraId="0D8AC8F0" w14:textId="77777777" w:rsidTr="00845F71">
        <w:tc>
          <w:tcPr>
            <w:tcW w:w="9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E6C39" w14:textId="77777777" w:rsidR="00BB5451" w:rsidRPr="00BB5451" w:rsidRDefault="00BB5451" w:rsidP="00BB54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451" w:rsidRPr="00BB5451" w14:paraId="02EEA99C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B46FA" w14:textId="77777777" w:rsidR="00BB5451" w:rsidRPr="00BB5451" w:rsidRDefault="00BB5451" w:rsidP="00BB54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451" w:rsidRPr="00BB5451" w14:paraId="67D7C94A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ED6F69" w14:textId="77777777" w:rsidR="00BB5451" w:rsidRPr="00BB5451" w:rsidRDefault="00BB5451" w:rsidP="00BB5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54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(должность)</w:t>
            </w:r>
          </w:p>
        </w:tc>
      </w:tr>
      <w:tr w:rsidR="00BB5451" w:rsidRPr="00BB5451" w14:paraId="527A0747" w14:textId="77777777" w:rsidTr="00845F7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520AED" w14:textId="77777777" w:rsidR="00BB5451" w:rsidRPr="00BB5451" w:rsidRDefault="00BB5451" w:rsidP="00BB5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5451" w:rsidRPr="00BB5451" w14:paraId="0497399A" w14:textId="77777777" w:rsidTr="00845F71">
        <w:trPr>
          <w:trHeight w:val="1007"/>
        </w:trPr>
        <w:tc>
          <w:tcPr>
            <w:tcW w:w="9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61F30" w14:textId="40DAF144" w:rsidR="00BB5451" w:rsidRPr="00BB5451" w:rsidRDefault="00CC3394" w:rsidP="00BB5451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C339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распоряжением Местной администрации внутригородского муниципального образования города федерального значения Санкт-Петербурга муниципальный округ № 54 от «___»_______ 20__ года № __ уполномочен(а) составлять протоколы об административных правонарушениях, предусмотренных статьями 14, 16, 18, 20, 22, 24, 26, 28, 29_1, 32 - 33 и 37_1 Закона Санкт-Петербурга от 12 мая 2010 года № 273-70 «Об административных правонарушениях в Санкт-Петербурге», в отношении физических лиц и органов, а также предусмотренных статьей 8_1, пунктом 2_1 статьи 8_2, статьями 9-11, 30, 44, 44_6, 47, 47_1 Закона Санкт-Петербурга от 12 мая 2010 года № 273-70 «Об административных правонарушениях в Санкт-Петербурге»</w:t>
            </w:r>
          </w:p>
        </w:tc>
      </w:tr>
    </w:tbl>
    <w:p w14:paraId="38896F29" w14:textId="77777777" w:rsidR="00BB5451" w:rsidRP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B7A43CD" w14:textId="77777777" w:rsidR="00BB5451" w:rsidRP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87C305" w14:textId="65B44A37" w:rsidR="00BB5451" w:rsidRDefault="00BB5451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445484" w14:textId="77777777" w:rsidR="00DD4504" w:rsidRDefault="00DD4504" w:rsidP="00BB545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DD4504" w:rsidSect="00D51CE7">
          <w:pgSz w:w="11906" w:h="16838"/>
          <w:pgMar w:top="1134" w:right="851" w:bottom="851" w:left="1134" w:header="708" w:footer="708" w:gutter="0"/>
          <w:pgNumType w:start="1"/>
          <w:cols w:space="708"/>
          <w:titlePg/>
          <w:docGrid w:linePitch="360"/>
        </w:sectPr>
      </w:pPr>
    </w:p>
    <w:p w14:paraId="3B377B56" w14:textId="04169E73" w:rsidR="00BB5451" w:rsidRPr="00075BA5" w:rsidRDefault="00BB5451" w:rsidP="00BB5451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B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BA0C79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</w:t>
      </w:r>
      <w:r w:rsidRPr="00075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14:paraId="045C16DB" w14:textId="7ABE6C43" w:rsidR="00BA0C79" w:rsidRPr="00BA0C79" w:rsidRDefault="00BB5451" w:rsidP="00BA0C79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Местной администрацией ВМО СПб МО № 54 от </w:t>
      </w:r>
      <w:r w:rsidR="00A1264D"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264D"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№ </w:t>
      </w:r>
      <w:r w:rsidR="00A1264D" w:rsidRPr="00A1264D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Pr="00075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в Постановление Местной администрации ВМО СПб МО № 54 от 14.09.2021 № 36»</w:t>
      </w:r>
    </w:p>
    <w:p w14:paraId="1CDEDCB9" w14:textId="12B2EC2D" w:rsidR="00BA0C79" w:rsidRDefault="00B86DB9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pacing w:val="-2"/>
          <w:sz w:val="24"/>
          <w:szCs w:val="24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66E0D95B" wp14:editId="04FE128E">
            <wp:simplePos x="0" y="0"/>
            <wp:positionH relativeFrom="margin">
              <wp:posOffset>802005</wp:posOffset>
            </wp:positionH>
            <wp:positionV relativeFrom="paragraph">
              <wp:posOffset>232410</wp:posOffset>
            </wp:positionV>
            <wp:extent cx="4534535" cy="1353185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53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D16676" w14:textId="39340CE1" w:rsidR="00DD4504" w:rsidRPr="00075BA5" w:rsidRDefault="00DD4504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</w:pPr>
      <w:r w:rsidRPr="00075BA5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  <w:t>ПРОТОКОЛ № ______________</w:t>
      </w:r>
    </w:p>
    <w:p w14:paraId="3954B0B5" w14:textId="354513A2" w:rsidR="00DD4504" w:rsidRDefault="00DD4504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</w:pPr>
      <w:r w:rsidRPr="00075BA5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  <w:t>об административном правонарушении</w:t>
      </w:r>
    </w:p>
    <w:p w14:paraId="360EF436" w14:textId="16271642" w:rsidR="0022662F" w:rsidRPr="0022662F" w:rsidRDefault="0022662F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shd w:val="clear" w:color="auto" w:fill="FFFFFF"/>
        </w:rPr>
      </w:pPr>
      <w:r w:rsidRPr="0022662F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shd w:val="clear" w:color="auto" w:fill="FFFFFF"/>
        </w:rPr>
        <w:t>(в отношении физического лица)</w:t>
      </w:r>
    </w:p>
    <w:p w14:paraId="010BE28E" w14:textId="77777777" w:rsidR="00DD4504" w:rsidRPr="00DD4504" w:rsidRDefault="00DD4504" w:rsidP="00DD4504">
      <w:pPr>
        <w:widowControl w:val="0"/>
        <w:spacing w:after="0" w:line="35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shd w:val="clear" w:color="auto" w:fill="FFFFFF"/>
        </w:rPr>
      </w:pPr>
    </w:p>
    <w:p w14:paraId="3FFF0A0C" w14:textId="3253DF37" w:rsidR="00DD4504" w:rsidRPr="00DD4504" w:rsidRDefault="00DD4504" w:rsidP="00DD4504">
      <w:pPr>
        <w:widowControl w:val="0"/>
        <w:spacing w:after="0" w:line="350" w:lineRule="exact"/>
        <w:jc w:val="both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</w:pP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r w:rsidRPr="00DD4504">
        <w:rPr>
          <w:rFonts w:ascii="Times New Roman" w:eastAsia="Times New Roman" w:hAnsi="Times New Roman" w:cs="Times New Roman"/>
          <w:bCs/>
          <w:spacing w:val="-2"/>
          <w:sz w:val="24"/>
          <w:szCs w:val="24"/>
          <w:shd w:val="clear" w:color="auto" w:fill="FFFFFF"/>
        </w:rPr>
        <w:t xml:space="preserve">«_____» ________________ 20___ г.      </w:t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 xml:space="preserve">                                                                   Санкт-Петербург                                                                                         </w:t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  <w:t xml:space="preserve">                    </w:t>
      </w:r>
    </w:p>
    <w:p w14:paraId="36314B7F" w14:textId="52CE00F8" w:rsidR="00DD4504" w:rsidRPr="00DD4504" w:rsidRDefault="00DD4504" w:rsidP="00DD4504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>Мною, уполномоченным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Постановлением Местной администрации внутригородского муниципального образования </w:t>
      </w:r>
      <w:r w:rsidR="00BA0C7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города федерального значения 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Санкт-Петербурга муниципальный округ №54 от </w:t>
      </w:r>
      <w:r w:rsidRPr="00DD450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14.09.2021 №36</w:t>
      </w:r>
      <w:r w:rsidR="00BE10F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«Об определении и утверждении должностных лиц, уполномоченных составлять протоколы об административных правонарушениях»,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21"/>
      </w:tblGrid>
      <w:tr w:rsidR="00DD4504" w:rsidRPr="00DD4504" w14:paraId="17B2E352" w14:textId="77777777" w:rsidTr="00D51CE7">
        <w:trPr>
          <w:trHeight w:val="329"/>
        </w:trPr>
        <w:tc>
          <w:tcPr>
            <w:tcW w:w="10150" w:type="dxa"/>
            <w:tcBorders>
              <w:bottom w:val="single" w:sz="4" w:space="0" w:color="auto"/>
            </w:tcBorders>
            <w:shd w:val="clear" w:color="auto" w:fill="auto"/>
          </w:tcPr>
          <w:p w14:paraId="1C2A23FA" w14:textId="77777777" w:rsidR="00DD4504" w:rsidRPr="00DD4504" w:rsidRDefault="00DD4504" w:rsidP="00DD4504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</w:tr>
    </w:tbl>
    <w:p w14:paraId="275F7790" w14:textId="77777777" w:rsidR="00DD4504" w:rsidRPr="00DD4504" w:rsidRDefault="00DD4504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(должность, Ф.И.О. лица, составившего протокол)</w:t>
      </w:r>
    </w:p>
    <w:p w14:paraId="147A88B6" w14:textId="5E2489D6" w:rsidR="00DD4504" w:rsidRPr="00DD4504" w:rsidRDefault="00DD4504" w:rsidP="00DD4504">
      <w:pPr>
        <w:widowControl w:val="0"/>
        <w:spacing w:after="0" w:line="350" w:lineRule="exact"/>
        <w:rPr>
          <w:rFonts w:ascii="Times New Roman" w:eastAsia="Times New Roman" w:hAnsi="Times New Roman" w:cs="Times New Roman"/>
          <w:spacing w:val="-2"/>
          <w:sz w:val="24"/>
          <w:szCs w:val="24"/>
          <w:vertAlign w:val="superscript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в присутствии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D51CE7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</w:t>
      </w:r>
    </w:p>
    <w:p w14:paraId="3BDB66D7" w14:textId="77777777" w:rsidR="00DD4504" w:rsidRPr="00DD4504" w:rsidRDefault="00DD4504" w:rsidP="00DD4504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(Ф.И.О. лица, в отношении которого составляется протокол)</w:t>
      </w:r>
    </w:p>
    <w:p w14:paraId="3BCA5991" w14:textId="0B9BE86C" w:rsidR="00DD4504" w:rsidRDefault="00DD4504" w:rsidP="00D51C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в соответствии с ч. 6 ст. 28.3. Кодекса РФ об административных правонарушениях (КоАП РФ), Закона Санкт-Петербурга от 07.02.2008 года № 3-6 « О наделении органов местного самоуправления внутригородских муниципальных образований города федерального значения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правонарушениях» 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составил настоящий протокол </w:t>
      </w:r>
      <w:r w:rsidR="00CC339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о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том, что</w:t>
      </w:r>
    </w:p>
    <w:p w14:paraId="45178D0E" w14:textId="77777777" w:rsidR="00D51CE7" w:rsidRPr="00D51CE7" w:rsidRDefault="00D51CE7" w:rsidP="00D51C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4"/>
        <w:gridCol w:w="593"/>
        <w:gridCol w:w="594"/>
        <w:gridCol w:w="595"/>
        <w:gridCol w:w="595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  <w:gridCol w:w="596"/>
      </w:tblGrid>
      <w:tr w:rsidR="00DD4504" w:rsidRPr="00DD4504" w14:paraId="3F8E24C4" w14:textId="77777777" w:rsidTr="00D51CE7">
        <w:trPr>
          <w:trHeight w:val="299"/>
        </w:trPr>
        <w:tc>
          <w:tcPr>
            <w:tcW w:w="1595" w:type="dxa"/>
            <w:shd w:val="clear" w:color="auto" w:fill="auto"/>
          </w:tcPr>
          <w:p w14:paraId="5CDAD1D6" w14:textId="77777777" w:rsidR="00DD4504" w:rsidRPr="00A025E2" w:rsidRDefault="00DD4504" w:rsidP="00DD4504">
            <w:pPr>
              <w:widowControl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spacing w:val="-2"/>
              </w:rPr>
            </w:pPr>
            <w:r w:rsidRPr="00A025E2">
              <w:rPr>
                <w:rFonts w:ascii="Times New Roman" w:eastAsia="Calibri" w:hAnsi="Times New Roman" w:cs="Times New Roman"/>
                <w:spacing w:val="-2"/>
              </w:rPr>
              <w:t>Фамилия</w:t>
            </w:r>
          </w:p>
        </w:tc>
        <w:tc>
          <w:tcPr>
            <w:tcW w:w="609" w:type="dxa"/>
            <w:shd w:val="clear" w:color="auto" w:fill="auto"/>
          </w:tcPr>
          <w:p w14:paraId="51B0E77E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0AADA412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427BEB1B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26F736DD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75007DC5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2EE5E554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449B9D9C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20FA3833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3A4ABDCA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605FD03D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56C4968A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4ED018EE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20593269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18EFB8B8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</w:tr>
      <w:tr w:rsidR="00DD4504" w:rsidRPr="00DD4504" w14:paraId="5574D872" w14:textId="77777777" w:rsidTr="00D51CE7">
        <w:trPr>
          <w:trHeight w:val="282"/>
        </w:trPr>
        <w:tc>
          <w:tcPr>
            <w:tcW w:w="1595" w:type="dxa"/>
            <w:shd w:val="clear" w:color="auto" w:fill="auto"/>
          </w:tcPr>
          <w:p w14:paraId="4B253657" w14:textId="77777777" w:rsidR="00DD4504" w:rsidRPr="00A025E2" w:rsidRDefault="00DD4504" w:rsidP="00DD4504">
            <w:pPr>
              <w:widowControl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spacing w:val="-2"/>
              </w:rPr>
            </w:pPr>
            <w:r w:rsidRPr="00A025E2">
              <w:rPr>
                <w:rFonts w:ascii="Times New Roman" w:eastAsia="Calibri" w:hAnsi="Times New Roman" w:cs="Times New Roman"/>
                <w:spacing w:val="-2"/>
              </w:rPr>
              <w:t>Имя</w:t>
            </w:r>
          </w:p>
        </w:tc>
        <w:tc>
          <w:tcPr>
            <w:tcW w:w="609" w:type="dxa"/>
            <w:shd w:val="clear" w:color="auto" w:fill="auto"/>
          </w:tcPr>
          <w:p w14:paraId="6DA277DA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0CDCD4A5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0ED66788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524E789D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2775FF52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74D0AFEC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04F9E75A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022D097E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14D1D72E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5138C03A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09334A9D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0FC21ED6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2525BB41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338D7957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</w:tr>
      <w:tr w:rsidR="00DD4504" w:rsidRPr="00DD4504" w14:paraId="46184390" w14:textId="77777777" w:rsidTr="00D51CE7">
        <w:trPr>
          <w:trHeight w:val="282"/>
        </w:trPr>
        <w:tc>
          <w:tcPr>
            <w:tcW w:w="1595" w:type="dxa"/>
            <w:shd w:val="clear" w:color="auto" w:fill="auto"/>
          </w:tcPr>
          <w:p w14:paraId="7EA05F15" w14:textId="77777777" w:rsidR="00DD4504" w:rsidRPr="00A025E2" w:rsidRDefault="00DD4504" w:rsidP="00DD4504">
            <w:pPr>
              <w:widowControl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spacing w:val="-2"/>
              </w:rPr>
            </w:pPr>
            <w:r w:rsidRPr="00A025E2">
              <w:rPr>
                <w:rFonts w:ascii="Times New Roman" w:eastAsia="Calibri" w:hAnsi="Times New Roman" w:cs="Times New Roman"/>
                <w:spacing w:val="-2"/>
              </w:rPr>
              <w:t>Отчество</w:t>
            </w:r>
          </w:p>
        </w:tc>
        <w:tc>
          <w:tcPr>
            <w:tcW w:w="609" w:type="dxa"/>
            <w:shd w:val="clear" w:color="auto" w:fill="auto"/>
          </w:tcPr>
          <w:p w14:paraId="696CA861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088485E8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5F11C1A3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0" w:type="dxa"/>
            <w:shd w:val="clear" w:color="auto" w:fill="auto"/>
          </w:tcPr>
          <w:p w14:paraId="473E786F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429F1B95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6CF1F420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192F5707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482A747F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1FC3F485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3B8857A0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78966FA3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3E45AA3D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11A0C0E7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611" w:type="dxa"/>
            <w:shd w:val="clear" w:color="auto" w:fill="auto"/>
          </w:tcPr>
          <w:p w14:paraId="5F15101E" w14:textId="77777777" w:rsidR="00DD4504" w:rsidRPr="00DD4504" w:rsidRDefault="00DD4504" w:rsidP="00DD4504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</w:tr>
    </w:tbl>
    <w:p w14:paraId="2BE4BE09" w14:textId="09FFF4BC" w:rsidR="00DD4504" w:rsidRPr="00DD4504" w:rsidRDefault="00DD4504" w:rsidP="00DD4504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spacing w:val="-2"/>
          <w:sz w:val="18"/>
          <w:szCs w:val="18"/>
        </w:rPr>
      </w:pPr>
      <w:r w:rsidRPr="00DD4504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(</w:t>
      </w:r>
      <w:r w:rsidR="00CC3394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Ф</w:t>
      </w:r>
      <w:r w:rsidR="00B75E4F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.</w:t>
      </w:r>
      <w:r w:rsidR="00CC3394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И</w:t>
      </w:r>
      <w:r w:rsidR="00B75E4F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.</w:t>
      </w:r>
      <w:r w:rsidR="00CC3394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О</w:t>
      </w:r>
      <w:r w:rsidR="00B75E4F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.</w:t>
      </w:r>
      <w:r w:rsidR="00CC3394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 </w:t>
      </w:r>
      <w:r w:rsidRPr="00DD4504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лица, в отношении которого составлен протокол)</w:t>
      </w:r>
    </w:p>
    <w:p w14:paraId="015B2721" w14:textId="77777777" w:rsidR="00DD4504" w:rsidRPr="00DD4504" w:rsidRDefault="00DD4504" w:rsidP="00DD4504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14:paraId="20F8D7E2" w14:textId="04F409D1" w:rsidR="00DD4504" w:rsidRPr="00DD450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Дата рождения________________ Место рождения </w:t>
      </w:r>
      <w:r w:rsidR="00D51CE7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</w:t>
      </w:r>
    </w:p>
    <w:p w14:paraId="057ECA1B" w14:textId="5B5157BE" w:rsidR="00DD4504" w:rsidRPr="00DD450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Место регистрации (жительства)</w:t>
      </w:r>
      <w:r w:rsidR="00D51CE7" w:rsidRPr="00D51C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D51CE7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</w:t>
      </w:r>
    </w:p>
    <w:p w14:paraId="6C1C13FB" w14:textId="3E8F7E8F" w:rsidR="00DD4504" w:rsidRPr="00DD4504" w:rsidRDefault="00D51CE7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</w:t>
      </w:r>
    </w:p>
    <w:p w14:paraId="362F4B22" w14:textId="46CE7099" w:rsidR="00D51CE7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Тел.</w:t>
      </w:r>
      <w:r w:rsidR="00D51CE7" w:rsidRPr="00D51CE7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D51CE7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</w:t>
      </w:r>
    </w:p>
    <w:p w14:paraId="0C378626" w14:textId="550C700C" w:rsidR="00DD4504" w:rsidRPr="00DD4504" w:rsidRDefault="005A1526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bookmarkStart w:id="6" w:name="_Hlk213756330"/>
      <w:r w:rsidRPr="005A1526">
        <w:rPr>
          <w:rFonts w:ascii="Times New Roman" w:eastAsia="Times New Roman" w:hAnsi="Times New Roman" w:cs="Times New Roman"/>
          <w:spacing w:val="-2"/>
          <w:sz w:val="24"/>
          <w:szCs w:val="24"/>
        </w:rPr>
        <w:t>ИНН (для ИП)______________________________________________________________________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bookmarkEnd w:id="6"/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Документ, удостоверяющий личность </w:t>
      </w:r>
      <w:r w:rsidR="00D51CE7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</w:t>
      </w:r>
    </w:p>
    <w:p w14:paraId="492228B6" w14:textId="0E6E481B" w:rsidR="00DD4504" w:rsidRPr="00DD4504" w:rsidRDefault="00D51CE7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</w:t>
      </w:r>
    </w:p>
    <w:p w14:paraId="3E809DD7" w14:textId="77777777" w:rsidR="00DD4504" w:rsidRPr="00DD4504" w:rsidRDefault="00DD4504" w:rsidP="00DD4504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(серия, номер, дата выдачи, кем и когда выдан)</w:t>
      </w:r>
    </w:p>
    <w:p w14:paraId="67342522" w14:textId="77777777" w:rsidR="00DD4504" w:rsidRPr="00DD4504" w:rsidRDefault="00DD4504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lastRenderedPageBreak/>
        <w:t>совершил(а) административное правонарушение, предусмотренное п. ____ст. ______ Закона Санкт-Петербурга от 31.05.2010 года № 273-70 «Об административных правонарушениях в Санкт-Петербурге» (Закон Санкт-Петербурга № 273-70).</w:t>
      </w:r>
    </w:p>
    <w:p w14:paraId="568175FF" w14:textId="3F505903" w:rsidR="00DD4504" w:rsidRPr="0003446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Место административного правонарушения: </w:t>
      </w:r>
      <w:r w:rsidR="00B9439C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="00034464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</w:t>
      </w:r>
    </w:p>
    <w:p w14:paraId="3F98A003" w14:textId="3AB95BB1" w:rsidR="00DD4504" w:rsidRPr="00034464" w:rsidRDefault="00B9439C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="00DD4504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</w:t>
      </w:r>
    </w:p>
    <w:p w14:paraId="65681673" w14:textId="77777777" w:rsidR="00DD4504" w:rsidRPr="0003446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Дата и время совершения (обнаружения – если правонарушение длящееся) административного правонарушения: «___</w:t>
      </w:r>
      <w:proofErr w:type="gramStart"/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_»_</w:t>
      </w:r>
      <w:proofErr w:type="gramEnd"/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_______________ 20___г., _____ ч. _____ мин.      </w:t>
      </w:r>
    </w:p>
    <w:p w14:paraId="65322A51" w14:textId="13F55FBD" w:rsidR="00DD4504" w:rsidRPr="00DD4504" w:rsidRDefault="00DD4504" w:rsidP="00DD450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Событие административного правонарушения: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B9439C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</w:t>
      </w:r>
      <w:r w:rsidR="00034464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</w:t>
      </w:r>
    </w:p>
    <w:p w14:paraId="508E5EE2" w14:textId="48AB47B2" w:rsidR="00DD4504" w:rsidRPr="00DD4504" w:rsidRDefault="00DD4504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</w:t>
      </w:r>
      <w:r w:rsidR="00B9439C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_________________________________________________________________________.</w:t>
      </w:r>
    </w:p>
    <w:p w14:paraId="39974D1B" w14:textId="4EA0F25C" w:rsidR="00B94092" w:rsidRDefault="00B94092" w:rsidP="00DD4504">
      <w:pPr>
        <w:widowControl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bookmarkStart w:id="7" w:name="_Hlk213774748"/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Р</w:t>
      </w:r>
      <w:r w:rsidRPr="00B9409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усским языком _____ владею, в услугах переводчика _____ нуждаюсь.</w:t>
      </w:r>
    </w:p>
    <w:bookmarkEnd w:id="7"/>
    <w:p w14:paraId="00DAEECE" w14:textId="3BD20E26" w:rsidR="00DD4504" w:rsidRPr="00DD4504" w:rsidRDefault="00DD4504" w:rsidP="00DD4504">
      <w:pPr>
        <w:widowControl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Права и обязанности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(</w:t>
      </w:r>
      <w:bookmarkStart w:id="8" w:name="_Hlk213774794"/>
      <w:r w:rsidR="008E17BF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в соответствии со ст. 51 Конституции РФ никто не обязан свидетельствовать против себя самого, своего супруга и близких родственников, круг которых определяется федеральным законом</w:t>
      </w:r>
      <w:r w:rsidR="008E17BF">
        <w:rPr>
          <w:rFonts w:ascii="Times New Roman" w:eastAsia="Times New Roman" w:hAnsi="Times New Roman" w:cs="Times New Roman"/>
          <w:spacing w:val="-2"/>
          <w:sz w:val="24"/>
          <w:szCs w:val="24"/>
        </w:rPr>
        <w:t>;</w:t>
      </w:r>
      <w:r w:rsidR="008E17BF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в соответствии с ч. 1 ст. 25.1. КоАП РФ лицо, в отношении которого ведется производство по делу об административном правонарушении, вправе знакомиться со всеми материалами дела, давать объяснения, представлять доказательства, заявлять ходатайства и отводы, пользоваться юридической помощью защитника, а также иными правами, предусмотренными КоАП РФ; в соответствии с ч. 5 ст. 25.5. КоАП РФ защитник вправе знакомиться со всеми материалами дела, представлять доказательства, заявлять ходатайства и отводы, участвовать в рассмотрении дела, обжаловать применение мер обеспечения производства по делу, постановление по делу, пользоваться иными процессуальными правами в соответствии с КоАП РФ</w:t>
      </w:r>
      <w:bookmarkEnd w:id="8"/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) 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лицу, в отношении которого возбуждено дело об административном правонарушении (защитнику), разъяснены. </w:t>
      </w:r>
    </w:p>
    <w:p w14:paraId="6A07FB1F" w14:textId="77EA64DF" w:rsidR="00DD4504" w:rsidRPr="00DD4504" w:rsidRDefault="00DD4504" w:rsidP="00DD4504">
      <w:pPr>
        <w:widowControl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16"/>
          <w:szCs w:val="16"/>
        </w:rPr>
        <w:t xml:space="preserve">                                              </w:t>
      </w:r>
      <w:r w:rsidR="00B9439C" w:rsidRPr="00DD4504">
        <w:rPr>
          <w:rFonts w:ascii="Times New Roman" w:eastAsia="Times New Roman" w:hAnsi="Times New Roman" w:cs="Times New Roman"/>
          <w:spacing w:val="-2"/>
          <w:sz w:val="16"/>
          <w:szCs w:val="16"/>
        </w:rPr>
        <w:t>_______________</w:t>
      </w:r>
      <w:r w:rsidRPr="00DD4504">
        <w:rPr>
          <w:rFonts w:ascii="Times New Roman" w:eastAsia="Times New Roman" w:hAnsi="Times New Roman" w:cs="Times New Roman"/>
          <w:spacing w:val="-2"/>
          <w:sz w:val="16"/>
          <w:szCs w:val="16"/>
        </w:rPr>
        <w:t>________________________________________________________________________________________________________________</w:t>
      </w:r>
    </w:p>
    <w:p w14:paraId="77BC8069" w14:textId="5BB599C4" w:rsidR="00DD4504" w:rsidRPr="0085569A" w:rsidRDefault="00DD4504" w:rsidP="0085569A">
      <w:pPr>
        <w:widowControl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(подпись, Ф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И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О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 xml:space="preserve"> лица, в отношении которого составлен протокол) </w:t>
      </w:r>
    </w:p>
    <w:p w14:paraId="1597366E" w14:textId="63B6B4FE" w:rsidR="00DD4504" w:rsidRPr="00DD4504" w:rsidRDefault="00DD4504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Объяснени</w:t>
      </w:r>
      <w:r w:rsidR="000125A0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я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5242D6"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гражданина/должностного лица, в отношении которого возбуждено дело об административном правонарушении: </w:t>
      </w:r>
      <w:r w:rsidR="00B9439C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</w:t>
      </w:r>
    </w:p>
    <w:p w14:paraId="650FDE38" w14:textId="4321A4FA" w:rsidR="00DD4504" w:rsidRPr="00DD4504" w:rsidRDefault="00DD4504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Замечания по содержанию протокола: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B9439C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</w:t>
      </w:r>
    </w:p>
    <w:p w14:paraId="4E153152" w14:textId="71FD9B55" w:rsidR="00DD4504" w:rsidRPr="00DD4504" w:rsidRDefault="00B9439C" w:rsidP="00DD4504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="00DD4504"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</w:t>
      </w:r>
    </w:p>
    <w:p w14:paraId="5B4E1AB4" w14:textId="09B3AE15" w:rsidR="005242D6" w:rsidRPr="005242D6" w:rsidRDefault="005242D6" w:rsidP="005242D6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Свидетели: 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</w:rPr>
        <w:t xml:space="preserve">  </w:t>
      </w:r>
      <w:r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____________________________________________________________________________________</w:t>
      </w:r>
    </w:p>
    <w:p w14:paraId="5E635CFB" w14:textId="16AD51F3" w:rsidR="005242D6" w:rsidRPr="005242D6" w:rsidRDefault="005242D6" w:rsidP="005242D6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5242D6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(Ф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5242D6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И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5242D6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О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5242D6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, адрес места жительств</w:t>
      </w:r>
      <w:r w:rsidR="0022662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а, подпись</w:t>
      </w:r>
      <w:r w:rsidRPr="005242D6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)</w:t>
      </w:r>
    </w:p>
    <w:p w14:paraId="6F63891E" w14:textId="77777777" w:rsidR="0085569A" w:rsidRPr="00DD4504" w:rsidRDefault="0085569A" w:rsidP="0085569A">
      <w:pPr>
        <w:widowControl w:val="0"/>
        <w:spacing w:after="0" w:line="240" w:lineRule="atLeast"/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vertAlign w:val="superscript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Факт правонарушения подтверждается следующими доказательствами:</w:t>
      </w:r>
    </w:p>
    <w:p w14:paraId="24F2FC93" w14:textId="31802BF8" w:rsidR="005242D6" w:rsidRPr="005242D6" w:rsidRDefault="0085569A" w:rsidP="0085569A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</w:t>
      </w:r>
      <w:r w:rsidR="005242D6"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Иные сведения, необходимые для разрешения дела: </w:t>
      </w:r>
    </w:p>
    <w:p w14:paraId="5549A1EA" w14:textId="3329B82B" w:rsidR="0085569A" w:rsidRDefault="005242D6" w:rsidP="005242D6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</w:p>
    <w:p w14:paraId="628B1B4B" w14:textId="77777777" w:rsidR="0085569A" w:rsidRDefault="0085569A" w:rsidP="005242D6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14:paraId="18D062C1" w14:textId="7A1D68C7" w:rsidR="005242D6" w:rsidRPr="005242D6" w:rsidRDefault="005242D6" w:rsidP="005242D6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______________________________________________________________________       __________</w:t>
      </w:r>
    </w:p>
    <w:p w14:paraId="7375F0BB" w14:textId="283634E1" w:rsidR="00DD4504" w:rsidRPr="00DD4504" w:rsidRDefault="00DD4504" w:rsidP="00DD4504">
      <w:pPr>
        <w:spacing w:after="0" w:line="240" w:lineRule="auto"/>
        <w:rPr>
          <w:rFonts w:ascii="Calibri" w:eastAsia="Calibri" w:hAnsi="Calibri" w:cs="Times New Roman"/>
        </w:rPr>
      </w:pPr>
      <w:r w:rsidRPr="00DD4504">
        <w:rPr>
          <w:rFonts w:ascii="Calibri" w:eastAsia="Calibri" w:hAnsi="Calibri" w:cs="Times New Roman"/>
        </w:rPr>
        <w:t xml:space="preserve">                          </w:t>
      </w:r>
      <w:r w:rsidR="005242D6">
        <w:rPr>
          <w:rFonts w:ascii="Calibri" w:eastAsia="Calibri" w:hAnsi="Calibri" w:cs="Times New Roman"/>
        </w:rPr>
        <w:t xml:space="preserve">      </w:t>
      </w:r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(должность, фамилия, инициалы лица, составившего </w:t>
      </w:r>
      <w:proofErr w:type="gramStart"/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протокол)   </w:t>
      </w:r>
      <w:proofErr w:type="gramEnd"/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                                           </w:t>
      </w:r>
      <w:r w:rsidR="005242D6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</w:t>
      </w:r>
      <w:r w:rsidR="00B9439C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   </w:t>
      </w:r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>(подпись)</w:t>
      </w:r>
    </w:p>
    <w:p w14:paraId="0EA13AC9" w14:textId="77777777" w:rsidR="00DD4504" w:rsidRPr="00DD4504" w:rsidRDefault="00DD4504" w:rsidP="00DD4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A58E671" w14:textId="77777777" w:rsidR="00DD4504" w:rsidRPr="00DD4504" w:rsidRDefault="00DD4504" w:rsidP="00DD45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D4504">
        <w:rPr>
          <w:rFonts w:ascii="Times New Roman" w:eastAsia="Calibri" w:hAnsi="Times New Roman" w:cs="Times New Roman"/>
          <w:sz w:val="24"/>
          <w:szCs w:val="24"/>
        </w:rPr>
        <w:t>С протоколом ознакомлен, копию протокола получил «___</w:t>
      </w:r>
      <w:proofErr w:type="gramStart"/>
      <w:r w:rsidRPr="00DD4504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DD4504">
        <w:rPr>
          <w:rFonts w:ascii="Times New Roman" w:eastAsia="Calibri" w:hAnsi="Times New Roman" w:cs="Times New Roman"/>
          <w:sz w:val="24"/>
          <w:szCs w:val="24"/>
        </w:rPr>
        <w:t>______________ 20___ г.</w:t>
      </w:r>
    </w:p>
    <w:p w14:paraId="1F8D6A73" w14:textId="52123854" w:rsidR="00DD4504" w:rsidRPr="00DD4504" w:rsidRDefault="00B9439C" w:rsidP="00B9439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="00DD4504" w:rsidRPr="00DD450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</w:t>
      </w:r>
    </w:p>
    <w:p w14:paraId="0F3978C0" w14:textId="77777777" w:rsidR="00DD4504" w:rsidRPr="00DD4504" w:rsidRDefault="00DD4504" w:rsidP="00DD4504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</w:pPr>
      <w:r w:rsidRPr="00DD4504"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  <w:t>(подпись, Ф.И.О. лица, в отношении которого составлен протокол, либо пометка об отказе от подписи в протоколе)</w:t>
      </w:r>
    </w:p>
    <w:p w14:paraId="2F39130D" w14:textId="20C914A6" w:rsidR="00DD4504" w:rsidRDefault="00DD4504" w:rsidP="00DD450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4504">
        <w:rPr>
          <w:rFonts w:ascii="Times New Roman" w:eastAsia="Calibri" w:hAnsi="Times New Roman" w:cs="Times New Roman"/>
          <w:sz w:val="24"/>
          <w:szCs w:val="24"/>
        </w:rPr>
        <w:t>Ввиду неявки лица (его представителя), в отношении которого возбуждено дело об административном правонарушении, уведомленного надлежащим образом о времени и месте составления протокола (уведомление №_____ от «___»____________20___ г.), протокол составлен в его отсутствие и отправлен по почте заказным письмом с уведомлением «___»____________20___ г.</w:t>
      </w:r>
    </w:p>
    <w:p w14:paraId="2DE8300C" w14:textId="4D298D01" w:rsidR="007F46E0" w:rsidRPr="00075BA5" w:rsidRDefault="007F46E0" w:rsidP="007F46E0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B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</w:t>
      </w:r>
      <w:r w:rsidRPr="00075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14:paraId="641976D0" w14:textId="24B495DC" w:rsidR="007F46E0" w:rsidRPr="007F46E0" w:rsidRDefault="007F46E0" w:rsidP="007F46E0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pacing w:val="-2"/>
          <w:sz w:val="24"/>
          <w:szCs w:val="24"/>
          <w:shd w:val="clear" w:color="auto" w:fill="FFFFFF"/>
        </w:rPr>
        <w:drawing>
          <wp:anchor distT="0" distB="0" distL="114300" distR="114300" simplePos="0" relativeHeight="251660288" behindDoc="1" locked="0" layoutInCell="1" allowOverlap="1" wp14:anchorId="00CE62E9" wp14:editId="36CF8A77">
            <wp:simplePos x="0" y="0"/>
            <wp:positionH relativeFrom="margin">
              <wp:align>center</wp:align>
            </wp:positionH>
            <wp:positionV relativeFrom="paragraph">
              <wp:posOffset>909955</wp:posOffset>
            </wp:positionV>
            <wp:extent cx="4534535" cy="1353185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53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5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Местной администрацией ВМО СПб МО № 54 от </w:t>
      </w:r>
      <w:r w:rsidR="00A1264D" w:rsidRPr="000B7C0E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0B7C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264D" w:rsidRPr="000B7C0E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0B7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№ </w:t>
      </w:r>
      <w:r w:rsidR="00A1264D" w:rsidRPr="000B7C0E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Pr="00075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в Постановление Местной администрации ВМО СПб МО № 54 от 14.09.2021 № 36»</w:t>
      </w:r>
    </w:p>
    <w:p w14:paraId="3FEFE533" w14:textId="77777777" w:rsidR="007F46E0" w:rsidRPr="00075BA5" w:rsidRDefault="007F46E0" w:rsidP="007F46E0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</w:pPr>
      <w:r w:rsidRPr="00075BA5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  <w:t>ПРОТОКОЛ № ______________</w:t>
      </w:r>
    </w:p>
    <w:p w14:paraId="7138B4FC" w14:textId="77777777" w:rsidR="007F46E0" w:rsidRDefault="007F46E0" w:rsidP="007F46E0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</w:pPr>
      <w:r w:rsidRPr="00075BA5">
        <w:rPr>
          <w:rFonts w:ascii="Times New Roman" w:eastAsia="Times New Roman" w:hAnsi="Times New Roman" w:cs="Times New Roman"/>
          <w:b/>
          <w:bCs/>
          <w:color w:val="000000" w:themeColor="text1"/>
          <w:spacing w:val="-2"/>
          <w:sz w:val="24"/>
          <w:szCs w:val="24"/>
          <w:shd w:val="clear" w:color="auto" w:fill="FFFFFF"/>
        </w:rPr>
        <w:t>об административном правонарушении</w:t>
      </w:r>
    </w:p>
    <w:p w14:paraId="2784111F" w14:textId="77338812" w:rsidR="007F46E0" w:rsidRPr="0022662F" w:rsidRDefault="007F46E0" w:rsidP="007F46E0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shd w:val="clear" w:color="auto" w:fill="FFFFFF"/>
        </w:rPr>
      </w:pPr>
      <w:r w:rsidRPr="0022662F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shd w:val="clear" w:color="auto" w:fill="FFFFFF"/>
        </w:rPr>
        <w:t xml:space="preserve">(в отношении </w:t>
      </w:r>
      <w:bookmarkStart w:id="9" w:name="_Hlk213775050"/>
      <w:r w:rsidR="00AD5D62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shd w:val="clear" w:color="auto" w:fill="FFFFFF"/>
        </w:rPr>
        <w:t>юриди</w:t>
      </w:r>
      <w:r w:rsidRPr="0022662F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shd w:val="clear" w:color="auto" w:fill="FFFFFF"/>
        </w:rPr>
        <w:t>ческого</w:t>
      </w:r>
      <w:bookmarkEnd w:id="9"/>
      <w:r w:rsidRPr="0022662F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shd w:val="clear" w:color="auto" w:fill="FFFFFF"/>
        </w:rPr>
        <w:t xml:space="preserve"> лица)</w:t>
      </w:r>
    </w:p>
    <w:p w14:paraId="1091A98E" w14:textId="77777777" w:rsidR="007F46E0" w:rsidRPr="00DD4504" w:rsidRDefault="007F46E0" w:rsidP="007F46E0">
      <w:pPr>
        <w:widowControl w:val="0"/>
        <w:spacing w:after="0" w:line="35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shd w:val="clear" w:color="auto" w:fill="FFFFFF"/>
        </w:rPr>
      </w:pPr>
    </w:p>
    <w:p w14:paraId="3F227784" w14:textId="77777777" w:rsidR="007F46E0" w:rsidRPr="00DD4504" w:rsidRDefault="007F46E0" w:rsidP="007F46E0">
      <w:pPr>
        <w:widowControl w:val="0"/>
        <w:spacing w:after="0" w:line="350" w:lineRule="exact"/>
        <w:jc w:val="both"/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</w:pP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r w:rsidRPr="00DD4504">
        <w:rPr>
          <w:rFonts w:ascii="Times New Roman" w:eastAsia="Times New Roman" w:hAnsi="Times New Roman" w:cs="Times New Roman"/>
          <w:bCs/>
          <w:spacing w:val="-2"/>
          <w:sz w:val="24"/>
          <w:szCs w:val="24"/>
          <w:shd w:val="clear" w:color="auto" w:fill="FFFFFF"/>
        </w:rPr>
        <w:t xml:space="preserve">«_____» ________________ 20___ г.      </w:t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 xml:space="preserve">                                                                   Санкт-Петербург                                                                                         </w:t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</w: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ab/>
        <w:t xml:space="preserve">                    </w:t>
      </w:r>
    </w:p>
    <w:p w14:paraId="284FCF02" w14:textId="77777777" w:rsidR="007F46E0" w:rsidRPr="00DD4504" w:rsidRDefault="007F46E0" w:rsidP="007F46E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  <w:shd w:val="clear" w:color="auto" w:fill="FFFFFF"/>
        </w:rPr>
        <w:t>Мною, уполномоченным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Постановлением Местной администрации внутригородского муниципального образования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города федерального значения 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Санкт-Петербурга муниципальный округ №54 от </w:t>
      </w:r>
      <w:r w:rsidRPr="00DD450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14.09.2021 №36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«Об определении и утверждении должностных лиц, уполномоченных составлять протоколы об административных правонарушениях»,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21"/>
      </w:tblGrid>
      <w:tr w:rsidR="007F46E0" w:rsidRPr="00DD4504" w14:paraId="6263AB60" w14:textId="77777777" w:rsidTr="00C3398D">
        <w:trPr>
          <w:trHeight w:val="329"/>
        </w:trPr>
        <w:tc>
          <w:tcPr>
            <w:tcW w:w="10150" w:type="dxa"/>
            <w:tcBorders>
              <w:bottom w:val="single" w:sz="4" w:space="0" w:color="auto"/>
            </w:tcBorders>
            <w:shd w:val="clear" w:color="auto" w:fill="auto"/>
          </w:tcPr>
          <w:p w14:paraId="18C54137" w14:textId="77777777" w:rsidR="007F46E0" w:rsidRPr="00DD4504" w:rsidRDefault="007F46E0" w:rsidP="00C3398D">
            <w:pPr>
              <w:widowControl w:val="0"/>
              <w:spacing w:after="0" w:line="240" w:lineRule="auto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</w:tr>
    </w:tbl>
    <w:p w14:paraId="24B27E42" w14:textId="0F937040" w:rsidR="007F46E0" w:rsidRPr="00DD4504" w:rsidRDefault="007F46E0" w:rsidP="007F46E0">
      <w:pPr>
        <w:widowControl w:val="0"/>
        <w:spacing w:after="0" w:line="350" w:lineRule="exac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(должность, Ф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="00470828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И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="00470828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О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 xml:space="preserve"> лица, составившего протокол)</w:t>
      </w:r>
    </w:p>
    <w:p w14:paraId="42E164F3" w14:textId="320E796A" w:rsidR="007F46E0" w:rsidRPr="00D51CE7" w:rsidRDefault="007F46E0" w:rsidP="007F46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bookmarkStart w:id="10" w:name="_Hlk213775068"/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в соответствии с ч. 6 ст. 28.3. Кодекса РФ об административных правонарушениях (КоАП РФ), Закона Санкт-Петербурга от 07.02.2008 года № 3-6 « О наделении органов местного самоуправления внутригородских муниципальных образований города федерального значения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правонарушениях» 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составил настоящий протокол 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о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том, что</w:t>
      </w: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595"/>
        <w:gridCol w:w="596"/>
        <w:gridCol w:w="596"/>
        <w:gridCol w:w="597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</w:tblGrid>
      <w:tr w:rsidR="007F46E0" w:rsidRPr="00DD4504" w14:paraId="2C77E859" w14:textId="77777777" w:rsidTr="00034464">
        <w:trPr>
          <w:trHeight w:val="282"/>
        </w:trPr>
        <w:tc>
          <w:tcPr>
            <w:tcW w:w="1547" w:type="dxa"/>
            <w:shd w:val="clear" w:color="auto" w:fill="auto"/>
          </w:tcPr>
          <w:p w14:paraId="242638AF" w14:textId="0011072A" w:rsidR="007F46E0" w:rsidRPr="00A025E2" w:rsidRDefault="007F46E0" w:rsidP="00C3398D">
            <w:pPr>
              <w:widowControl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spacing w:val="-2"/>
              </w:rPr>
            </w:pPr>
          </w:p>
        </w:tc>
        <w:tc>
          <w:tcPr>
            <w:tcW w:w="595" w:type="dxa"/>
            <w:shd w:val="clear" w:color="auto" w:fill="auto"/>
          </w:tcPr>
          <w:p w14:paraId="695969FD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6" w:type="dxa"/>
            <w:shd w:val="clear" w:color="auto" w:fill="auto"/>
          </w:tcPr>
          <w:p w14:paraId="2643F5A4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6" w:type="dxa"/>
            <w:shd w:val="clear" w:color="auto" w:fill="auto"/>
          </w:tcPr>
          <w:p w14:paraId="1833492E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7" w:type="dxa"/>
            <w:shd w:val="clear" w:color="auto" w:fill="auto"/>
          </w:tcPr>
          <w:p w14:paraId="028B30D2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8" w:type="dxa"/>
            <w:shd w:val="clear" w:color="auto" w:fill="auto"/>
          </w:tcPr>
          <w:p w14:paraId="30DCAA3A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8" w:type="dxa"/>
            <w:shd w:val="clear" w:color="auto" w:fill="auto"/>
          </w:tcPr>
          <w:p w14:paraId="1C7B46EB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8" w:type="dxa"/>
            <w:shd w:val="clear" w:color="auto" w:fill="auto"/>
          </w:tcPr>
          <w:p w14:paraId="405C79AA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8" w:type="dxa"/>
            <w:shd w:val="clear" w:color="auto" w:fill="auto"/>
          </w:tcPr>
          <w:p w14:paraId="36B455DC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8" w:type="dxa"/>
            <w:shd w:val="clear" w:color="auto" w:fill="auto"/>
          </w:tcPr>
          <w:p w14:paraId="3F4EB05D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8" w:type="dxa"/>
            <w:shd w:val="clear" w:color="auto" w:fill="auto"/>
          </w:tcPr>
          <w:p w14:paraId="48D0B8A6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8" w:type="dxa"/>
            <w:shd w:val="clear" w:color="auto" w:fill="auto"/>
          </w:tcPr>
          <w:p w14:paraId="0A48A27B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8" w:type="dxa"/>
            <w:shd w:val="clear" w:color="auto" w:fill="auto"/>
          </w:tcPr>
          <w:p w14:paraId="1F8E0AEC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8" w:type="dxa"/>
            <w:shd w:val="clear" w:color="auto" w:fill="auto"/>
          </w:tcPr>
          <w:p w14:paraId="2745C917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  <w:tc>
          <w:tcPr>
            <w:tcW w:w="598" w:type="dxa"/>
            <w:shd w:val="clear" w:color="auto" w:fill="auto"/>
          </w:tcPr>
          <w:p w14:paraId="3B404A87" w14:textId="77777777" w:rsidR="007F46E0" w:rsidRPr="00DD4504" w:rsidRDefault="007F46E0" w:rsidP="00C3398D">
            <w:pPr>
              <w:widowControl w:val="0"/>
              <w:spacing w:after="0" w:line="240" w:lineRule="atLeast"/>
              <w:jc w:val="both"/>
              <w:rPr>
                <w:rFonts w:ascii="Calibri" w:eastAsia="Calibri" w:hAnsi="Calibri" w:cs="Times New Roman"/>
                <w:spacing w:val="-2"/>
              </w:rPr>
            </w:pPr>
          </w:p>
        </w:tc>
      </w:tr>
    </w:tbl>
    <w:p w14:paraId="5C8BFF87" w14:textId="2FB358CC" w:rsidR="007F46E0" w:rsidRPr="00595E92" w:rsidRDefault="007F46E0" w:rsidP="00595E92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spacing w:val="-2"/>
          <w:sz w:val="18"/>
          <w:szCs w:val="18"/>
        </w:rPr>
      </w:pPr>
      <w:r w:rsidRPr="00DD4504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(</w:t>
      </w:r>
      <w:r w:rsidR="00AD5D62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полное наименование юридического лица</w:t>
      </w:r>
      <w:r w:rsidRPr="00DD4504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, в отношении которого составлен протокол)</w:t>
      </w:r>
    </w:p>
    <w:p w14:paraId="01D6D6AE" w14:textId="56BC0EE5" w:rsidR="007F46E0" w:rsidRPr="00034464" w:rsidRDefault="00AD5D62" w:rsidP="0003446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bookmarkStart w:id="11" w:name="_Hlk213775110"/>
      <w:bookmarkEnd w:id="10"/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Зарегистрированное по юридическому адресу: </w:t>
      </w:r>
      <w:r w:rsidR="007F46E0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</w:t>
      </w: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</w:t>
      </w:r>
      <w:r w:rsidR="007F46E0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</w:t>
      </w:r>
    </w:p>
    <w:p w14:paraId="079446F4" w14:textId="7E8A39C3" w:rsidR="004D7768" w:rsidRPr="00034464" w:rsidRDefault="004D7768" w:rsidP="0003446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</w:t>
      </w:r>
    </w:p>
    <w:p w14:paraId="29F6959F" w14:textId="685F1B08" w:rsidR="007F46E0" w:rsidRPr="00034464" w:rsidRDefault="00AD5D62" w:rsidP="0003446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Расположенное по фактическому </w:t>
      </w:r>
      <w:proofErr w:type="gramStart"/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адресу:  </w:t>
      </w:r>
      <w:r w:rsidR="007F46E0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</w:t>
      </w:r>
      <w:proofErr w:type="gramEnd"/>
      <w:r w:rsidR="007F46E0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="00A1264D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</w:t>
      </w:r>
      <w:r w:rsidR="007F46E0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</w:t>
      </w:r>
    </w:p>
    <w:p w14:paraId="73D6C862" w14:textId="059AF78C" w:rsidR="007F46E0" w:rsidRPr="00034464" w:rsidRDefault="005D6C2A" w:rsidP="0003446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ОГРН </w:t>
      </w:r>
      <w:r w:rsidR="007F46E0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</w:t>
      </w: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ИНН</w:t>
      </w:r>
      <w:r w:rsidR="007F46E0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</w:t>
      </w:r>
    </w:p>
    <w:p w14:paraId="11D23D5B" w14:textId="06067C7A" w:rsidR="007F46E0" w:rsidRPr="00034464" w:rsidRDefault="005D6C2A" w:rsidP="0003446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Руководитель</w:t>
      </w:r>
      <w:r w:rsidR="007F46E0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____________________________________</w:t>
      </w:r>
      <w:r w:rsidR="00A1264D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</w:t>
      </w:r>
      <w:r w:rsidR="007F46E0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</w:t>
      </w:r>
      <w:r w:rsidR="00595E92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</w:t>
      </w:r>
      <w:r w:rsidR="007F46E0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</w:t>
      </w:r>
    </w:p>
    <w:p w14:paraId="39B87447" w14:textId="79442183" w:rsidR="00595E92" w:rsidRPr="00034464" w:rsidRDefault="00595E92" w:rsidP="0003446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</w:t>
      </w:r>
    </w:p>
    <w:p w14:paraId="75C0D2E7" w14:textId="18327811" w:rsidR="005D6C2A" w:rsidRPr="00034464" w:rsidRDefault="005D6C2A" w:rsidP="00034464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03446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(наименование должности, Ф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03446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И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03446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О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03446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)</w:t>
      </w:r>
    </w:p>
    <w:p w14:paraId="4DABFCD5" w14:textId="28CBE1FA" w:rsidR="005D6C2A" w:rsidRPr="00034464" w:rsidRDefault="005D6C2A" w:rsidP="0003446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Протокол составлен в присутствии законного представителя юридического лица</w:t>
      </w:r>
      <w:r w:rsidR="005D7596"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:</w:t>
      </w:r>
    </w:p>
    <w:p w14:paraId="7CFB57D6" w14:textId="77777777" w:rsidR="005D6C2A" w:rsidRPr="00034464" w:rsidRDefault="005D6C2A" w:rsidP="0003446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</w:t>
      </w:r>
    </w:p>
    <w:p w14:paraId="00E349A6" w14:textId="2F2CA0B6" w:rsidR="00595E92" w:rsidRPr="00034464" w:rsidRDefault="005D6C2A" w:rsidP="00034464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03446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(должность, Ф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03446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И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03446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О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03446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)</w:t>
      </w:r>
    </w:p>
    <w:p w14:paraId="4988994F" w14:textId="6D5F6CF1" w:rsidR="007F46E0" w:rsidRPr="00034464" w:rsidRDefault="007F46E0" w:rsidP="00034464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Документ, удостоверяющий личность ___________________________________________________</w:t>
      </w:r>
    </w:p>
    <w:p w14:paraId="186E4FF5" w14:textId="77777777" w:rsidR="007F46E0" w:rsidRPr="00034464" w:rsidRDefault="007F46E0" w:rsidP="00034464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03446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</w:t>
      </w:r>
    </w:p>
    <w:p w14:paraId="5AFE1ED4" w14:textId="77777777" w:rsidR="007F46E0" w:rsidRPr="00DD4504" w:rsidRDefault="007F46E0" w:rsidP="00034464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03446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(серия, номер, дата выдачи, кем и когда выдан)</w:t>
      </w:r>
    </w:p>
    <w:p w14:paraId="5FAB9175" w14:textId="4875BAF1" w:rsidR="00595E92" w:rsidRPr="00595E92" w:rsidRDefault="00595E92" w:rsidP="00595E92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595E92">
        <w:rPr>
          <w:rFonts w:ascii="Times New Roman" w:eastAsia="Times New Roman" w:hAnsi="Times New Roman" w:cs="Times New Roman"/>
          <w:spacing w:val="-2"/>
          <w:sz w:val="24"/>
          <w:szCs w:val="24"/>
        </w:rPr>
        <w:t>Документ, удостоверяющий служебное положение законного представителя юридического лица</w:t>
      </w:r>
    </w:p>
    <w:p w14:paraId="53F81629" w14:textId="60336B97" w:rsidR="00595E92" w:rsidRPr="00595E92" w:rsidRDefault="00595E92" w:rsidP="00595E92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595E9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lastRenderedPageBreak/>
        <w:t xml:space="preserve"> ___________________________________________________________________________________ ___________________________________________________________________________________</w:t>
      </w:r>
    </w:p>
    <w:p w14:paraId="1E15C3C9" w14:textId="309C5A5F" w:rsidR="00595E92" w:rsidRPr="00595E92" w:rsidRDefault="00595E92" w:rsidP="00595E92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595E92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(наименование документа, доверенность, когда и кем выдан(а))</w:t>
      </w:r>
    </w:p>
    <w:p w14:paraId="23D648A4" w14:textId="7D416923" w:rsidR="00470828" w:rsidRPr="00470828" w:rsidRDefault="007F46E0" w:rsidP="00470828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47082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совершил</w:t>
      </w:r>
      <w:r w:rsidR="005D7596" w:rsidRPr="0047082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о</w:t>
      </w:r>
      <w:r w:rsidRPr="0047082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административное правонарушение, предусмотренное п. ____ст. ______ Закона Санкт-Петербурга от 31.05.2010 года № 273-70 «Об административных правонарушениях в Санкт-Петербурге» (Закон Санкт-Петербурга № 273-70).</w:t>
      </w:r>
    </w:p>
    <w:p w14:paraId="09D5F37C" w14:textId="5227445F" w:rsidR="007F46E0" w:rsidRPr="00470828" w:rsidRDefault="007F46E0" w:rsidP="007F46E0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470828">
        <w:rPr>
          <w:rFonts w:ascii="Times New Roman" w:eastAsia="Times New Roman" w:hAnsi="Times New Roman" w:cs="Times New Roman"/>
          <w:spacing w:val="-2"/>
          <w:sz w:val="24"/>
          <w:szCs w:val="24"/>
        </w:rPr>
        <w:t>Место административного правонарушения: _______________________</w:t>
      </w:r>
      <w:r w:rsidR="00470828" w:rsidRPr="00470828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</w:t>
      </w:r>
      <w:r w:rsidRPr="00470828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</w:t>
      </w:r>
    </w:p>
    <w:p w14:paraId="6FEA8AA6" w14:textId="77777777" w:rsidR="007F46E0" w:rsidRPr="00470828" w:rsidRDefault="007F46E0" w:rsidP="007F46E0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470828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</w:t>
      </w:r>
    </w:p>
    <w:p w14:paraId="13D601C3" w14:textId="77777777" w:rsidR="007F46E0" w:rsidRPr="00470828" w:rsidRDefault="007F46E0" w:rsidP="007F46E0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470828">
        <w:rPr>
          <w:rFonts w:ascii="Times New Roman" w:eastAsia="Times New Roman" w:hAnsi="Times New Roman" w:cs="Times New Roman"/>
          <w:spacing w:val="-2"/>
          <w:sz w:val="24"/>
          <w:szCs w:val="24"/>
        </w:rPr>
        <w:t>Дата и время совершения (обнаружения – если правонарушение длящееся) административного правонарушения: «___</w:t>
      </w:r>
      <w:proofErr w:type="gramStart"/>
      <w:r w:rsidRPr="00470828">
        <w:rPr>
          <w:rFonts w:ascii="Times New Roman" w:eastAsia="Times New Roman" w:hAnsi="Times New Roman" w:cs="Times New Roman"/>
          <w:spacing w:val="-2"/>
          <w:sz w:val="24"/>
          <w:szCs w:val="24"/>
        </w:rPr>
        <w:t>_»_</w:t>
      </w:r>
      <w:proofErr w:type="gramEnd"/>
      <w:r w:rsidRPr="0047082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_______________ 20___г., _____ ч. _____ мин.      </w:t>
      </w:r>
    </w:p>
    <w:p w14:paraId="140E4845" w14:textId="1C6EED9A" w:rsidR="007F46E0" w:rsidRPr="00DD4504" w:rsidRDefault="007F46E0" w:rsidP="007F46E0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470828">
        <w:rPr>
          <w:rFonts w:ascii="Times New Roman" w:eastAsia="Times New Roman" w:hAnsi="Times New Roman" w:cs="Times New Roman"/>
          <w:spacing w:val="-2"/>
          <w:sz w:val="24"/>
          <w:szCs w:val="24"/>
        </w:rPr>
        <w:t>Событие административного правонарушения: ________________</w:t>
      </w:r>
      <w:r w:rsidR="00470828" w:rsidRPr="00470828">
        <w:rPr>
          <w:rFonts w:ascii="Times New Roman" w:eastAsia="Times New Roman" w:hAnsi="Times New Roman" w:cs="Times New Roman"/>
          <w:spacing w:val="-2"/>
          <w:sz w:val="24"/>
          <w:szCs w:val="24"/>
        </w:rPr>
        <w:t>___</w:t>
      </w:r>
      <w:r w:rsidRPr="00470828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</w:t>
      </w:r>
    </w:p>
    <w:p w14:paraId="02F73BEA" w14:textId="6FED8D44" w:rsidR="007F46E0" w:rsidRPr="00DD4504" w:rsidRDefault="007F46E0" w:rsidP="007F46E0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</w:t>
      </w:r>
    </w:p>
    <w:p w14:paraId="61C22000" w14:textId="56992EAC" w:rsidR="007F46E0" w:rsidRPr="000B7C0E" w:rsidRDefault="007F46E0" w:rsidP="000B7C0E">
      <w:pPr>
        <w:widowControl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A1264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Права и обязанности</w:t>
      </w:r>
      <w:r w:rsidRPr="00A1264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(</w:t>
      </w:r>
      <w:r w:rsidR="008E17BF" w:rsidRPr="008E17B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в соответствии со ст. 51 Конституции РФ никто не обязан свидетельствовать против себя самого, своего супруга и близких родственников, круг которых определяется федеральным </w:t>
      </w:r>
      <w:r w:rsidR="008E17BF" w:rsidRPr="000B7C0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законом; </w:t>
      </w:r>
      <w:r w:rsidRPr="000B7C0E">
        <w:rPr>
          <w:rFonts w:ascii="Times New Roman" w:eastAsia="Times New Roman" w:hAnsi="Times New Roman" w:cs="Times New Roman"/>
          <w:spacing w:val="-2"/>
          <w:sz w:val="24"/>
          <w:szCs w:val="24"/>
        </w:rPr>
        <w:t>в соответствии с ч. 1 ст. 25.1. КоАП РФ лицо, в отношении которого ведется производство по делу об административном правонарушении, вправе знакомиться со всеми материалами дела, давать объяснения, представлять доказательства, заявлять ходатайства и отводы, пользоваться юридической помощью защитника, а также иными правами, предусмотренными КоАП РФ;</w:t>
      </w:r>
      <w:r w:rsidR="000B7C0E" w:rsidRPr="000B7C0E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B7C0E">
        <w:rPr>
          <w:rFonts w:ascii="Times New Roman" w:eastAsia="Times New Roman" w:hAnsi="Times New Roman" w:cs="Times New Roman"/>
          <w:spacing w:val="-2"/>
          <w:sz w:val="24"/>
          <w:szCs w:val="24"/>
        </w:rPr>
        <w:t>в соответствии с ч. 5 ст. 25.5. КоАП РФ защитник вправе знакомиться со всеми материалами дела, представлять доказательства, заявлять ходатайства и отводы, участвовать в рассмотрении дела, обжаловать применение мер обеспечения производства по делу, постановление по делу, пользоваться иными процессуальными правами в соответствии с КоАП РФ)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лицу, в отношении которого </w:t>
      </w:r>
      <w:r w:rsidRPr="000B7C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возбуждено дело об административном правонарушении (защитнику), разъяснены. </w:t>
      </w:r>
      <w:r w:rsidR="008E17BF" w:rsidRPr="000B7C0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</w:p>
    <w:p w14:paraId="6F528F58" w14:textId="69F53B25" w:rsidR="007F46E0" w:rsidRPr="000B7C0E" w:rsidRDefault="007F46E0" w:rsidP="000B7C0E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0B7C0E">
        <w:rPr>
          <w:rFonts w:ascii="Times New Roman" w:eastAsia="Times New Roman" w:hAnsi="Times New Roman" w:cs="Times New Roman"/>
          <w:spacing w:val="-2"/>
          <w:sz w:val="16"/>
          <w:szCs w:val="16"/>
        </w:rPr>
        <w:t>_______________________________________________________________________________________________________________________________</w:t>
      </w:r>
    </w:p>
    <w:p w14:paraId="4D5210AA" w14:textId="7698E557" w:rsidR="007F46E0" w:rsidRPr="0085569A" w:rsidRDefault="007F46E0" w:rsidP="000B7C0E">
      <w:pPr>
        <w:widowControl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0B7C0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</w:t>
      </w:r>
      <w:r w:rsidR="00595E92" w:rsidRPr="000B7C0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должность, Ф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="00595E92" w:rsidRPr="000B7C0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И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="00595E92" w:rsidRPr="000B7C0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О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="00595E92" w:rsidRPr="000B7C0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, подпись законного представителя лица, в отношении которого составлен протокол</w:t>
      </w:r>
      <w:r w:rsidRPr="000B7C0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)</w:t>
      </w:r>
      <w:r w:rsidRPr="00DD4504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 xml:space="preserve"> </w:t>
      </w:r>
    </w:p>
    <w:p w14:paraId="70A7837D" w14:textId="02ED195D" w:rsidR="000125A0" w:rsidRDefault="007F46E0" w:rsidP="004475EB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Объяснени</w:t>
      </w:r>
      <w:r w:rsidR="000125A0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я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0125A0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законного представителя юридического лица</w:t>
      </w:r>
      <w:r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, в отношении которого возбуждено дело об административном правонарушении: </w:t>
      </w:r>
    </w:p>
    <w:p w14:paraId="632D7B6D" w14:textId="77777777" w:rsidR="007F46E0" w:rsidRPr="00DD4504" w:rsidRDefault="007F46E0" w:rsidP="004475EB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________________________________________________________________________________________________________________________________________________________________________</w:t>
      </w: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Замечания по содержанию протокола: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_________________________________________________</w:t>
      </w:r>
    </w:p>
    <w:p w14:paraId="62E4E960" w14:textId="77777777" w:rsidR="007F46E0" w:rsidRPr="00DD4504" w:rsidRDefault="007F46E0" w:rsidP="004475EB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</w:t>
      </w:r>
    </w:p>
    <w:p w14:paraId="02D9ED7B" w14:textId="77777777" w:rsidR="007F46E0" w:rsidRPr="005242D6" w:rsidRDefault="007F46E0" w:rsidP="004475EB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Свидетели: </w:t>
      </w: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u w:val="single"/>
        </w:rPr>
        <w:t xml:space="preserve">  </w:t>
      </w:r>
      <w:r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____________________________________________________________________________________</w:t>
      </w:r>
    </w:p>
    <w:p w14:paraId="7D7846D8" w14:textId="010D0145" w:rsidR="007F46E0" w:rsidRPr="005242D6" w:rsidRDefault="007F46E0" w:rsidP="004475EB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</w:pPr>
      <w:r w:rsidRPr="005242D6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(Ф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5242D6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И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5242D6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О</w:t>
      </w:r>
      <w:r w:rsidR="00B75E4F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.</w:t>
      </w:r>
      <w:r w:rsidRPr="005242D6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, адрес места жительств</w:t>
      </w:r>
      <w:r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а, подпись</w:t>
      </w:r>
      <w:r w:rsidRPr="005242D6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vertAlign w:val="superscript"/>
        </w:rPr>
        <w:t>)</w:t>
      </w:r>
    </w:p>
    <w:p w14:paraId="0A42D166" w14:textId="77777777" w:rsidR="007F46E0" w:rsidRPr="00DD4504" w:rsidRDefault="007F46E0" w:rsidP="004475EB">
      <w:pPr>
        <w:widowControl w:val="0"/>
        <w:spacing w:after="0" w:line="240" w:lineRule="atLeast"/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vertAlign w:val="superscript"/>
        </w:rPr>
      </w:pPr>
      <w:r w:rsidRPr="00DD450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Факт правонарушения подтверждается следующими доказательствами:</w:t>
      </w:r>
    </w:p>
    <w:p w14:paraId="6C7FA333" w14:textId="77777777" w:rsidR="007F46E0" w:rsidRPr="005242D6" w:rsidRDefault="007F46E0" w:rsidP="004475EB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____________________________________________________________________________________</w:t>
      </w:r>
      <w:r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Иные сведения, необходимые для разрешения дела: </w:t>
      </w:r>
    </w:p>
    <w:p w14:paraId="061C19E6" w14:textId="0DEE51BF" w:rsidR="007F46E0" w:rsidRDefault="007F46E0" w:rsidP="004475EB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____________________________________________________________________________________</w:t>
      </w:r>
    </w:p>
    <w:p w14:paraId="7F1A34F0" w14:textId="77777777" w:rsidR="007F46E0" w:rsidRPr="005242D6" w:rsidRDefault="007F46E0" w:rsidP="004475EB">
      <w:pPr>
        <w:widowControl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5242D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______________________________________________________________________       __________</w:t>
      </w:r>
    </w:p>
    <w:p w14:paraId="2B6DD7B8" w14:textId="77777777" w:rsidR="007F46E0" w:rsidRPr="00DD4504" w:rsidRDefault="007F46E0" w:rsidP="004475EB">
      <w:pPr>
        <w:spacing w:after="0" w:line="240" w:lineRule="auto"/>
        <w:rPr>
          <w:rFonts w:ascii="Calibri" w:eastAsia="Calibri" w:hAnsi="Calibri" w:cs="Times New Roman"/>
        </w:rPr>
      </w:pPr>
      <w:r w:rsidRPr="00DD4504">
        <w:rPr>
          <w:rFonts w:ascii="Calibri" w:eastAsia="Calibri" w:hAnsi="Calibri" w:cs="Times New Roman"/>
        </w:rPr>
        <w:t xml:space="preserve">                          </w:t>
      </w:r>
      <w:r>
        <w:rPr>
          <w:rFonts w:ascii="Calibri" w:eastAsia="Calibri" w:hAnsi="Calibri" w:cs="Times New Roman"/>
        </w:rPr>
        <w:t xml:space="preserve">      </w:t>
      </w:r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(должность, фамилия, инициалы лица, составившего </w:t>
      </w:r>
      <w:proofErr w:type="gramStart"/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протокол)   </w:t>
      </w:r>
      <w:proofErr w:type="gramEnd"/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                                           </w:t>
      </w:r>
      <w:r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 xml:space="preserve">     </w:t>
      </w:r>
      <w:r w:rsidRPr="00DD4504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>(подпись)</w:t>
      </w:r>
    </w:p>
    <w:p w14:paraId="2FF9837D" w14:textId="77777777" w:rsidR="007F46E0" w:rsidRPr="00DD4504" w:rsidRDefault="007F46E0" w:rsidP="007F46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2361D7E" w14:textId="77777777" w:rsidR="007F46E0" w:rsidRPr="00DD4504" w:rsidRDefault="007F46E0" w:rsidP="007F46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D4504">
        <w:rPr>
          <w:rFonts w:ascii="Times New Roman" w:eastAsia="Calibri" w:hAnsi="Times New Roman" w:cs="Times New Roman"/>
          <w:sz w:val="24"/>
          <w:szCs w:val="24"/>
        </w:rPr>
        <w:t>С протоколом ознакомлен, копию протокола получил «___</w:t>
      </w:r>
      <w:proofErr w:type="gramStart"/>
      <w:r w:rsidRPr="00DD4504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DD4504">
        <w:rPr>
          <w:rFonts w:ascii="Times New Roman" w:eastAsia="Calibri" w:hAnsi="Times New Roman" w:cs="Times New Roman"/>
          <w:sz w:val="24"/>
          <w:szCs w:val="24"/>
        </w:rPr>
        <w:t>______________ 20___ г.</w:t>
      </w:r>
    </w:p>
    <w:p w14:paraId="6328F6BD" w14:textId="77777777" w:rsidR="005D7596" w:rsidRPr="00DD4504" w:rsidRDefault="005D7596" w:rsidP="005D759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D4504">
        <w:rPr>
          <w:rFonts w:ascii="Times New Roman" w:eastAsia="Times New Roman" w:hAnsi="Times New Roman" w:cs="Times New Roman"/>
          <w:spacing w:val="-2"/>
          <w:sz w:val="24"/>
          <w:szCs w:val="24"/>
        </w:rPr>
        <w:t>_________</w:t>
      </w:r>
      <w:r w:rsidRPr="00DD4504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</w:t>
      </w:r>
    </w:p>
    <w:p w14:paraId="08990EAB" w14:textId="1E00D20F" w:rsidR="007F46E0" w:rsidRPr="00DD4504" w:rsidRDefault="007F46E0" w:rsidP="007F46E0">
      <w:pPr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</w:pPr>
      <w:r w:rsidRPr="00DD4504"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  <w:t>(</w:t>
      </w:r>
      <w:r w:rsidR="000E7216" w:rsidRPr="000E7216"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  <w:t xml:space="preserve">должность, Ф.И.О., подпись законного представителя </w:t>
      </w:r>
      <w:r w:rsidRPr="00DD4504">
        <w:rPr>
          <w:rFonts w:ascii="Times New Roman" w:eastAsia="Calibri" w:hAnsi="Times New Roman" w:cs="Times New Roman"/>
          <w:i/>
          <w:iCs/>
          <w:sz w:val="28"/>
          <w:szCs w:val="28"/>
          <w:vertAlign w:val="superscript"/>
        </w:rPr>
        <w:t>лица, в отношении которого составлен протокол, либо пометка об отказе от подписи в протоколе)</w:t>
      </w:r>
    </w:p>
    <w:p w14:paraId="5D29F6A6" w14:textId="07514DF6" w:rsidR="007F46E0" w:rsidRPr="00DD4504" w:rsidRDefault="007F46E0" w:rsidP="00DD450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4504">
        <w:rPr>
          <w:rFonts w:ascii="Times New Roman" w:eastAsia="Calibri" w:hAnsi="Times New Roman" w:cs="Times New Roman"/>
          <w:sz w:val="24"/>
          <w:szCs w:val="24"/>
        </w:rPr>
        <w:t>Ввиду неявки лица (его представителя), в отношении которого возбуждено дело об административном правонарушении, уведомленного надлежащим образом о времени и месте составления протокола (уведомление №_____ от «___»____________20___ г.), протокол составлен в его отсутствие и отправлен по почте заказным письмом с уведомлением «___»____________20___ г.</w:t>
      </w:r>
      <w:bookmarkEnd w:id="11"/>
    </w:p>
    <w:sectPr w:rsidR="007F46E0" w:rsidRPr="00DD4504" w:rsidSect="00D51CE7">
      <w:pgSz w:w="11906" w:h="16838"/>
      <w:pgMar w:top="1134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4B6E6" w14:textId="77777777" w:rsidR="00873E3B" w:rsidRDefault="00873E3B" w:rsidP="00C61FC9">
      <w:pPr>
        <w:spacing w:after="0" w:line="240" w:lineRule="auto"/>
      </w:pPr>
      <w:r>
        <w:separator/>
      </w:r>
    </w:p>
  </w:endnote>
  <w:endnote w:type="continuationSeparator" w:id="0">
    <w:p w14:paraId="626F4F86" w14:textId="77777777" w:rsidR="00873E3B" w:rsidRDefault="00873E3B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49CA7" w14:textId="77777777" w:rsidR="00873E3B" w:rsidRDefault="00873E3B" w:rsidP="00C61FC9">
      <w:pPr>
        <w:spacing w:after="0" w:line="240" w:lineRule="auto"/>
      </w:pPr>
      <w:r>
        <w:separator/>
      </w:r>
    </w:p>
  </w:footnote>
  <w:footnote w:type="continuationSeparator" w:id="0">
    <w:p w14:paraId="2FB5B3B5" w14:textId="77777777" w:rsidR="00873E3B" w:rsidRDefault="00873E3B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73ADA" w14:textId="630FCC86" w:rsidR="00A55B99" w:rsidRPr="00780835" w:rsidRDefault="00A55B99" w:rsidP="00470768">
    <w:pPr>
      <w:pStyle w:val="a9"/>
      <w:jc w:val="cent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CDC57" w14:textId="78D8CF1D" w:rsidR="00B9439C" w:rsidRPr="00B9439C" w:rsidRDefault="00B9439C" w:rsidP="00B9439C">
    <w:pPr>
      <w:pStyle w:val="a9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CC67E77"/>
    <w:multiLevelType w:val="hybridMultilevel"/>
    <w:tmpl w:val="D5B65242"/>
    <w:lvl w:ilvl="0" w:tplc="688679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8409F"/>
    <w:multiLevelType w:val="multilevel"/>
    <w:tmpl w:val="AB4ACE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5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F4D40A9"/>
    <w:multiLevelType w:val="hybridMultilevel"/>
    <w:tmpl w:val="9724CA48"/>
    <w:lvl w:ilvl="0" w:tplc="2FC400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353746"/>
    <w:multiLevelType w:val="multilevel"/>
    <w:tmpl w:val="21D41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9B752D"/>
    <w:multiLevelType w:val="hybridMultilevel"/>
    <w:tmpl w:val="4D205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9"/>
  </w:num>
  <w:num w:numId="5">
    <w:abstractNumId w:val="4"/>
  </w:num>
  <w:num w:numId="6">
    <w:abstractNumId w:val="3"/>
  </w:num>
  <w:num w:numId="7">
    <w:abstractNumId w:val="5"/>
  </w:num>
  <w:num w:numId="8">
    <w:abstractNumId w:val="11"/>
  </w:num>
  <w:num w:numId="9">
    <w:abstractNumId w:val="8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25A0"/>
    <w:rsid w:val="0001710A"/>
    <w:rsid w:val="00020931"/>
    <w:rsid w:val="00020C26"/>
    <w:rsid w:val="00023638"/>
    <w:rsid w:val="00023C4A"/>
    <w:rsid w:val="00027B72"/>
    <w:rsid w:val="00034464"/>
    <w:rsid w:val="00035CF6"/>
    <w:rsid w:val="00035E3C"/>
    <w:rsid w:val="000374F6"/>
    <w:rsid w:val="0004374E"/>
    <w:rsid w:val="00044296"/>
    <w:rsid w:val="00045682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5BA5"/>
    <w:rsid w:val="00077DFB"/>
    <w:rsid w:val="00080C1E"/>
    <w:rsid w:val="000814AE"/>
    <w:rsid w:val="00083FF1"/>
    <w:rsid w:val="000948CD"/>
    <w:rsid w:val="000A0B36"/>
    <w:rsid w:val="000A3DD1"/>
    <w:rsid w:val="000A4385"/>
    <w:rsid w:val="000A608F"/>
    <w:rsid w:val="000A7353"/>
    <w:rsid w:val="000B1700"/>
    <w:rsid w:val="000B3A50"/>
    <w:rsid w:val="000B6D01"/>
    <w:rsid w:val="000B6F10"/>
    <w:rsid w:val="000B7C0E"/>
    <w:rsid w:val="000C7D2A"/>
    <w:rsid w:val="000D7860"/>
    <w:rsid w:val="000E11CE"/>
    <w:rsid w:val="000E20BE"/>
    <w:rsid w:val="000E2EF5"/>
    <w:rsid w:val="000E465E"/>
    <w:rsid w:val="000E7216"/>
    <w:rsid w:val="000F2296"/>
    <w:rsid w:val="000F41C7"/>
    <w:rsid w:val="001031DD"/>
    <w:rsid w:val="00103E0D"/>
    <w:rsid w:val="00105B49"/>
    <w:rsid w:val="00106524"/>
    <w:rsid w:val="001074A6"/>
    <w:rsid w:val="001078F0"/>
    <w:rsid w:val="001110B9"/>
    <w:rsid w:val="0011309B"/>
    <w:rsid w:val="00117632"/>
    <w:rsid w:val="00117D2B"/>
    <w:rsid w:val="001240AF"/>
    <w:rsid w:val="00125A26"/>
    <w:rsid w:val="00130BEF"/>
    <w:rsid w:val="0013187E"/>
    <w:rsid w:val="00131A6F"/>
    <w:rsid w:val="0013412E"/>
    <w:rsid w:val="00134D2B"/>
    <w:rsid w:val="00134E7E"/>
    <w:rsid w:val="00135329"/>
    <w:rsid w:val="00140335"/>
    <w:rsid w:val="00143779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9B7"/>
    <w:rsid w:val="00170A12"/>
    <w:rsid w:val="001720A8"/>
    <w:rsid w:val="001820CF"/>
    <w:rsid w:val="00186856"/>
    <w:rsid w:val="00193987"/>
    <w:rsid w:val="00193B68"/>
    <w:rsid w:val="00194A04"/>
    <w:rsid w:val="001957C6"/>
    <w:rsid w:val="00197823"/>
    <w:rsid w:val="00197A50"/>
    <w:rsid w:val="001A287A"/>
    <w:rsid w:val="001A2976"/>
    <w:rsid w:val="001A44A3"/>
    <w:rsid w:val="001A5658"/>
    <w:rsid w:val="001A6DB3"/>
    <w:rsid w:val="001A7824"/>
    <w:rsid w:val="001B2B92"/>
    <w:rsid w:val="001B6AE2"/>
    <w:rsid w:val="001B6EA6"/>
    <w:rsid w:val="001C15CC"/>
    <w:rsid w:val="001C3A57"/>
    <w:rsid w:val="001C532F"/>
    <w:rsid w:val="001C56FF"/>
    <w:rsid w:val="001C7A0F"/>
    <w:rsid w:val="001D330A"/>
    <w:rsid w:val="001D41BB"/>
    <w:rsid w:val="001E04DF"/>
    <w:rsid w:val="001E58B0"/>
    <w:rsid w:val="001E6AE7"/>
    <w:rsid w:val="001F0E64"/>
    <w:rsid w:val="001F16DA"/>
    <w:rsid w:val="001F3190"/>
    <w:rsid w:val="001F6E7D"/>
    <w:rsid w:val="001F798E"/>
    <w:rsid w:val="00203B18"/>
    <w:rsid w:val="002100D2"/>
    <w:rsid w:val="00214298"/>
    <w:rsid w:val="002206D3"/>
    <w:rsid w:val="00220CD3"/>
    <w:rsid w:val="00224A99"/>
    <w:rsid w:val="00225146"/>
    <w:rsid w:val="0022662F"/>
    <w:rsid w:val="002274F2"/>
    <w:rsid w:val="00230BC1"/>
    <w:rsid w:val="002415BB"/>
    <w:rsid w:val="00242051"/>
    <w:rsid w:val="002447DD"/>
    <w:rsid w:val="00244CF5"/>
    <w:rsid w:val="00247BAA"/>
    <w:rsid w:val="00247D9B"/>
    <w:rsid w:val="0025193F"/>
    <w:rsid w:val="00253934"/>
    <w:rsid w:val="00255035"/>
    <w:rsid w:val="00261E80"/>
    <w:rsid w:val="00262C32"/>
    <w:rsid w:val="00262EAC"/>
    <w:rsid w:val="002635A4"/>
    <w:rsid w:val="00263BFB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1EA7"/>
    <w:rsid w:val="002C3E8D"/>
    <w:rsid w:val="002C4907"/>
    <w:rsid w:val="002C4C4D"/>
    <w:rsid w:val="002D02CB"/>
    <w:rsid w:val="002D0C54"/>
    <w:rsid w:val="002D2059"/>
    <w:rsid w:val="002D30AB"/>
    <w:rsid w:val="002E257D"/>
    <w:rsid w:val="002E5D86"/>
    <w:rsid w:val="002F10F6"/>
    <w:rsid w:val="002F4613"/>
    <w:rsid w:val="00301650"/>
    <w:rsid w:val="003016AE"/>
    <w:rsid w:val="003055D9"/>
    <w:rsid w:val="0031061A"/>
    <w:rsid w:val="00310DBC"/>
    <w:rsid w:val="00311354"/>
    <w:rsid w:val="00312D0D"/>
    <w:rsid w:val="003148F5"/>
    <w:rsid w:val="0032257F"/>
    <w:rsid w:val="003232A7"/>
    <w:rsid w:val="00325249"/>
    <w:rsid w:val="00331625"/>
    <w:rsid w:val="0033380A"/>
    <w:rsid w:val="003379D2"/>
    <w:rsid w:val="00344E7F"/>
    <w:rsid w:val="0034509F"/>
    <w:rsid w:val="0034627D"/>
    <w:rsid w:val="00350CA7"/>
    <w:rsid w:val="00356F98"/>
    <w:rsid w:val="003573D1"/>
    <w:rsid w:val="0036247A"/>
    <w:rsid w:val="0036489B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B4E53"/>
    <w:rsid w:val="003B520E"/>
    <w:rsid w:val="003C2698"/>
    <w:rsid w:val="003C3679"/>
    <w:rsid w:val="003C5EAC"/>
    <w:rsid w:val="003D5F01"/>
    <w:rsid w:val="003D684C"/>
    <w:rsid w:val="003D7779"/>
    <w:rsid w:val="003E2892"/>
    <w:rsid w:val="003E2FEE"/>
    <w:rsid w:val="003E3350"/>
    <w:rsid w:val="003E461C"/>
    <w:rsid w:val="003E5348"/>
    <w:rsid w:val="003E5794"/>
    <w:rsid w:val="003F3803"/>
    <w:rsid w:val="003F5207"/>
    <w:rsid w:val="003F56A0"/>
    <w:rsid w:val="003F6A08"/>
    <w:rsid w:val="003F745F"/>
    <w:rsid w:val="00400678"/>
    <w:rsid w:val="00402B8B"/>
    <w:rsid w:val="004034B6"/>
    <w:rsid w:val="00406884"/>
    <w:rsid w:val="00406E78"/>
    <w:rsid w:val="00411929"/>
    <w:rsid w:val="00414FE3"/>
    <w:rsid w:val="0042091C"/>
    <w:rsid w:val="00423B94"/>
    <w:rsid w:val="004243B4"/>
    <w:rsid w:val="004264D1"/>
    <w:rsid w:val="00431A54"/>
    <w:rsid w:val="00434C53"/>
    <w:rsid w:val="004475EB"/>
    <w:rsid w:val="004504DB"/>
    <w:rsid w:val="00450A07"/>
    <w:rsid w:val="00452BE0"/>
    <w:rsid w:val="004538DF"/>
    <w:rsid w:val="00457010"/>
    <w:rsid w:val="00457274"/>
    <w:rsid w:val="00470768"/>
    <w:rsid w:val="00470828"/>
    <w:rsid w:val="00472B48"/>
    <w:rsid w:val="00474C6F"/>
    <w:rsid w:val="00475655"/>
    <w:rsid w:val="0047649C"/>
    <w:rsid w:val="0047761E"/>
    <w:rsid w:val="00477A9D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B5FB8"/>
    <w:rsid w:val="004D240B"/>
    <w:rsid w:val="004D3C2A"/>
    <w:rsid w:val="004D6779"/>
    <w:rsid w:val="004D7768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2D6"/>
    <w:rsid w:val="00524AD1"/>
    <w:rsid w:val="00527AD8"/>
    <w:rsid w:val="005402F8"/>
    <w:rsid w:val="005426E9"/>
    <w:rsid w:val="0054412D"/>
    <w:rsid w:val="00545808"/>
    <w:rsid w:val="00546AE5"/>
    <w:rsid w:val="00546B38"/>
    <w:rsid w:val="00547CCF"/>
    <w:rsid w:val="005730BE"/>
    <w:rsid w:val="005776CD"/>
    <w:rsid w:val="005817FE"/>
    <w:rsid w:val="00586B39"/>
    <w:rsid w:val="00586CD9"/>
    <w:rsid w:val="00590148"/>
    <w:rsid w:val="00590CAA"/>
    <w:rsid w:val="00595E92"/>
    <w:rsid w:val="00597D9F"/>
    <w:rsid w:val="005A1526"/>
    <w:rsid w:val="005A7D97"/>
    <w:rsid w:val="005B079A"/>
    <w:rsid w:val="005B1BE0"/>
    <w:rsid w:val="005B285A"/>
    <w:rsid w:val="005B602A"/>
    <w:rsid w:val="005C4A5D"/>
    <w:rsid w:val="005C76F1"/>
    <w:rsid w:val="005D1606"/>
    <w:rsid w:val="005D2C8F"/>
    <w:rsid w:val="005D6C2A"/>
    <w:rsid w:val="005D7596"/>
    <w:rsid w:val="005E11AB"/>
    <w:rsid w:val="005F6405"/>
    <w:rsid w:val="005F6A32"/>
    <w:rsid w:val="00610607"/>
    <w:rsid w:val="00613CAD"/>
    <w:rsid w:val="00620266"/>
    <w:rsid w:val="0062359E"/>
    <w:rsid w:val="006237B3"/>
    <w:rsid w:val="006277DE"/>
    <w:rsid w:val="0063063D"/>
    <w:rsid w:val="006336E6"/>
    <w:rsid w:val="006365E9"/>
    <w:rsid w:val="00636838"/>
    <w:rsid w:val="00642448"/>
    <w:rsid w:val="00643D60"/>
    <w:rsid w:val="00647EE8"/>
    <w:rsid w:val="00655A43"/>
    <w:rsid w:val="006605E0"/>
    <w:rsid w:val="0066111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95422"/>
    <w:rsid w:val="006A4B44"/>
    <w:rsid w:val="006A582F"/>
    <w:rsid w:val="006A676F"/>
    <w:rsid w:val="006A7697"/>
    <w:rsid w:val="006B272A"/>
    <w:rsid w:val="006B72E0"/>
    <w:rsid w:val="006C20D5"/>
    <w:rsid w:val="006C5711"/>
    <w:rsid w:val="006C622D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34B2E"/>
    <w:rsid w:val="00734C95"/>
    <w:rsid w:val="0073509F"/>
    <w:rsid w:val="00743A8F"/>
    <w:rsid w:val="007441E5"/>
    <w:rsid w:val="007457F7"/>
    <w:rsid w:val="00745CB5"/>
    <w:rsid w:val="00752BDD"/>
    <w:rsid w:val="00753AC3"/>
    <w:rsid w:val="00762F26"/>
    <w:rsid w:val="007640FD"/>
    <w:rsid w:val="00770ED7"/>
    <w:rsid w:val="00771741"/>
    <w:rsid w:val="007732F9"/>
    <w:rsid w:val="007747D0"/>
    <w:rsid w:val="00774DAC"/>
    <w:rsid w:val="007774FA"/>
    <w:rsid w:val="00780835"/>
    <w:rsid w:val="007828BE"/>
    <w:rsid w:val="00783BD6"/>
    <w:rsid w:val="00784562"/>
    <w:rsid w:val="00786EC0"/>
    <w:rsid w:val="00787378"/>
    <w:rsid w:val="00790637"/>
    <w:rsid w:val="007A1AED"/>
    <w:rsid w:val="007A3764"/>
    <w:rsid w:val="007A6BBC"/>
    <w:rsid w:val="007B6C1C"/>
    <w:rsid w:val="007B7383"/>
    <w:rsid w:val="007C4754"/>
    <w:rsid w:val="007C53E5"/>
    <w:rsid w:val="007D1FAF"/>
    <w:rsid w:val="007D217A"/>
    <w:rsid w:val="007E14E8"/>
    <w:rsid w:val="007E45C9"/>
    <w:rsid w:val="007E6B5B"/>
    <w:rsid w:val="007F2863"/>
    <w:rsid w:val="007F32E2"/>
    <w:rsid w:val="007F46E0"/>
    <w:rsid w:val="007F4C31"/>
    <w:rsid w:val="007F7747"/>
    <w:rsid w:val="00800183"/>
    <w:rsid w:val="00800671"/>
    <w:rsid w:val="00800D14"/>
    <w:rsid w:val="0080274A"/>
    <w:rsid w:val="00804E7B"/>
    <w:rsid w:val="008051B4"/>
    <w:rsid w:val="00806A46"/>
    <w:rsid w:val="00806E5B"/>
    <w:rsid w:val="008073A3"/>
    <w:rsid w:val="00807995"/>
    <w:rsid w:val="00807F36"/>
    <w:rsid w:val="0081163A"/>
    <w:rsid w:val="00813BFB"/>
    <w:rsid w:val="00814F71"/>
    <w:rsid w:val="00815037"/>
    <w:rsid w:val="00815EE2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69A"/>
    <w:rsid w:val="00855D43"/>
    <w:rsid w:val="00862F83"/>
    <w:rsid w:val="00864F01"/>
    <w:rsid w:val="008716D3"/>
    <w:rsid w:val="00873E3B"/>
    <w:rsid w:val="00877A3A"/>
    <w:rsid w:val="00883960"/>
    <w:rsid w:val="00883FE7"/>
    <w:rsid w:val="00884ACA"/>
    <w:rsid w:val="008902DA"/>
    <w:rsid w:val="00894E8D"/>
    <w:rsid w:val="008A1505"/>
    <w:rsid w:val="008A6C6D"/>
    <w:rsid w:val="008A7F93"/>
    <w:rsid w:val="008B191B"/>
    <w:rsid w:val="008B3825"/>
    <w:rsid w:val="008C0A1B"/>
    <w:rsid w:val="008C5F0D"/>
    <w:rsid w:val="008C6E2C"/>
    <w:rsid w:val="008C7C2D"/>
    <w:rsid w:val="008D2255"/>
    <w:rsid w:val="008D7AC1"/>
    <w:rsid w:val="008E17BF"/>
    <w:rsid w:val="008E3387"/>
    <w:rsid w:val="008E67D1"/>
    <w:rsid w:val="008E7CB0"/>
    <w:rsid w:val="008F181D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4A2"/>
    <w:rsid w:val="0093366D"/>
    <w:rsid w:val="009364E3"/>
    <w:rsid w:val="0094286B"/>
    <w:rsid w:val="00943E43"/>
    <w:rsid w:val="009443AF"/>
    <w:rsid w:val="0095351F"/>
    <w:rsid w:val="00954AC5"/>
    <w:rsid w:val="00957020"/>
    <w:rsid w:val="00961C8D"/>
    <w:rsid w:val="009624A1"/>
    <w:rsid w:val="0096550F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B3052"/>
    <w:rsid w:val="009C0A80"/>
    <w:rsid w:val="009C225C"/>
    <w:rsid w:val="009C4796"/>
    <w:rsid w:val="009C489D"/>
    <w:rsid w:val="009D11F3"/>
    <w:rsid w:val="009D290C"/>
    <w:rsid w:val="009D39C1"/>
    <w:rsid w:val="009D3E12"/>
    <w:rsid w:val="009D52C9"/>
    <w:rsid w:val="009D5476"/>
    <w:rsid w:val="009E3FFD"/>
    <w:rsid w:val="009F604D"/>
    <w:rsid w:val="009F6FB0"/>
    <w:rsid w:val="00A025E2"/>
    <w:rsid w:val="00A03E55"/>
    <w:rsid w:val="00A058E4"/>
    <w:rsid w:val="00A066C1"/>
    <w:rsid w:val="00A11741"/>
    <w:rsid w:val="00A1264D"/>
    <w:rsid w:val="00A13447"/>
    <w:rsid w:val="00A13B90"/>
    <w:rsid w:val="00A154BF"/>
    <w:rsid w:val="00A15591"/>
    <w:rsid w:val="00A170AE"/>
    <w:rsid w:val="00A1743C"/>
    <w:rsid w:val="00A2112C"/>
    <w:rsid w:val="00A268C5"/>
    <w:rsid w:val="00A30E9D"/>
    <w:rsid w:val="00A36E2B"/>
    <w:rsid w:val="00A3797E"/>
    <w:rsid w:val="00A4250C"/>
    <w:rsid w:val="00A43E77"/>
    <w:rsid w:val="00A460EE"/>
    <w:rsid w:val="00A50178"/>
    <w:rsid w:val="00A55B99"/>
    <w:rsid w:val="00A579C5"/>
    <w:rsid w:val="00A60766"/>
    <w:rsid w:val="00A635B0"/>
    <w:rsid w:val="00A658FF"/>
    <w:rsid w:val="00A7085C"/>
    <w:rsid w:val="00A74CA8"/>
    <w:rsid w:val="00A75213"/>
    <w:rsid w:val="00A75CC2"/>
    <w:rsid w:val="00A75D8D"/>
    <w:rsid w:val="00A77F02"/>
    <w:rsid w:val="00A80DC3"/>
    <w:rsid w:val="00A81291"/>
    <w:rsid w:val="00A834DF"/>
    <w:rsid w:val="00A85C32"/>
    <w:rsid w:val="00A873A8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5D62"/>
    <w:rsid w:val="00AD698E"/>
    <w:rsid w:val="00AE0AF9"/>
    <w:rsid w:val="00AE0E59"/>
    <w:rsid w:val="00AE15B4"/>
    <w:rsid w:val="00AE2CE4"/>
    <w:rsid w:val="00AE3411"/>
    <w:rsid w:val="00AE3EE7"/>
    <w:rsid w:val="00AE47A5"/>
    <w:rsid w:val="00AE77F5"/>
    <w:rsid w:val="00AF0CA9"/>
    <w:rsid w:val="00AF3345"/>
    <w:rsid w:val="00AF3E04"/>
    <w:rsid w:val="00B02F20"/>
    <w:rsid w:val="00B03A62"/>
    <w:rsid w:val="00B12762"/>
    <w:rsid w:val="00B17CDE"/>
    <w:rsid w:val="00B20F8D"/>
    <w:rsid w:val="00B23783"/>
    <w:rsid w:val="00B257EC"/>
    <w:rsid w:val="00B378D3"/>
    <w:rsid w:val="00B37D31"/>
    <w:rsid w:val="00B40053"/>
    <w:rsid w:val="00B4101B"/>
    <w:rsid w:val="00B429E2"/>
    <w:rsid w:val="00B4459E"/>
    <w:rsid w:val="00B50471"/>
    <w:rsid w:val="00B51527"/>
    <w:rsid w:val="00B55921"/>
    <w:rsid w:val="00B56A09"/>
    <w:rsid w:val="00B63604"/>
    <w:rsid w:val="00B6419F"/>
    <w:rsid w:val="00B64AAA"/>
    <w:rsid w:val="00B716FE"/>
    <w:rsid w:val="00B75E4F"/>
    <w:rsid w:val="00B777CF"/>
    <w:rsid w:val="00B80002"/>
    <w:rsid w:val="00B8121E"/>
    <w:rsid w:val="00B815DF"/>
    <w:rsid w:val="00B82A98"/>
    <w:rsid w:val="00B85489"/>
    <w:rsid w:val="00B86DB9"/>
    <w:rsid w:val="00B8747B"/>
    <w:rsid w:val="00B94092"/>
    <w:rsid w:val="00B9439C"/>
    <w:rsid w:val="00B94952"/>
    <w:rsid w:val="00B97F33"/>
    <w:rsid w:val="00BA0C79"/>
    <w:rsid w:val="00BA31C0"/>
    <w:rsid w:val="00BA6A77"/>
    <w:rsid w:val="00BB17F1"/>
    <w:rsid w:val="00BB5451"/>
    <w:rsid w:val="00BB64B2"/>
    <w:rsid w:val="00BB6ABD"/>
    <w:rsid w:val="00BB6FB5"/>
    <w:rsid w:val="00BB7BE4"/>
    <w:rsid w:val="00BD2A66"/>
    <w:rsid w:val="00BD36FB"/>
    <w:rsid w:val="00BD3A8A"/>
    <w:rsid w:val="00BD51E6"/>
    <w:rsid w:val="00BD76BC"/>
    <w:rsid w:val="00BE0F32"/>
    <w:rsid w:val="00BE10FD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2BDF"/>
    <w:rsid w:val="00C130E7"/>
    <w:rsid w:val="00C172A0"/>
    <w:rsid w:val="00C17B69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7AC6"/>
    <w:rsid w:val="00C80CC5"/>
    <w:rsid w:val="00C847E4"/>
    <w:rsid w:val="00C85326"/>
    <w:rsid w:val="00C867EB"/>
    <w:rsid w:val="00C91FD6"/>
    <w:rsid w:val="00C93F96"/>
    <w:rsid w:val="00C95890"/>
    <w:rsid w:val="00C96124"/>
    <w:rsid w:val="00CA0CC7"/>
    <w:rsid w:val="00CA1265"/>
    <w:rsid w:val="00CA16A8"/>
    <w:rsid w:val="00CA19F7"/>
    <w:rsid w:val="00CB7504"/>
    <w:rsid w:val="00CC01A5"/>
    <w:rsid w:val="00CC12AB"/>
    <w:rsid w:val="00CC20C2"/>
    <w:rsid w:val="00CC3394"/>
    <w:rsid w:val="00CD0722"/>
    <w:rsid w:val="00CD0E56"/>
    <w:rsid w:val="00CE0114"/>
    <w:rsid w:val="00CE3CF0"/>
    <w:rsid w:val="00CE6B73"/>
    <w:rsid w:val="00CF38F9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26881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1CE7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87AD4"/>
    <w:rsid w:val="00D9269C"/>
    <w:rsid w:val="00D9436F"/>
    <w:rsid w:val="00D95341"/>
    <w:rsid w:val="00D95A64"/>
    <w:rsid w:val="00DA0FDC"/>
    <w:rsid w:val="00DA2EDF"/>
    <w:rsid w:val="00DA7617"/>
    <w:rsid w:val="00DB74AA"/>
    <w:rsid w:val="00DC03AF"/>
    <w:rsid w:val="00DC103C"/>
    <w:rsid w:val="00DC3DE0"/>
    <w:rsid w:val="00DC7285"/>
    <w:rsid w:val="00DD1316"/>
    <w:rsid w:val="00DD3F18"/>
    <w:rsid w:val="00DD4504"/>
    <w:rsid w:val="00DD4E08"/>
    <w:rsid w:val="00DD505B"/>
    <w:rsid w:val="00DD79FD"/>
    <w:rsid w:val="00DE2EE2"/>
    <w:rsid w:val="00DE3791"/>
    <w:rsid w:val="00DE49C1"/>
    <w:rsid w:val="00DE4DAD"/>
    <w:rsid w:val="00DF5AFD"/>
    <w:rsid w:val="00DF5DB3"/>
    <w:rsid w:val="00E049AF"/>
    <w:rsid w:val="00E04C7B"/>
    <w:rsid w:val="00E06A2A"/>
    <w:rsid w:val="00E07C2E"/>
    <w:rsid w:val="00E12BF8"/>
    <w:rsid w:val="00E20FA2"/>
    <w:rsid w:val="00E22D40"/>
    <w:rsid w:val="00E23381"/>
    <w:rsid w:val="00E25D82"/>
    <w:rsid w:val="00E3111E"/>
    <w:rsid w:val="00E33A96"/>
    <w:rsid w:val="00E35BFB"/>
    <w:rsid w:val="00E47959"/>
    <w:rsid w:val="00E549EA"/>
    <w:rsid w:val="00E65936"/>
    <w:rsid w:val="00E65D9D"/>
    <w:rsid w:val="00E662F5"/>
    <w:rsid w:val="00E675EC"/>
    <w:rsid w:val="00E70E9C"/>
    <w:rsid w:val="00E7280D"/>
    <w:rsid w:val="00E80BD3"/>
    <w:rsid w:val="00E842C7"/>
    <w:rsid w:val="00E84D28"/>
    <w:rsid w:val="00E879C1"/>
    <w:rsid w:val="00E921CA"/>
    <w:rsid w:val="00E929D4"/>
    <w:rsid w:val="00E92AD6"/>
    <w:rsid w:val="00E97788"/>
    <w:rsid w:val="00E97862"/>
    <w:rsid w:val="00EA056F"/>
    <w:rsid w:val="00EA0C34"/>
    <w:rsid w:val="00EA4F5A"/>
    <w:rsid w:val="00EA5860"/>
    <w:rsid w:val="00EA6510"/>
    <w:rsid w:val="00EB38C9"/>
    <w:rsid w:val="00EB3CA3"/>
    <w:rsid w:val="00EB608E"/>
    <w:rsid w:val="00EB78A8"/>
    <w:rsid w:val="00EB7F54"/>
    <w:rsid w:val="00EC138F"/>
    <w:rsid w:val="00EC2169"/>
    <w:rsid w:val="00EC5FD5"/>
    <w:rsid w:val="00EC7C9F"/>
    <w:rsid w:val="00ED195D"/>
    <w:rsid w:val="00ED3ADA"/>
    <w:rsid w:val="00ED571A"/>
    <w:rsid w:val="00EE248A"/>
    <w:rsid w:val="00EE3985"/>
    <w:rsid w:val="00EE3B8D"/>
    <w:rsid w:val="00EE3CAE"/>
    <w:rsid w:val="00EE5C18"/>
    <w:rsid w:val="00EF058A"/>
    <w:rsid w:val="00EF54A9"/>
    <w:rsid w:val="00F00E5E"/>
    <w:rsid w:val="00F014F4"/>
    <w:rsid w:val="00F076A2"/>
    <w:rsid w:val="00F13F2B"/>
    <w:rsid w:val="00F13F45"/>
    <w:rsid w:val="00F1469E"/>
    <w:rsid w:val="00F17634"/>
    <w:rsid w:val="00F202C5"/>
    <w:rsid w:val="00F20E3E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71993"/>
    <w:rsid w:val="00F73745"/>
    <w:rsid w:val="00F740D9"/>
    <w:rsid w:val="00F74E14"/>
    <w:rsid w:val="00F75287"/>
    <w:rsid w:val="00F86C79"/>
    <w:rsid w:val="00F90675"/>
    <w:rsid w:val="00F92E84"/>
    <w:rsid w:val="00F962DB"/>
    <w:rsid w:val="00F9695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508C"/>
    <w:rsid w:val="00FD61E6"/>
    <w:rsid w:val="00FD7829"/>
    <w:rsid w:val="00FD7B16"/>
    <w:rsid w:val="00FE0E28"/>
    <w:rsid w:val="00FE17D5"/>
    <w:rsid w:val="00FE2D28"/>
    <w:rsid w:val="00FE5D2D"/>
    <w:rsid w:val="00FF0EC0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2274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otnote reference"/>
    <w:uiPriority w:val="99"/>
    <w:unhideWhenUsed/>
    <w:rsid w:val="002274F2"/>
    <w:rPr>
      <w:vertAlign w:val="superscript"/>
    </w:rPr>
  </w:style>
  <w:style w:type="paragraph" w:styleId="af">
    <w:name w:val="footnote text"/>
    <w:basedOn w:val="a"/>
    <w:link w:val="af0"/>
    <w:uiPriority w:val="99"/>
    <w:rsid w:val="00227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rsid w:val="002274F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2722</Words>
  <Characters>15520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2025-11-11T14:53:00Z</cp:lastPrinted>
  <dcterms:created xsi:type="dcterms:W3CDTF">2026-01-21T11:49:00Z</dcterms:created>
  <dcterms:modified xsi:type="dcterms:W3CDTF">2026-01-21T11:49:00Z</dcterms:modified>
</cp:coreProperties>
</file>