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 w:rsidP="00A72A2F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13ABC41E" w14:textId="77777777" w:rsidR="00127809" w:rsidRPr="002E658D" w:rsidRDefault="00A72A2F" w:rsidP="00127809">
      <w:pPr>
        <w:pStyle w:val="4"/>
        <w:sectPr w:rsidR="00127809" w:rsidRPr="002E658D" w:rsidSect="00127809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5E5C39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3F8F7A61" w14:textId="77777777" w:rsidR="00127809" w:rsidRPr="009D5679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61113F0E" w14:textId="77777777" w:rsidTr="00F82780">
        <w:trPr>
          <w:cantSplit/>
          <w:jc w:val="center"/>
        </w:trPr>
        <w:tc>
          <w:tcPr>
            <w:tcW w:w="5000" w:type="pct"/>
          </w:tcPr>
          <w:p w14:paraId="7E56C003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127809" w14:paraId="1C582299" w14:textId="77777777" w:rsidTr="00F82780">
        <w:trPr>
          <w:cantSplit/>
          <w:jc w:val="center"/>
        </w:trPr>
        <w:tc>
          <w:tcPr>
            <w:tcW w:w="5000" w:type="pct"/>
          </w:tcPr>
          <w:p w14:paraId="6DACE19C" w14:textId="5669397E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5631D55">
                <v:shape id="Рисунок 15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728C3099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7C34040C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0C7D330B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73161AF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5DDACCF5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3A1BF6E0" w14:textId="77777777" w:rsidR="00127809" w:rsidRPr="00DF684B" w:rsidRDefault="00127809" w:rsidP="00F82780">
            <w:pPr>
              <w:pStyle w:val="aa"/>
            </w:pPr>
          </w:p>
        </w:tc>
      </w:tr>
    </w:tbl>
    <w:p w14:paraId="2DF5CE30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9F3D297" w14:textId="77777777" w:rsidR="00127809" w:rsidRPr="009D5679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7CB1C60C" w14:textId="77777777" w:rsidTr="00F82780">
        <w:trPr>
          <w:cantSplit/>
          <w:jc w:val="center"/>
        </w:trPr>
        <w:tc>
          <w:tcPr>
            <w:tcW w:w="5000" w:type="pct"/>
          </w:tcPr>
          <w:p w14:paraId="29E2CBD0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127809" w14:paraId="014DE658" w14:textId="77777777" w:rsidTr="00F82780">
        <w:trPr>
          <w:cantSplit/>
          <w:jc w:val="center"/>
        </w:trPr>
        <w:tc>
          <w:tcPr>
            <w:tcW w:w="5000" w:type="pct"/>
          </w:tcPr>
          <w:p w14:paraId="4B07B23F" w14:textId="71A145DA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DF66C2F">
                <v:shape id="Рисунок 14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6DAD99E7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248A6E13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7BC7A5E3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37F637CE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21BE3CFA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3533DD51" w14:textId="77777777" w:rsidR="00127809" w:rsidRPr="00DF684B" w:rsidRDefault="00127809" w:rsidP="00F82780">
            <w:pPr>
              <w:pStyle w:val="aa"/>
            </w:pPr>
          </w:p>
        </w:tc>
      </w:tr>
    </w:tbl>
    <w:p w14:paraId="1A36006A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4BAA1D3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4F88B675" w14:textId="77777777" w:rsidTr="00F82780">
        <w:trPr>
          <w:cantSplit/>
          <w:jc w:val="center"/>
        </w:trPr>
        <w:tc>
          <w:tcPr>
            <w:tcW w:w="5000" w:type="pct"/>
          </w:tcPr>
          <w:p w14:paraId="26DEE1C9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127809" w14:paraId="23C611BC" w14:textId="77777777" w:rsidTr="00F82780">
        <w:trPr>
          <w:cantSplit/>
          <w:jc w:val="center"/>
        </w:trPr>
        <w:tc>
          <w:tcPr>
            <w:tcW w:w="5000" w:type="pct"/>
          </w:tcPr>
          <w:p w14:paraId="4ACC898F" w14:textId="4D5A8C5F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ABA04E4">
                <v:shape id="Рисунок 13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0EA30643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0A32A86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27E19778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1F33F8EE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0C127063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147C9FFD" w14:textId="77777777" w:rsidR="00127809" w:rsidRPr="00DF684B" w:rsidRDefault="00127809" w:rsidP="00F82780">
            <w:pPr>
              <w:pStyle w:val="aa"/>
            </w:pPr>
          </w:p>
        </w:tc>
      </w:tr>
    </w:tbl>
    <w:p w14:paraId="3A6E3C07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201A143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6D21E1BC" w14:textId="77777777" w:rsidTr="00F82780">
        <w:trPr>
          <w:cantSplit/>
          <w:jc w:val="center"/>
        </w:trPr>
        <w:tc>
          <w:tcPr>
            <w:tcW w:w="5000" w:type="pct"/>
          </w:tcPr>
          <w:p w14:paraId="039458DE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127809" w14:paraId="26D24B25" w14:textId="77777777" w:rsidTr="00F82780">
        <w:trPr>
          <w:cantSplit/>
          <w:jc w:val="center"/>
        </w:trPr>
        <w:tc>
          <w:tcPr>
            <w:tcW w:w="5000" w:type="pct"/>
          </w:tcPr>
          <w:p w14:paraId="47DDE621" w14:textId="46A1D19F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3509CF3">
                <v:shape id="Рисунок 12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589185C1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6C998508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6591EC52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61C53512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41E73FE1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2A23FE80" w14:textId="77777777" w:rsidR="00127809" w:rsidRPr="00DF684B" w:rsidRDefault="00127809" w:rsidP="00F82780">
            <w:pPr>
              <w:pStyle w:val="aa"/>
            </w:pPr>
          </w:p>
        </w:tc>
      </w:tr>
    </w:tbl>
    <w:p w14:paraId="5F8A6A3C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C1A7548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1DCDE683" w14:textId="77777777" w:rsidTr="00F82780">
        <w:trPr>
          <w:cantSplit/>
          <w:jc w:val="center"/>
        </w:trPr>
        <w:tc>
          <w:tcPr>
            <w:tcW w:w="5000" w:type="pct"/>
          </w:tcPr>
          <w:p w14:paraId="7E124429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127809" w14:paraId="47A440AC" w14:textId="77777777" w:rsidTr="00F82780">
        <w:trPr>
          <w:cantSplit/>
          <w:jc w:val="center"/>
        </w:trPr>
        <w:tc>
          <w:tcPr>
            <w:tcW w:w="5000" w:type="pct"/>
          </w:tcPr>
          <w:p w14:paraId="7F10EEC0" w14:textId="0C265095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5A87F3E">
                <v:shape id="Рисунок 11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7870924D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351E952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3236248F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11A997ED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4AAFEF0D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62254409" w14:textId="77777777" w:rsidR="00127809" w:rsidRPr="00DF684B" w:rsidRDefault="00127809" w:rsidP="00F82780">
            <w:pPr>
              <w:pStyle w:val="aa"/>
            </w:pPr>
          </w:p>
        </w:tc>
      </w:tr>
    </w:tbl>
    <w:p w14:paraId="5A72A122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A9C8644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30056DD2" w14:textId="77777777" w:rsidTr="00F82780">
        <w:trPr>
          <w:cantSplit/>
          <w:jc w:val="center"/>
        </w:trPr>
        <w:tc>
          <w:tcPr>
            <w:tcW w:w="5000" w:type="pct"/>
          </w:tcPr>
          <w:p w14:paraId="61D7D4A3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127809" w14:paraId="1777BE23" w14:textId="77777777" w:rsidTr="00F82780">
        <w:trPr>
          <w:cantSplit/>
          <w:jc w:val="center"/>
        </w:trPr>
        <w:tc>
          <w:tcPr>
            <w:tcW w:w="5000" w:type="pct"/>
          </w:tcPr>
          <w:p w14:paraId="5B52EDC0" w14:textId="5F208FD5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B90DAA3">
                <v:shape id="Рисунок 10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321F9258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67C600F5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65350447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03DFD8F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0AF158D0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3DF213E0" w14:textId="77777777" w:rsidR="00127809" w:rsidRPr="00DF684B" w:rsidRDefault="00127809" w:rsidP="00F82780">
            <w:pPr>
              <w:pStyle w:val="aa"/>
            </w:pPr>
          </w:p>
        </w:tc>
      </w:tr>
    </w:tbl>
    <w:p w14:paraId="67E8CE45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93E1B6F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79169712" w14:textId="77777777" w:rsidTr="00F82780">
        <w:trPr>
          <w:cantSplit/>
          <w:jc w:val="center"/>
        </w:trPr>
        <w:tc>
          <w:tcPr>
            <w:tcW w:w="5000" w:type="pct"/>
          </w:tcPr>
          <w:p w14:paraId="0EAF6085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127809" w14:paraId="29E5CD5C" w14:textId="77777777" w:rsidTr="00F82780">
        <w:trPr>
          <w:cantSplit/>
          <w:jc w:val="center"/>
        </w:trPr>
        <w:tc>
          <w:tcPr>
            <w:tcW w:w="5000" w:type="pct"/>
          </w:tcPr>
          <w:p w14:paraId="72AE75B0" w14:textId="55BDBC90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AB82706">
                <v:shape id="Рисунок 9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67CB92DF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700415F7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168A8F9F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7CE75D1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137FFF4D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5CB47F2E" w14:textId="77777777" w:rsidR="00127809" w:rsidRPr="00DF684B" w:rsidRDefault="00127809" w:rsidP="00F82780">
            <w:pPr>
              <w:pStyle w:val="aa"/>
            </w:pPr>
          </w:p>
        </w:tc>
      </w:tr>
    </w:tbl>
    <w:p w14:paraId="3071DC8E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B26F42D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77092B4D" w14:textId="77777777" w:rsidTr="00F82780">
        <w:trPr>
          <w:cantSplit/>
          <w:jc w:val="center"/>
        </w:trPr>
        <w:tc>
          <w:tcPr>
            <w:tcW w:w="5000" w:type="pct"/>
          </w:tcPr>
          <w:p w14:paraId="40722BDA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127809" w14:paraId="64019C68" w14:textId="77777777" w:rsidTr="00F82780">
        <w:trPr>
          <w:cantSplit/>
          <w:jc w:val="center"/>
        </w:trPr>
        <w:tc>
          <w:tcPr>
            <w:tcW w:w="5000" w:type="pct"/>
          </w:tcPr>
          <w:p w14:paraId="35CF1266" w14:textId="15E1D66C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91F03CE">
                <v:shape id="Рисунок 8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4B225DBA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2CDA3B51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4729837A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0729778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559AE417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1EA5B198" w14:textId="77777777" w:rsidR="00127809" w:rsidRPr="00DF684B" w:rsidRDefault="00127809" w:rsidP="00F82780">
            <w:pPr>
              <w:pStyle w:val="aa"/>
            </w:pPr>
          </w:p>
        </w:tc>
      </w:tr>
    </w:tbl>
    <w:p w14:paraId="322D3853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BD68632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1968CDDF" w14:textId="77777777" w:rsidTr="00F82780">
        <w:trPr>
          <w:cantSplit/>
          <w:jc w:val="center"/>
        </w:trPr>
        <w:tc>
          <w:tcPr>
            <w:tcW w:w="5000" w:type="pct"/>
          </w:tcPr>
          <w:p w14:paraId="3FE6EEED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127809" w14:paraId="1963A32C" w14:textId="77777777" w:rsidTr="00F82780">
        <w:trPr>
          <w:cantSplit/>
          <w:jc w:val="center"/>
        </w:trPr>
        <w:tc>
          <w:tcPr>
            <w:tcW w:w="5000" w:type="pct"/>
          </w:tcPr>
          <w:p w14:paraId="64AE9A55" w14:textId="60F815A6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160FDDE">
                <v:shape id="Рисунок 7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694AC0BF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1E777EDE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3D61EE2C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73D13EC5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64D5D8BC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70FAE952" w14:textId="77777777" w:rsidR="00127809" w:rsidRPr="00DF684B" w:rsidRDefault="00127809" w:rsidP="00F82780">
            <w:pPr>
              <w:pStyle w:val="aa"/>
            </w:pPr>
          </w:p>
        </w:tc>
      </w:tr>
    </w:tbl>
    <w:p w14:paraId="7AE89E80" w14:textId="77777777" w:rsidR="00127809" w:rsidRDefault="00127809" w:rsidP="00127809">
      <w:pPr>
        <w:pStyle w:val="4"/>
        <w:sectPr w:rsidR="00127809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9159E85" w14:textId="77777777" w:rsidR="00127809" w:rsidRPr="00B74124" w:rsidRDefault="00127809" w:rsidP="00127809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0AE921A0" w14:textId="77777777" w:rsidTr="00F82780">
        <w:trPr>
          <w:cantSplit/>
          <w:jc w:val="center"/>
        </w:trPr>
        <w:tc>
          <w:tcPr>
            <w:tcW w:w="5000" w:type="pct"/>
          </w:tcPr>
          <w:p w14:paraId="5D6F1E45" w14:textId="77777777" w:rsidR="00127809" w:rsidRPr="004A4E39" w:rsidRDefault="00127809" w:rsidP="00F82780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127809" w14:paraId="352DF765" w14:textId="77777777" w:rsidTr="00F82780">
        <w:trPr>
          <w:cantSplit/>
          <w:jc w:val="center"/>
        </w:trPr>
        <w:tc>
          <w:tcPr>
            <w:tcW w:w="5000" w:type="pct"/>
          </w:tcPr>
          <w:p w14:paraId="2CBBA176" w14:textId="1CD03B66" w:rsidR="00127809" w:rsidRPr="00C236C0" w:rsidRDefault="00A72A2F" w:rsidP="00F82780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473E2C9">
                <v:shape id="Рисунок 6" o:spid="_x0000_i1035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127809" w:rsidRPr="00C236C0">
              <w:rPr>
                <w:b/>
                <w:szCs w:val="22"/>
              </w:rPr>
              <w:t xml:space="preserve"> </w:t>
            </w:r>
          </w:p>
        </w:tc>
      </w:tr>
      <w:tr w:rsidR="00127809" w14:paraId="15AFA7E0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3F78BB21" w14:textId="77777777" w:rsidR="00127809" w:rsidRDefault="00127809" w:rsidP="00F82780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127809" w14:paraId="26521AFE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0EC7E969" w14:textId="77777777" w:rsidR="00127809" w:rsidRPr="00E00E8D" w:rsidRDefault="00127809" w:rsidP="00F82780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27809" w14:paraId="2082496C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36E23E71" w14:textId="77777777" w:rsidR="00127809" w:rsidRPr="00DF684B" w:rsidRDefault="00127809" w:rsidP="00F82780">
            <w:pPr>
              <w:pStyle w:val="aa"/>
            </w:pPr>
          </w:p>
        </w:tc>
      </w:tr>
    </w:tbl>
    <w:p w14:paraId="41477BF1" w14:textId="77777777" w:rsidR="00127809" w:rsidRPr="00B74124" w:rsidRDefault="00127809" w:rsidP="00127809">
      <w:pPr>
        <w:pStyle w:val="4"/>
        <w:sectPr w:rsidR="00127809" w:rsidRPr="00B74124" w:rsidSect="00B74124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127809" w14:paraId="1A93188A" w14:textId="77777777" w:rsidTr="00F82780">
        <w:trPr>
          <w:cantSplit/>
          <w:jc w:val="center"/>
        </w:trPr>
        <w:tc>
          <w:tcPr>
            <w:tcW w:w="5000" w:type="pct"/>
            <w:vAlign w:val="center"/>
          </w:tcPr>
          <w:p w14:paraId="6E6A9FDE" w14:textId="77777777" w:rsidR="00127809" w:rsidRDefault="00127809" w:rsidP="00F82780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127809" w14:paraId="6FF611F1" w14:textId="77777777" w:rsidTr="00F82780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840741" w14:textId="17ACB3F5" w:rsidR="00127809" w:rsidRDefault="00A72A2F" w:rsidP="00F82780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6FD1F75">
                      <v:shape id="Рисунок 4" o:spid="_x0000_i1036" type="#_x0000_t75" style="width:67.5pt;height:3pt;visibility:visible;mso-wrap-style:square">
                        <v:imagedata r:id="rId22" o:title=""/>
                      </v:shape>
                    </w:pict>
                  </w:r>
                  <w:r w:rsidR="00127809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708FA" w14:textId="77777777" w:rsidR="00127809" w:rsidRDefault="00127809" w:rsidP="00F82780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05C039CA" w14:textId="77777777" w:rsidR="00127809" w:rsidRDefault="00127809" w:rsidP="00F82780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3A759B21" w14:textId="77777777" w:rsidR="00127809" w:rsidRDefault="00127809" w:rsidP="00F82780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4CCD02ED" w14:textId="77777777" w:rsidR="00127809" w:rsidRDefault="00127809" w:rsidP="00F82780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127809" w14:paraId="3BABE2CF" w14:textId="77777777" w:rsidTr="00F82780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1B2E34" w14:textId="61AA6693" w:rsidR="00127809" w:rsidRDefault="00A72A2F" w:rsidP="00F82780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7446F824">
                      <v:shape id="Рисунок 3" o:spid="_x0000_i1037" type="#_x0000_t75" style="width:4.5pt;height:6.75pt;visibility:visible;mso-wrap-style:square">
                        <v:imagedata r:id="rId23" o:title=""/>
                      </v:shape>
                    </w:pict>
                  </w:r>
                  <w:r w:rsidR="00127809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C87136" w14:textId="77777777" w:rsidR="00127809" w:rsidRDefault="00127809" w:rsidP="00F82780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127809" w14:paraId="7E69B00E" w14:textId="77777777" w:rsidTr="00F82780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8EFE6" w14:textId="25F6A85B" w:rsidR="00127809" w:rsidRDefault="00A72A2F" w:rsidP="00F82780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50A35B69">
                      <v:shape id="Рисунок 2" o:spid="_x0000_i1038" type="#_x0000_t75" style="width:67.5pt;height:3pt;visibility:visible;mso-wrap-style:square">
                        <v:imagedata r:id="rId22" o:title="" grayscale="t"/>
                      </v:shape>
                    </w:pict>
                  </w:r>
                  <w:r w:rsidR="00127809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81615" w14:textId="77777777" w:rsidR="00127809" w:rsidRDefault="00127809" w:rsidP="00F82780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54C40110" w14:textId="77777777" w:rsidR="00127809" w:rsidRDefault="00127809" w:rsidP="00F82780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127809" w14:paraId="187CC740" w14:textId="77777777" w:rsidTr="00F82780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402D8" w14:textId="77777777" w:rsidR="00127809" w:rsidRDefault="00127809" w:rsidP="00F82780">
                  <w:pPr>
                    <w:pStyle w:val="aa"/>
                    <w:jc w:val="center"/>
                  </w:pPr>
                  <w:r>
                    <w:object w:dxaOrig="1275" w:dyaOrig="30" w14:anchorId="5F7481FE">
                      <v:shape id="_x0000_i1039" type="#_x0000_t75" style="width:63.75pt;height:1.5pt" o:ole="">
                        <v:imagedata r:id="rId24" o:title=""/>
                      </v:shape>
                      <o:OLEObject Type="Embed" ProgID="PBrush" ShapeID="_x0000_i1039" DrawAspect="Content" ObjectID="_1849942287" r:id="rId25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3DF8C0" w14:textId="77777777" w:rsidR="00127809" w:rsidRDefault="00127809" w:rsidP="00F82780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127809" w14:paraId="56CD43ED" w14:textId="77777777" w:rsidTr="00F82780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F4B281" w14:textId="77777777" w:rsidR="00127809" w:rsidRDefault="00127809" w:rsidP="00F82780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70A095" w14:textId="77777777" w:rsidR="00127809" w:rsidRDefault="00127809" w:rsidP="00F82780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127809" w14:paraId="0FB83E23" w14:textId="77777777" w:rsidTr="00F82780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3C619" w14:textId="77777777" w:rsidR="00127809" w:rsidRDefault="00127809" w:rsidP="00F82780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5AC36F3E" w14:textId="77777777" w:rsidR="00127809" w:rsidRDefault="00127809" w:rsidP="00F82780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F8647" w14:textId="77777777" w:rsidR="00127809" w:rsidRDefault="00127809" w:rsidP="00F82780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1B1F02B9" w14:textId="77777777" w:rsidR="00127809" w:rsidRDefault="00127809" w:rsidP="00F82780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127809" w14:paraId="5D86EFAE" w14:textId="77777777" w:rsidTr="00F82780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490C5" w14:textId="77777777" w:rsidR="00127809" w:rsidRDefault="00127809" w:rsidP="00F82780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3DA2970E" w14:textId="77777777" w:rsidR="00127809" w:rsidRDefault="00127809" w:rsidP="00F82780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9C47C" w14:textId="77777777" w:rsidR="00127809" w:rsidRDefault="00127809" w:rsidP="00F82780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3D439F11" w14:textId="77777777" w:rsidR="00127809" w:rsidRDefault="00127809" w:rsidP="00F82780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663A16BB" w14:textId="77777777" w:rsidR="00127809" w:rsidRDefault="00127809" w:rsidP="00F82780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1CA5C7B2" w14:textId="77777777" w:rsidR="00127809" w:rsidRPr="001313DD" w:rsidRDefault="00127809" w:rsidP="00F82780">
            <w:pPr>
              <w:pStyle w:val="a9"/>
            </w:pPr>
          </w:p>
          <w:p w14:paraId="1EEAB735" w14:textId="77777777" w:rsidR="00127809" w:rsidRPr="005B3939" w:rsidRDefault="00127809" w:rsidP="00F82780">
            <w:pPr>
              <w:pStyle w:val="a9"/>
            </w:pPr>
          </w:p>
          <w:p w14:paraId="2D8320EE" w14:textId="77777777" w:rsidR="00127809" w:rsidRPr="00647AAF" w:rsidRDefault="00127809" w:rsidP="00F82780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127809">
      <w:pPr>
        <w:pStyle w:val="1"/>
        <w:jc w:val="center"/>
      </w:pPr>
    </w:p>
    <w:sectPr w:rsidR="00FE1496" w:rsidRPr="00E41ACF" w:rsidSect="00D22C47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BBE09" w14:textId="4374FDC3" w:rsidR="00127809" w:rsidRPr="00127809" w:rsidRDefault="00127809">
    <w:pPr>
      <w:pStyle w:val="a7"/>
      <w:jc w:val="right"/>
      <w:rPr>
        <w:sz w:val="28"/>
        <w:szCs w:val="28"/>
      </w:rPr>
    </w:pPr>
    <w:r w:rsidRPr="00127809">
      <w:rPr>
        <w:sz w:val="28"/>
        <w:szCs w:val="28"/>
      </w:rPr>
      <w:fldChar w:fldCharType="begin"/>
    </w:r>
    <w:r w:rsidRPr="00127809">
      <w:rPr>
        <w:sz w:val="28"/>
        <w:szCs w:val="28"/>
      </w:rPr>
      <w:instrText>PAGE   \* MERGEFORMAT</w:instrText>
    </w:r>
    <w:r w:rsidRPr="00127809">
      <w:rPr>
        <w:sz w:val="28"/>
        <w:szCs w:val="28"/>
      </w:rPr>
      <w:fldChar w:fldCharType="separate"/>
    </w:r>
    <w:r w:rsidR="00A72A2F">
      <w:rPr>
        <w:noProof/>
        <w:sz w:val="28"/>
        <w:szCs w:val="28"/>
      </w:rPr>
      <w:t>2</w:t>
    </w:r>
    <w:r w:rsidRPr="00127809">
      <w:rPr>
        <w:sz w:val="28"/>
        <w:szCs w:val="28"/>
      </w:rPr>
      <w:fldChar w:fldCharType="end"/>
    </w:r>
  </w:p>
  <w:p w14:paraId="6D5A10A7" w14:textId="77777777" w:rsidR="00127809" w:rsidRDefault="0012780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2C54ED9D" w:rsidR="00145527" w:rsidRPr="00127809" w:rsidRDefault="00127809" w:rsidP="00127809">
    <w:pPr>
      <w:pStyle w:val="a7"/>
      <w:jc w:val="right"/>
      <w:rPr>
        <w:sz w:val="28"/>
        <w:szCs w:val="28"/>
      </w:rPr>
    </w:pPr>
    <w:r w:rsidRPr="00127809">
      <w:rPr>
        <w:sz w:val="28"/>
        <w:szCs w:val="28"/>
      </w:rPr>
      <w:t>12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419F0" w14:textId="77777777" w:rsidR="00127809" w:rsidRDefault="00127809" w:rsidP="00061142">
    <w:pPr>
      <w:pStyle w:val="a4"/>
      <w:framePr w:wrap="around" w:vAnchor="text" w:hAnchor="margin" w:xAlign="right" w:y="1"/>
      <w:rPr>
        <w:rStyle w:val="a6"/>
      </w:rPr>
    </w:pPr>
  </w:p>
  <w:p w14:paraId="3083D758" w14:textId="77777777" w:rsidR="00127809" w:rsidRDefault="00127809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740CD" w14:textId="77777777" w:rsidR="00127809" w:rsidRPr="00D66FC4" w:rsidRDefault="00127809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27809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72A2F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uiPriority w:val="99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127809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oleObject" Target="embeddings/oleObject1.bin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header" Target="header4.xml"/><Relationship Id="rId30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D31E2-7679-4C69-8871-E43B3012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2026-09-03T09:05:00Z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