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59AB92" w14:textId="77777777" w:rsidR="00176C20" w:rsidRDefault="00176C20"/>
    <w:p w14:paraId="03500588" w14:textId="77777777" w:rsidR="00176C20" w:rsidRDefault="00176C20" w:rsidP="00176C20">
      <w:pPr>
        <w:pStyle w:val="a5"/>
        <w:keepNext/>
      </w:pPr>
      <w:bookmarkStart w:id="0" w:name="_GoBack"/>
      <w:bookmarkEnd w:id="0"/>
    </w:p>
    <w:p w14:paraId="2FF0DAB8" w14:textId="77777777" w:rsidR="00176C20" w:rsidRDefault="00176C20" w:rsidP="00176C20">
      <w:pPr>
        <w:pStyle w:val="a5"/>
        <w:keepNext/>
        <w:rPr>
          <w:lang w:val="en-US"/>
        </w:rPr>
      </w:pPr>
    </w:p>
    <w:tbl>
      <w:tblPr>
        <w:tblpPr w:vertAnchor="text" w:tblpXSpec="center" w:tblpY="1"/>
        <w:tblOverlap w:val="never"/>
        <w:tblW w:w="4661" w:type="pct"/>
        <w:tblCellMar>
          <w:left w:w="119" w:type="dxa"/>
          <w:right w:w="119" w:type="dxa"/>
        </w:tblCellMar>
        <w:tblLook w:val="04A0" w:firstRow="1" w:lastRow="0" w:firstColumn="1" w:lastColumn="0" w:noHBand="0" w:noVBand="1"/>
      </w:tblPr>
      <w:tblGrid>
        <w:gridCol w:w="10036"/>
      </w:tblGrid>
      <w:tr w:rsidR="00176C20" w14:paraId="1ACDFC6C" w14:textId="77777777" w:rsidTr="00735D65">
        <w:tc>
          <w:tcPr>
            <w:tcW w:w="5000" w:type="pct"/>
            <w:hideMark/>
          </w:tcPr>
          <w:tbl>
            <w:tblPr>
              <w:tblpPr w:vertAnchor="text" w:tblpXSpec="center" w:tblpY="1"/>
              <w:tblOverlap w:val="never"/>
              <w:tblW w:w="5000" w:type="pct"/>
              <w:tblCellMar>
                <w:left w:w="119" w:type="dxa"/>
                <w:right w:w="119" w:type="dxa"/>
              </w:tblCellMar>
              <w:tblLook w:val="04A0" w:firstRow="1" w:lastRow="0" w:firstColumn="1" w:lastColumn="0" w:noHBand="0" w:noVBand="1"/>
            </w:tblPr>
            <w:tblGrid>
              <w:gridCol w:w="9798"/>
            </w:tblGrid>
            <w:tr w:rsidR="00176C20" w:rsidRPr="00FA3EEB" w14:paraId="22C8131A" w14:textId="77777777" w:rsidTr="00735D65">
              <w:tc>
                <w:tcPr>
                  <w:tcW w:w="5000" w:type="pct"/>
                  <w:vAlign w:val="center"/>
                </w:tcPr>
                <w:p w14:paraId="4603940C" w14:textId="77777777" w:rsidR="00176C20" w:rsidRPr="00FA3EEB" w:rsidRDefault="00176C20" w:rsidP="00735D65">
                  <w:pPr>
                    <w:pStyle w:val="a4"/>
                    <w:keepNext/>
                  </w:pPr>
                  <w:r w:rsidRPr="00FA3EEB">
                    <w:t>Каталог координат характерных точек границ публичного сервитута</w:t>
                  </w:r>
                </w:p>
                <w:p w14:paraId="12535A9E" w14:textId="77777777" w:rsidR="00176C20" w:rsidRPr="00FA3EEB" w:rsidRDefault="00176C20" w:rsidP="00735D65">
                  <w:pPr>
                    <w:pStyle w:val="a4"/>
                    <w:keepNext/>
                    <w:rPr>
                      <w:vertAlign w:val="superscript"/>
                    </w:rPr>
                  </w:pPr>
                </w:p>
              </w:tc>
            </w:tr>
          </w:tbl>
          <w:p w14:paraId="70918CA8" w14:textId="77777777" w:rsidR="00176C20" w:rsidRPr="00FA3EEB" w:rsidRDefault="00176C20" w:rsidP="00735D65">
            <w:pPr>
              <w:pStyle w:val="a5"/>
              <w:keepNext/>
              <w:rPr>
                <w:sz w:val="28"/>
                <w:szCs w:val="28"/>
              </w:rPr>
            </w:pPr>
          </w:p>
        </w:tc>
      </w:tr>
      <w:tr w:rsidR="00176C20" w14:paraId="1D5AF51A" w14:textId="77777777" w:rsidTr="00735D65">
        <w:tc>
          <w:tcPr>
            <w:tcW w:w="5000" w:type="pct"/>
            <w:hideMark/>
          </w:tcPr>
          <w:tbl>
            <w:tblPr>
              <w:tblW w:w="9805" w:type="dxa"/>
              <w:jc w:val="center"/>
              <w:tblCellMar>
                <w:left w:w="120" w:type="dxa"/>
                <w:right w:w="120" w:type="dxa"/>
              </w:tblCellMar>
              <w:tblLook w:val="04A0" w:firstRow="1" w:lastRow="0" w:firstColumn="1" w:lastColumn="0" w:noHBand="0" w:noVBand="1"/>
            </w:tblPr>
            <w:tblGrid>
              <w:gridCol w:w="9805"/>
            </w:tblGrid>
            <w:tr w:rsidR="00176C20" w:rsidRPr="00FA3EEB" w14:paraId="65265DAE" w14:textId="77777777" w:rsidTr="00735D65">
              <w:trPr>
                <w:cantSplit/>
                <w:trHeight w:val="417"/>
                <w:jc w:val="center"/>
              </w:trPr>
              <w:tc>
                <w:tcPr>
                  <w:tcW w:w="5000" w:type="pct"/>
                  <w:vAlign w:val="center"/>
                  <w:hideMark/>
                </w:tcPr>
                <w:p w14:paraId="6B598A95" w14:textId="685E2936" w:rsidR="00176C20" w:rsidRPr="00FA3EEB" w:rsidRDefault="00176C20" w:rsidP="00176C20">
                  <w:pPr>
                    <w:pStyle w:val="af3"/>
                    <w:framePr w:wrap="around" w:vAnchor="text" w:hAnchor="text" w:xAlign="center" w:y="1"/>
                    <w:spacing w:before="60" w:after="60"/>
                    <w:suppressOverlap/>
                    <w:jc w:val="left"/>
                    <w:rPr>
                      <w:sz w:val="28"/>
                      <w:szCs w:val="28"/>
                    </w:rPr>
                  </w:pPr>
                  <w:r w:rsidRPr="00FA3EEB">
                    <w:rPr>
                      <w:sz w:val="28"/>
                      <w:szCs w:val="28"/>
                    </w:rPr>
                    <w:t xml:space="preserve">Площадь публичного сервитута: </w:t>
                  </w:r>
                  <w:r w:rsidR="005E729F" w:rsidRPr="005E729F">
                    <w:rPr>
                      <w:b w:val="0"/>
                      <w:sz w:val="28"/>
                      <w:szCs w:val="28"/>
                    </w:rPr>
                    <w:t>20507</w:t>
                  </w:r>
                  <w:r w:rsidRPr="00FA3EEB">
                    <w:rPr>
                      <w:b w:val="0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FA3EEB">
                    <w:rPr>
                      <w:b w:val="0"/>
                      <w:sz w:val="28"/>
                      <w:szCs w:val="28"/>
                    </w:rPr>
                    <w:t>кв.м</w:t>
                  </w:r>
                  <w:proofErr w:type="spellEnd"/>
                </w:p>
              </w:tc>
            </w:tr>
            <w:tr w:rsidR="00176C20" w:rsidRPr="00FA3EEB" w14:paraId="6056E053" w14:textId="77777777" w:rsidTr="00735D65">
              <w:trPr>
                <w:cantSplit/>
                <w:trHeight w:val="455"/>
                <w:jc w:val="center"/>
              </w:trPr>
              <w:tc>
                <w:tcPr>
                  <w:tcW w:w="5000" w:type="pct"/>
                  <w:vAlign w:val="center"/>
                  <w:hideMark/>
                </w:tcPr>
                <w:p w14:paraId="0BE4B741" w14:textId="77777777" w:rsidR="00176C20" w:rsidRPr="00FA3EEB" w:rsidRDefault="00176C20" w:rsidP="00735D65">
                  <w:pPr>
                    <w:pStyle w:val="af3"/>
                    <w:framePr w:wrap="around" w:vAnchor="text" w:hAnchor="text" w:xAlign="center" w:y="1"/>
                    <w:spacing w:before="60" w:after="60"/>
                    <w:suppressOverlap/>
                    <w:jc w:val="left"/>
                    <w:rPr>
                      <w:sz w:val="28"/>
                      <w:szCs w:val="28"/>
                    </w:rPr>
                  </w:pPr>
                  <w:r w:rsidRPr="00FA3EEB">
                    <w:rPr>
                      <w:sz w:val="28"/>
                      <w:szCs w:val="28"/>
                    </w:rPr>
                    <w:t xml:space="preserve">Система координат: </w:t>
                  </w:r>
                  <w:r w:rsidRPr="00FA3EEB">
                    <w:rPr>
                      <w:b w:val="0"/>
                      <w:sz w:val="28"/>
                      <w:szCs w:val="28"/>
                    </w:rPr>
                    <w:t>СК-1964</w:t>
                  </w:r>
                </w:p>
              </w:tc>
            </w:tr>
          </w:tbl>
          <w:p w14:paraId="7FE8B454" w14:textId="77777777" w:rsidR="00176C20" w:rsidRPr="00FA3EEB" w:rsidRDefault="00176C20" w:rsidP="00735D65">
            <w:pPr>
              <w:rPr>
                <w:sz w:val="28"/>
                <w:szCs w:val="28"/>
              </w:rPr>
            </w:pPr>
          </w:p>
        </w:tc>
      </w:tr>
    </w:tbl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"/>
        <w:gridCol w:w="1723"/>
        <w:gridCol w:w="1490"/>
        <w:gridCol w:w="1387"/>
        <w:gridCol w:w="1600"/>
        <w:gridCol w:w="1850"/>
        <w:gridCol w:w="1949"/>
        <w:gridCol w:w="20"/>
      </w:tblGrid>
      <w:tr w:rsidR="001C56F3" w14:paraId="6604398A" w14:textId="77777777">
        <w:tc>
          <w:tcPr>
            <w:tcW w:w="5000" w:type="pct"/>
            <w:gridSpan w:val="8"/>
            <w:tcBorders>
              <w:top w:val="nil"/>
              <w:bottom w:val="nil"/>
            </w:tcBorders>
            <w:shd w:val="clear" w:color="auto" w:fill="auto"/>
          </w:tcPr>
          <w:p w14:paraId="4579A037" w14:textId="77777777" w:rsidR="001C56F3" w:rsidRDefault="001C56F3" w:rsidP="001C56F3">
            <w:pPr>
              <w:pStyle w:val="a4"/>
              <w:rPr>
                <w:b w:val="0"/>
                <w:sz w:val="24"/>
                <w:szCs w:val="24"/>
              </w:rPr>
            </w:pPr>
          </w:p>
        </w:tc>
      </w:tr>
      <w:tr w:rsidR="001C56F3" w14:paraId="345BEE3E" w14:textId="77777777" w:rsidTr="00176C20">
        <w:tblPrEx>
          <w:jc w:val="center"/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gridBefore w:val="1"/>
          <w:gridAfter w:val="1"/>
          <w:wBefore w:w="11" w:type="pct"/>
          <w:wAfter w:w="11" w:type="pct"/>
          <w:cantSplit/>
          <w:jc w:val="center"/>
        </w:trPr>
        <w:tc>
          <w:tcPr>
            <w:tcW w:w="4977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B2061FC" w14:textId="77777777" w:rsidR="001C56F3" w:rsidRPr="004B0107" w:rsidRDefault="001C56F3" w:rsidP="00176C20">
            <w:pPr>
              <w:pStyle w:val="af3"/>
              <w:spacing w:before="60" w:after="60"/>
            </w:pPr>
            <w:r>
              <w:t xml:space="preserve">Сведения о характерных точках границ </w:t>
            </w:r>
            <w:r w:rsidR="00176C20" w:rsidRPr="00176C20">
              <w:t>публичного сервитута</w:t>
            </w:r>
          </w:p>
        </w:tc>
      </w:tr>
      <w:tr w:rsidR="001C56F3" w14:paraId="2C25B4EC" w14:textId="77777777" w:rsidTr="00176C20">
        <w:tblPrEx>
          <w:jc w:val="center"/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gridBefore w:val="1"/>
          <w:gridAfter w:val="1"/>
          <w:wBefore w:w="11" w:type="pct"/>
          <w:wAfter w:w="11" w:type="pct"/>
          <w:cantSplit/>
          <w:tblHeader/>
          <w:jc w:val="center"/>
        </w:trPr>
        <w:tc>
          <w:tcPr>
            <w:tcW w:w="861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CF975E" w14:textId="77777777" w:rsidR="001C56F3" w:rsidRPr="0078298E" w:rsidRDefault="001C56F3" w:rsidP="001C56F3">
            <w:pPr>
              <w:pStyle w:val="a6"/>
            </w:pPr>
            <w:r>
              <w:t>Обозначение</w:t>
            </w:r>
            <w:r>
              <w:rPr>
                <w:lang w:val="en-US"/>
              </w:rPr>
              <w:t xml:space="preserve"> </w:t>
            </w:r>
            <w:r w:rsidRPr="008E5887">
              <w:t>характерных точек границ</w:t>
            </w:r>
          </w:p>
        </w:tc>
        <w:tc>
          <w:tcPr>
            <w:tcW w:w="14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EEB8A1" w14:textId="77777777" w:rsidR="001C56F3" w:rsidRPr="008E5887" w:rsidRDefault="001C56F3" w:rsidP="001C56F3">
            <w:pPr>
              <w:pStyle w:val="a6"/>
            </w:pPr>
            <w:r w:rsidRPr="008E5887">
              <w:t>Координаты</w:t>
            </w:r>
            <w:r>
              <w:t>, м</w:t>
            </w:r>
          </w:p>
        </w:tc>
        <w:tc>
          <w:tcPr>
            <w:tcW w:w="79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2DDD45" w14:textId="77777777" w:rsidR="001C56F3" w:rsidRPr="004B0107" w:rsidRDefault="001C56F3" w:rsidP="001C56F3">
            <w:pPr>
              <w:pStyle w:val="a6"/>
              <w:rPr>
                <w:szCs w:val="22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90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8E5F4E" w14:textId="77777777" w:rsidR="001C56F3" w:rsidRPr="004B0107" w:rsidRDefault="001C56F3" w:rsidP="001C56F3">
            <w:pPr>
              <w:pStyle w:val="a6"/>
              <w:rPr>
                <w:szCs w:val="22"/>
              </w:rPr>
            </w:pPr>
            <w:r w:rsidRPr="004B0107">
              <w:rPr>
                <w:szCs w:val="22"/>
              </w:rPr>
              <w:t xml:space="preserve">Средняя </w:t>
            </w:r>
            <w:proofErr w:type="spellStart"/>
            <w:r w:rsidRPr="004B0107">
              <w:rPr>
                <w:szCs w:val="22"/>
              </w:rPr>
              <w:t>квадратическая</w:t>
            </w:r>
            <w:proofErr w:type="spellEnd"/>
            <w:r w:rsidRPr="004B0107">
              <w:rPr>
                <w:szCs w:val="22"/>
              </w:rPr>
              <w:t xml:space="preserve">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973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EEB18DD" w14:textId="77777777" w:rsidR="001C56F3" w:rsidRPr="00607F9F" w:rsidRDefault="001C56F3" w:rsidP="001C56F3">
            <w:pPr>
              <w:pStyle w:val="a6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1C56F3" w14:paraId="0E4CBB1D" w14:textId="77777777" w:rsidTr="00176C20">
        <w:tblPrEx>
          <w:jc w:val="center"/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gridBefore w:val="1"/>
          <w:gridAfter w:val="1"/>
          <w:wBefore w:w="11" w:type="pct"/>
          <w:wAfter w:w="11" w:type="pct"/>
          <w:cantSplit/>
          <w:tblHeader/>
          <w:jc w:val="center"/>
        </w:trPr>
        <w:tc>
          <w:tcPr>
            <w:tcW w:w="861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9A8505" w14:textId="77777777" w:rsidR="001C56F3" w:rsidRPr="008E5887" w:rsidRDefault="001C56F3" w:rsidP="001C56F3">
            <w:pPr>
              <w:pStyle w:val="a6"/>
            </w:pP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EDEF00" w14:textId="77777777" w:rsidR="001C56F3" w:rsidRPr="008E5887" w:rsidRDefault="001C56F3" w:rsidP="001C56F3">
            <w:pPr>
              <w:pStyle w:val="a6"/>
            </w:pPr>
            <w:r w:rsidRPr="008E5887">
              <w:t>Х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F6B934" w14:textId="77777777" w:rsidR="001C56F3" w:rsidRPr="008E5887" w:rsidRDefault="001C56F3" w:rsidP="001C56F3">
            <w:pPr>
              <w:pStyle w:val="a6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79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2BD071" w14:textId="77777777" w:rsidR="001C56F3" w:rsidRPr="00607F9F" w:rsidRDefault="001C56F3" w:rsidP="001C56F3">
            <w:pPr>
              <w:pStyle w:val="a6"/>
              <w:rPr>
                <w:sz w:val="18"/>
                <w:szCs w:val="18"/>
              </w:rPr>
            </w:pPr>
          </w:p>
        </w:tc>
        <w:tc>
          <w:tcPr>
            <w:tcW w:w="90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E83CA4" w14:textId="77777777" w:rsidR="001C56F3" w:rsidRPr="00607F9F" w:rsidRDefault="001C56F3" w:rsidP="001C56F3">
            <w:pPr>
              <w:pStyle w:val="a6"/>
              <w:rPr>
                <w:sz w:val="18"/>
                <w:szCs w:val="18"/>
              </w:rPr>
            </w:pPr>
          </w:p>
        </w:tc>
        <w:tc>
          <w:tcPr>
            <w:tcW w:w="973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06B4541" w14:textId="77777777" w:rsidR="001C56F3" w:rsidRPr="00607F9F" w:rsidRDefault="001C56F3" w:rsidP="001C56F3">
            <w:pPr>
              <w:pStyle w:val="a6"/>
              <w:rPr>
                <w:sz w:val="18"/>
                <w:szCs w:val="18"/>
              </w:rPr>
            </w:pPr>
          </w:p>
        </w:tc>
      </w:tr>
    </w:tbl>
    <w:p w14:paraId="30B2FB9D" w14:textId="77777777" w:rsidR="001C56F3" w:rsidRDefault="001C56F3" w:rsidP="001C56F3">
      <w:pPr>
        <w:pStyle w:val="a5"/>
        <w:keepNext/>
        <w:rPr>
          <w:lang w:val="en-US"/>
        </w:rPr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718"/>
        <w:gridCol w:w="1467"/>
        <w:gridCol w:w="1369"/>
        <w:gridCol w:w="1704"/>
        <w:gridCol w:w="1799"/>
        <w:gridCol w:w="1933"/>
      </w:tblGrid>
      <w:tr w:rsidR="005E729F" w14:paraId="33382B9B" w14:textId="77777777" w:rsidTr="00711A83">
        <w:trPr>
          <w:cantSplit/>
          <w:tblHeader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62513" w14:textId="77777777" w:rsidR="005E729F" w:rsidRPr="00607F9F" w:rsidRDefault="005E729F" w:rsidP="00711A83">
            <w:pPr>
              <w:pStyle w:val="a8"/>
            </w:pPr>
            <w:r>
              <w:t>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936B3" w14:textId="77777777" w:rsidR="005E729F" w:rsidRPr="00607F9F" w:rsidRDefault="005E729F" w:rsidP="00711A83">
            <w:pPr>
              <w:pStyle w:val="a8"/>
            </w:pPr>
            <w:r>
              <w:t>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0440FB" w14:textId="77777777" w:rsidR="005E729F" w:rsidRPr="00607F9F" w:rsidRDefault="005E729F" w:rsidP="00711A83">
            <w:pPr>
              <w:pStyle w:val="a8"/>
            </w:pPr>
            <w:r>
              <w:t>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D8963" w14:textId="77777777" w:rsidR="005E729F" w:rsidRPr="00607F9F" w:rsidRDefault="005E729F" w:rsidP="00711A83">
            <w:pPr>
              <w:pStyle w:val="a8"/>
            </w:pPr>
            <w:r>
              <w:t>4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CCA19C" w14:textId="77777777" w:rsidR="005E729F" w:rsidRPr="00607F9F" w:rsidRDefault="005E729F" w:rsidP="00711A83">
            <w:pPr>
              <w:pStyle w:val="a8"/>
            </w:pPr>
            <w:r>
              <w:t>5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460DE2D" w14:textId="77777777" w:rsidR="005E729F" w:rsidRPr="00607F9F" w:rsidRDefault="005E729F" w:rsidP="00711A83">
            <w:pPr>
              <w:pStyle w:val="a8"/>
            </w:pPr>
            <w:r>
              <w:t>6</w:t>
            </w:r>
          </w:p>
        </w:tc>
      </w:tr>
      <w:tr w:rsidR="005E729F" w:rsidRPr="006057B5" w14:paraId="798E9269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EDA930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803BAE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90809,57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7E4041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121726,79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73C061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A7F6A5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1ADF4A1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23C9C9CD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93C2BF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A31C49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90810,61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8102F3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121726,90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5AE35D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D164BE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5128D76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0E60DFF4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4F8076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FFF12D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90811,60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D44209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121727,22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F62251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8F6F77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3B4139A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20BE0888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7C416C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E6A565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90812,51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6419BC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121727,74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3C3FDB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6A6018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9F540A7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74F8CEAD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5A1649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15AFEE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90820,04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0B2D41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121733,14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D3F0C1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C7E34B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A67A383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4DC1B7A4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1DA6E1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97CC18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90820,82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7DA40F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121733,84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0BD0A8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508497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8FB5A3E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6862838F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AEF47C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E5EDB9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90821,43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DDA049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121734,69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5ACE56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AA8D77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D01C801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6C4B0679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5E03CE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C4BD2A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90821,86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99F177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121735,64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D129C9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3CEFC5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CC713B0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007E7BED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44515C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F20492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90841,94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A6402F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121789,30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F941B0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59C518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6EB007D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6A48F379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64F5A3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302D15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90853,01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3E4CD1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121795,05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15C95F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DB4923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4916E7F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48EB611C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B16B09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63F856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90841,21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3ABA56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121800,75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0B2679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CFB065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EAEF49F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1242B86F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F95800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B1AFE5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90840,22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B5D15D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121801,07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2DA937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C160F2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0B10612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0AD5D65E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AA3046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0ABEE1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90839,18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498239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121801,18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159F4C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8CF13D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C0F87B4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076E0087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8D7CAF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F529AD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90838,14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4CC577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121801,07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402432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B97452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AB045AD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2FE151F0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16E621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874479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90837,15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5AB08B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121800,75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33B57D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C652F4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A692C9C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2BC6E118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112200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525496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90836,24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83B842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121800,23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40BDE7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C21F8E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B418638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0D9415A5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B62BE4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BE78F5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90835,46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333283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121799,53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258776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CA725E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29231FB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32307C80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0F1BE8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AE5944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90834,85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A35234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121798,68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958030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638F7A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A83ED38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5D6ECCE7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24F76C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349132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90834,43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B31662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121797,73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6EAB08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A42E71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F968B67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1B42914B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B795A0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F427EA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90812,96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AC218A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121740,37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8F6354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E27033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2F7108C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3ADEFA02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CBA31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0FE2BC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90809,08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7A2695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121737,59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26E544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3631F4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A2725B9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2846B2B2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29E35D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lastRenderedPageBreak/>
              <w:t>22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428F3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90777,71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A3B4A9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121752,90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56B50D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6C7EA8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C4398B8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2ACD5196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422710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E166D4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90692,17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32C0F0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121794,08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207CA6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5AAE64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9E1141C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5D41F10A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BFB20C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1E45EF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90691,24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6DB7EA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121794,52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3580E6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9EB8D1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9250BC9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5746CE52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C8F05D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B9F08F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90689,94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4E7073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121795,00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3C9EBA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23331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592AEC0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6838C640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660012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1D9C0A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90639,06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F7FBE2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121816,83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86D530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AD3BDF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7DEC502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60C31FF8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1A6DFF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FACD4B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90638,07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A2812D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121817,15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426766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859BE9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4BAE3D5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1373BDFE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AE52C6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AA3C11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90583,38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CF0C41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121831,71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5D64E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CB4D1E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75A6F7B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26DB6BEB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4C79DC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EBDCCA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90583,19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82127D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121831,76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0C2ED6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6D911A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E643F41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25B90423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C7DEE7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BF1729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90582,89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E87887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121831,97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64BDF8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D88E5C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FDA5342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6CE48B8F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E0819D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D94823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90581,98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B15A54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121832,49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E32CC5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395CC1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1A83420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4833E619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CAE849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3DEB66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90529,88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7C6858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121862,13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BBCBF7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8C996D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1E6A425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6C73EBFF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0F31F0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FB8A66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90589,32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F92619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121985,98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376C04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37B49D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118B8BC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34386CF5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317E76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CD5334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90641,84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FDBFAB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122095,07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AECB6E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BEF94E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C6EDD9C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0E3A124D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B8D130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3E04A5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90633,26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44D821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122100,24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242795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F3E72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FDB618C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4D27458C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DCD0AA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3DE88C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90580,66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0EEDB9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121990,98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C281CA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F9E2F8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C8533F6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757C6927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A3FC53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13EEA5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90519,06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B6F865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121862,62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642D55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2BEC6D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B19BD36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7A087C99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DAE146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0107AF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90510,99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908277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121845,28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E9EA6C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D2E6E2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1F0480B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4C04ECF6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A0F90A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7EBDFC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90479,71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4B6614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121781,52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97FEF0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1BDF6E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257592D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0F9C1A51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037C7F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CBF9E4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90447,70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3E6D14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121788,46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EB7C85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14D581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84F91E1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740EE421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AA4407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00C000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90459,38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D2726C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121811,39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7CA2CE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7E7F32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7E26A24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5A96D6E9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52CC42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72ECFF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90460,57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FAD791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121814,02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2CA2DB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70627B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77EE7FD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0C209219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BF882D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D816E4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90461,00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F2FBED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121814,98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B7776E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6DA9FB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81EAEB1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67A32096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917BBB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44AD0B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90461,33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AF5F5B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121815,80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E9F029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AF4762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F52696C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09A6132E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25F7DA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A24C78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90462,99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5C958C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121819,30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E202A9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CEF53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CC62C80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0399E07A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3A75BF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C3F668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90453,75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D0BB56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121823,06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AFBDFD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187464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036063C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2B76A6A9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455008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1C2717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90447,25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144B37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121825,70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636BF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BF3F50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3ECB8B5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2F3DE07C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E47000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A951DE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90446,26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B68F64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121826,02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A79C5C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2655A1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9AFFB06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09781C8A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D9BD93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4AAA04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90445,22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69076F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121826,13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4F1F11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67B5AD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5B19A46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54EEF237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EB9AF2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lastRenderedPageBreak/>
              <w:t>50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A41452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90444,18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AC88E5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121826,02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0CA3D1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F54EAE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7D86D89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0AA8F00F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CF12D3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12299B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90443,19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D2EA04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121825,70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85299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35ABCC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00C8075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43D8838D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0E23FA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6EDF5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90442,28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63BC6E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121825,18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407512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D7F45A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1C5FF1B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35B4AE54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3BA2C5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E044A5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90441,50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B6490E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121824,48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1D7321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D6990B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FBA35F4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1E21B5F2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909A70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81B74C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90441,37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6194C9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121824,30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95A302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9B6236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9138D55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38C561B2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4DC402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6531F4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90410,55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3A4471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121835,57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6084FA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DA7A89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C9B9C3B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12D298D1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41B07A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BDE61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90415,38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2F39EF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121845,05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CE41B1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BB0229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C4EB716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0CCEB2FB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3D4AE4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6ED2D0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90415,81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9A4210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121846,00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E54B1B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7F4F36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E0E7C97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4D59DCD0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B5000D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CFEDC1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90416,02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E0E8D8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121847,03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517751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5B37E4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67BFB06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02B22F82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78E3EB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CC655F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90416,02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59AD6D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121848,07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F061E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7A665F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0B60A34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26062713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D52DB3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60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46EA98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90415,81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2AD64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121849,09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E29A56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47BA3F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9C0D707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0E35208D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15BD39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61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090BD3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90415,38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176881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121850,05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110850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78AAD3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93E183F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397FB1E2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2E77C6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62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5A366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90414,77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4A49F0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121850,90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03336A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D817F7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E1C29E3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13C096BC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D80713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63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944F7F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90413,99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BAB50C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121851,60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C05525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8F205D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BD98B44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0188FD6F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63547B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64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ACD6A4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90413,08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B310E5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121852,12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9BE753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063598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942C4EA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3647CEB3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6F362E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65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7E7F04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90412,09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BAF04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121852,44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D6223E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EC6CAE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F1225FA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635E9742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D16B8F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66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18588B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90411,05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98F42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121852,55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C9AABF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A83E12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A622CD4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0E5273F5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DD9B70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67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A0F712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90410,01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35024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121852,44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9676C7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79A52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1C7F017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554B7DF7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372A11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68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557A29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90409,02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3C4245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121852,12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C746ED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F8E796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1D93824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21D2244B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2C521C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69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56CCCB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90408,11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FB72AC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121851,60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6AEBAD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038B7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CECC1C2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1BADBC65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C70B9E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70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1572FC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90407,33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E8E512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121850,90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A8ADDD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22FEAF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1913BBD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2A0BF826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213665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71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30BA60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90406,72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6ACE1D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121850,05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721530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A3A66E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834BB8D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31A84E43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3BA12C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72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A2E6E2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90400,98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803409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121838,77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58FF21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40883A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2B700D9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0D8E175C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CF3A7B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73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0347DE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90396,38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E8D88E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121840,07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C88F50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2EADBB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6CBA537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3830BFB7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22D8E0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74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E6C28C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90339,80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C23F0A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121857,46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F935BB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F0B44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8B022B9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1D0EA8EA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37A546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75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CC4773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90306,72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DDB229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121867,03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08AF40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381AB7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065D0F9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136E337C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72E549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76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D2F7EA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90293,52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7D900C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121886,61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0BCD23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99B11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84ED5D5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699B2789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B9CD21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77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FF1D7D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90304,91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1B2E96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121917,30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D6F2BC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2AB949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5131F0E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024A328C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48AF9B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lastRenderedPageBreak/>
              <w:t>78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8571F2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90305,05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714A4D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121917,61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3C37BA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32A68D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D2C29BD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6CEE1DA5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81D423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79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B43428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90305,48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41D399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121918,56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5F7218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A8D092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9564051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56FD1EDE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F421F4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80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C74D69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90311,27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F1585C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121931,65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D7A980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8E6972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46FFB02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20ECD783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60BC1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81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DD489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90315,85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DF7B69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121929,37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8E5DB6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ADDE8A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73F42A8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7D593338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148412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82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1B8B51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90316,84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BC8808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121929,05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BB5A13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7B4318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6C9F8C3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4F000151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0ED823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83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86AD06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90317,88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A8B81D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121928,94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C10F8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13CB2A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C65F8A0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6CFF94F4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3F6F8B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84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A70FA5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90318,92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101937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121929,05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A41897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5028E2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23D1947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39B9E71A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023E84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85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251AC2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90319,91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803EEB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121929,37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FAB14A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70175D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C3CF619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0F463CF2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E3ACB9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86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65EFF3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90320,82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B326B3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121929,90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E090AC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AE2AF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477495D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0A8496C2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9CC052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87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8ACA4D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90321,60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7FD4DF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121930,59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6543D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AA9135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B91916C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2FEAA02F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983EA3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88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A7A27F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90322,21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11AD37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121931,44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2EF0F8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DF39B3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AB57F8A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57A1C5E7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0FF6C0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89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7A0F20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90322,64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A2FD44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121932,40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DAEDDA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E376FF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858F453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5F29621E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322022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90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07A3CD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90322,85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23B53B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121933,42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EC7666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86D1FD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732B3D3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73AEBAE2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A60924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91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B987A9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90322,85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965994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121934,46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F74DEB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751154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B269F00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701D851C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4461EC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92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6D4AEB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90322,64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DFC4FC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121935,49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A015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CE29BC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923DE8B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29CB229E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8884E0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93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5E490A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90322,21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24B8EF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121936,44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D77A6D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8053A9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1162660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22EF01E4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FBD6E5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94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7004AF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90321,60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7059DB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121937,29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340DD0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02A394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D4A3563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2DE442ED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284319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95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A2E390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90320,82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00B7BF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121937,98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95E937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2099C1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2B7527C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28840921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E85CCF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96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3D3B73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90319,91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EAB34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121938,51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9AD09E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42185D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0AD6EE4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43B19CFC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5F0AD5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97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2F7109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90310,86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103039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121943,01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16DF44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7FDE0B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C75F12A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6FB3BF55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E0572D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98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7D14D8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90309,87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955E7C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121943,33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56A7D7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71D96B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3AEB071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2700CB7F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C00960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99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349E7D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90308,83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B0E97E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121943,44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FA5692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D80A0A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205E3CC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71615B68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8B9E6D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100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49ACE3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90307,79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7A72E2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121943,33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960996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FAB642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32EB1A2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75BC20E7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FC9087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101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16CAC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90306,80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F2F653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121943,01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E0A11A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9118D7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A72EB5E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1800925C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47411E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102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99F7D6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90305,89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C5A1B6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121942,49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D99C36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4A75F9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89C8755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3C5AA022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B9C06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103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9D92C2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90305,11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13EAA1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121941,79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CE745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E13887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C4273A1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72B93AE1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E1E7A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104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A41E43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90304,50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29D890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121940,94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65FF8E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09AC26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81E052C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76D97522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14B808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105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E4F323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90304,08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502C3A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121939,99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BD94D9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041DBA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CF53AB1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553F3118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6F9B95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lastRenderedPageBreak/>
              <w:t>106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B04AEA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90297,71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36DE28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121925,60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F574A1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8824FF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90022AE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119D1A02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4B5549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107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13BD1F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90295,26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4AFB71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121926,72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9D0C32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E9B473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FBC9B42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40C5683B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FB68D6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108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F1B6BB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90294,27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FBE760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121927,04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E7ED45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864E08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16C3F4E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0EE9478B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3C718D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109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DD316C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90293,23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BDD82D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121927,15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1AE4F4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CE3DBB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42307A6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74515A46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6A69FA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110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70646D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90292,19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C983D1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121927,04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D290B7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068144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399F4CD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7728B7B0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012EBB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111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6AAD26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90291,20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817654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121926,72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A5412C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C1E17E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2F47492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3A1B01EE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1BD30C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112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7C6AB8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90290,29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16FC52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121926,20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DAA9C8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B04F3F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BDD0BD1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7D501855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25D95C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113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10665A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90289,51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3372EC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121925,50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CC94AF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70EC51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A26CB40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70D85A93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C27D07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114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432AAB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90288,90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C8B3A5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121924,65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A08C65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36D529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D9C50E5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49588A7C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179D22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115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F3F234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90288,48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9F67FD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121923,70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655078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CCD34C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BD3044B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6D14711F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C59DB2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116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3FB007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90288,26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50A169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121922,67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4CFAB4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3AC920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842932A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341CBBF4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449B50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117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071904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90288,26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776D6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121921,63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76B50D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0C8E3D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1B97DD2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14837479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63513D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118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306394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90288,48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691D7A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121920,61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9C9CC7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372E65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6FBCA0F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6C32A879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180354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119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457ED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90288,90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EDF198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121919,65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5A2D88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91A807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5E7E46B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3279D451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760E5C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120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11C88C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90289,51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4776B4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121918,80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A1BB0C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91852A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FAE72E1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7C844894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D2F235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121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A2995E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90290,29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29B3E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121918,11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6A692B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519A0C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B8F88E9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2DA90054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E1525E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122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21E30C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90291,20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1029CA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121917,58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1FE97A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4C9E8C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B6B47AA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2209C1C4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7E5980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123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3C6C2D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90293,90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0ECAAD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121916,34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81F788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020E73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EF116F0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684AC297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5B481A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124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EA0DB9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90284,97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1D4AD9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121892,29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CD3C19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87800D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0481498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4E1277EF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17FD9E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125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694156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90216,91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FC36C9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121915,35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CEC637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96F5EF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965B660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6FEA63FF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8FFDCB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126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0812C9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90207,48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C59226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121918,63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846949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C7F92E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2AF089D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48CFCDF2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0B1C3C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127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46E12B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90206,35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391160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121919,03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5C7927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A08883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CA1DE08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2D69CF18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1C8C1C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128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380E26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90205,36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83AAEE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121919,35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417894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BB9304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103E4B6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3B497556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3A8F4E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129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987709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90204,32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1B43A0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121919,46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FE232D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9824DB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FCA9F2E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767736A7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2744FA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130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8DF167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90203,28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72DA4E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121919,35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2DACAB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45D6C9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B4DE5D6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4E6A3556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78A4DF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131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59D0C2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90202,29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AA82D6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121919,03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6A1600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DAB1B4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5E0069B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1898D2AD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8CF397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132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69CF68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90201,38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46A3AA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121918,51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01BD9F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D4692F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8D4038C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254423C6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D6EEE5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133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979BF0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90200,60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460A60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121917,81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08C397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4452F8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52FC923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4C06CCE0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1D3786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lastRenderedPageBreak/>
              <w:t>134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E7EC4A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90199,99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0C034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121916,96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BA6554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CE2A93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04401D4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4506EFEA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EE8ED1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135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E9C968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90199,57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E080AF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121916,00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B5949D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13191D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3B72B5A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612FEF69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EC424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136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2774A4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90196,64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B29011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121905,66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4DC9DF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4646DA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E19070A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06CFE11C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0074C0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137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8BA8EA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90182,07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DBF792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121857,78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B5585C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0B7D5D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3D53E9C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4D863AB4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FB9B01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138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76592B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90163,47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479E5D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121863,40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93242A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DF1295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ED8C83B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63868185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86D8DE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139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3A8F72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90027,68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9DD73D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121904,52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71C4C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E560FB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6C66110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25EAD81C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23BBEF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140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ED99E4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90018,22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35800B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121907,83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7DF306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0FC87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044AE98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77ECE78F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716A50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141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08451F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90016,40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5089BC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121908,53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C0B21C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7DBA94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86BBAE0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48B8F80C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7C3E07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142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646DBA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89946,41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D27AF2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121931,97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C371DA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F38D2A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57B5D58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32CA3734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10C098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143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B9780F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89945,42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3FC692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121932,29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B190D3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0DDAED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49492A2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106C1B16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B4A461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144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12D297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89875,54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25AAEB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121950,17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1ADED4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E31C3F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8BF5D53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644CD1AD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7DDFB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145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EBA87F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89840,92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ABE077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121957,11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CEDDEA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244C0C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88653E2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78B446C8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14CC1C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146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E74E74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89830,54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B96A6B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121959,34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346024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5913AD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254C271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2DF24C55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0C6FC7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147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28E85A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89796,23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66B458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121966,07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2139F6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B9495E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6405B10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60B039A3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671259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148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37C662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89798,21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C28693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121976,53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B1A19A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914F82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1A421C5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048284A0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A00F75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149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7DF544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89798,21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36EB8D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121977,57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F73C65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D49CB2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48C46BD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28731C5D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2697F0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150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9F934D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89798,00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E2C4E5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121978,60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A84973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16ACD2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AF0F1A6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51E2BB59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13D1F5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151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6A8A5C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89797,57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4AA38B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121979,55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70E736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62C2AE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3D372AA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3D97AFCA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3A2C23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152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BBF649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89796,96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E41183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121980,40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808188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F61CC7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5BAE2B3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7286CAAB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3FAC26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153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BC30DB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89796,18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AB0F8E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121981,10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80BE2A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0C033C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8E4F48F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07B44AF8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19EF38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154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FAFCCD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89795,27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C12CED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121981,62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E53B84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29125F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0B26AB3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7D4E5616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ACBBF9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155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B41BEB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89794,28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9FE5C0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121981,94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3DFFB8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88112F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007FBA8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4249E1B2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498626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156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C38E5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89793,43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0F81E8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121982,03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F77D85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9721CC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0F857B7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58D657BF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6437D1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157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BE11B6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89792,72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BA4336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121982,26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B1757E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F51473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B1E6A06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1439C6AC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F1260F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158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4DE7F7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89791,68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C8B264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121982,37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7080FE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1161DF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CE47A6E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42D4FACA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877FF1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159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43F0A7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89790,64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742808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121982,26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30B45E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43E90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360C791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2D4AF69D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A5ED8C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160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970FB8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89789,65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42C310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121981,94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41FFA6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F95E0B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C99A48F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5CE81D9A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E3B7D5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161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103534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89788,74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D5E906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121981,41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5982EA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002EE3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A13992C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6545F2A4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C47715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lastRenderedPageBreak/>
              <w:t>162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194E2D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89787,96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D8DD41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121980,72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ACD656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A78545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4B094B6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698AA02C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7A6654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163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B47BCF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89787,35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FE7F20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121979,87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5FE10A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49247D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F097998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4DAD9E75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2F9DAA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164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C048E3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89786,93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B92D44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121978,92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A6CD5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FE0D21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44A9E74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36CD0C7B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A4D1F0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165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169917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89786,71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FBC3F9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121977,89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99FF45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2F5C6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7FB8292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5FAE33BB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64A4AB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166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0E3A17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89784,93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D77BDD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121968,28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B7C2B3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B518C8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2847CA1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2F5AB5DA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0387E4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167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811270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89730,21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AD4003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121979,02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7D6717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E8B971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61F06F5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11ED6E6E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FF45A9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168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203996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89705,14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4E1D7E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121982,97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CE10C3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65E633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B3D18CF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57D98AE7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B23266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169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4454FD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89700,42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7D30E5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121973,64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C9A9DE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8679F8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1021481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0BF35056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B2AB4A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170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621AE4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89700,88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AE4A9D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121973,53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711BD6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45C06C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FF3EDB7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16123484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5DB854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171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75341F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89724,94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5D7FA7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121969,74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F6DCD8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8326A2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96DD85D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6BFB99EE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755F6E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172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DAD0A2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89725,20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82B03D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121969,37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B008BF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4C7980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DDE15EB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338A2090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D3D31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173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3152D8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89725,98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4424B3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121968,68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40C702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1F8BB7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D3FCC37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6A87A264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101232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174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96F8DB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89726,89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D5CA98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121968,15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C9E550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6EFB76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2B1D00F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004D98ED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6DD973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175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3C0C09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89727,88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A68777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121967,83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A7C40A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186502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FE7F276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1B2416E9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F0598C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176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A8121A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89728,92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CB20D2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121967,72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B70D06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7B9F3B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998849B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21C4F494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8FB200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177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AC7D2B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89729,96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4ACC4A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121967,83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8BFB7E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3BC49F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1F2FC47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4BDE264D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E7A1DE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178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397BCC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89730,95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4EF2C9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121968,15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C4F344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B56746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F47ADAB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0DBC2BB9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70461F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179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3EC731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89731,64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6C518E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121968,55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819B9C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3BBD83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0E21E95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2AF3593F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E619C6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180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7771EF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89787,40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5AAFB9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121957,61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141423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556AF0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BF46C81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5A911716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B38B32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181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EFD7AE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89789,36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31F1DF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121957,23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18D2AD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570872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DEBCFD5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60BFBE57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2F98D0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182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613AB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89831,20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2D5220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121949,02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B468A5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1F65AC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08C4855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523739E2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F60B2A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183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1711E4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89832,03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16242E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121948,77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76D613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FF56D1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7B26771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0C60D4F6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B47928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184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98B624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89832,92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906F47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121948,51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09B55B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7F5799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95065DF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7625A3A7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D696A3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185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5DF10A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89873,46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F4CFFF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121940,39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DC286C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07BFAE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1514736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62D26B5C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0430FC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186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D7FC01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89943,22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EB7EA4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121922,54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662FF8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4B277E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636E3EA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4BAAF471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6DA314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187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161D5E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90012,34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717698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121899,39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DF57B9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351804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2E73A0E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4624F422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706638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188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0E6403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90019,66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1F8FB2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121896,56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D879E1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C87AE4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C1F419D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75CC4D35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B69CDD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189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AC7BF7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90020,65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1C769E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121896,24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FF549C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5D9A8C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BFEB756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51852B65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BAEAE8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lastRenderedPageBreak/>
              <w:t>190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D29B79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90161,39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A35EF3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121853,62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7E82FE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7427B6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D2437FF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4E1B5D06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DEA1E5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191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F5D717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90184,37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493B71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121846,67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7A065C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52ECFC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D5A5929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069CD25F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CC94F0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192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7A61EC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90294,67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0B976B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121814,67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BCA0F1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76F272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F4008C1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474FC734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3F3C89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193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022C30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90402,01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65EDCD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121790,01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60AC70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C40BCC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005530B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2368B5BE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99F98B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194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0739AA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90411,67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3C0561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121787,60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A70CD0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A378B4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25A75DF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57F0A212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1109AD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195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ACE88C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90438,26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620D43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121780,41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A3C258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637F3D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41515C3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25BDDFC0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866A46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196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A7E22F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90439,53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9D0E59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121780,10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3C4E0A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8AAA13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9AB8FF0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08A9E95B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3DA25E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197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8AACEA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90445,34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872C2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121778,74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F77E55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B62E1D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F13E0F6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3D013263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9ED12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198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B8C166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90481,49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E05B9F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121770,90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279616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B5B417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5CAB7FD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7C4D1ED7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F6D2C2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199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0051AB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90483,05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49C3E5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121770,39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ECF990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2EED30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94E4F82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46A8F43D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A51E89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200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912E23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90486,80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A3A950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121769,04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A34F88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2EFCB5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8A17F99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34748965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AE91F7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201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228758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90487,79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AF3A46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121768,72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5B5A48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A3679B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4CA6AEC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062A1CA7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C7C13A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202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4CD099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90488,83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EB413F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121768,61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2C231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07D09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0D994B2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607273DD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99D7AF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203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F42412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90489,87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18BC08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121768,72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F22B2F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6FB7B0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5E6C077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428512F6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D3CEF0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204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B68502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90490,86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1983ED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121769,04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E71203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AABAAE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2C88AE3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013077A9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3541CF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205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2A5EE4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90491,77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872F9D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121769,57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3A6B41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3198EC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2C45653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0137013F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6B4924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206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E1AD24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90492,55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BC12D2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121770,26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2AECD6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CCB2F8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FFABD24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0970400C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378868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207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78D24E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90493,16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28B515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121771,11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B7A9B0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F5B495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A1D847B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204011B8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55CC46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208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8A70F3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90493,59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1BD3BE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121772,07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972C71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90ADCF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B68D856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522F2F6C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F47557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209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467EF8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90493,80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81CD4E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121773,09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AE01AD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83299B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EDFFE64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01FFE9C9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3B2E0E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210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62B789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90493,80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27E4B3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121774,13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7D9060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189B8D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614409E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7404043D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B86536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211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0FB45E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90493,59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874C45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121775,15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85CFE7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85ACC8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74242A8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297A02E8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2396DD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212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5F7C1E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90493,16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970F3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121776,11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DF0340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8C9A86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210CC4B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7F5DB299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CE57D2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213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0BEF74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90492,55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EDF8A6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121776,96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68EB64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1B5B87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F934227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06D8C5C2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998F18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214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135AC5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90491,77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8E033E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121777,66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1F4CE6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D5D244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AF07C2E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67CF12E4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275D2C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215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2E3595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90490,86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CA4B61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121778,18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BA8F33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144B87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DA25621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1A5D237F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14AC0B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216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18D519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90489,44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B3F547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121778,69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D56C6C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AD5DF3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EFA10A3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235EB30A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27704B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217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0BA6B7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90519,65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07A089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121840,28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A68163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BE6FBB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1D13EB0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5C7FAB0D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075CF4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lastRenderedPageBreak/>
              <w:t>218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85B9B5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90525,62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323005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121853,11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690370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B5AE71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4F1D4DB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6E63B4DD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D200B1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219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716084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90574,74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90761A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121825,16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0FAE98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A9CD50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D367CEF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38551D42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1E6C8A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220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368D1F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90575,10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D0D7CD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121824,35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F38F6B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D1BB56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80CA651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49909746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5050C8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221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7E067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90575,71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A8776E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121823,50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FA90A6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8C1A67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FDDC30E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473C40D4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083232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222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7A72DF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90576,49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958C29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121822,81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2ECEBE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BE44AA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05CE7FA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76486392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8FEB24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223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3CB405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90577,40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D30C0B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121822,28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81CEDF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EA28C9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F2B96E3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40B29A54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20C176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224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AABB96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90578,39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B3CAA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121821,96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831110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325B57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9E71237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0167B567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D753E5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225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BA47B1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90578,53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5D206E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121821,94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B1C83F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5BD9C6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6BE664E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566ED941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A6D5A9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226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5F726F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90578,91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B600F3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121821,61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4F35BA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CD1D68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2EDC36B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1B5DA2B4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917657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227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75DEBD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90579,82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EEF1AC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121821,08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BA145F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AC65E5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6CDAC74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7623BB33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378E95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228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65D700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90580,81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F5F1FE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121820,76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5172B1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A9CCD6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F241419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6C80295E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D1959A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229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651B60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90581,85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D7F0F8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121820,65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440B53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732F97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4F595C9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6C804670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BFE3D4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230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93E60D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90582,89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ED56BD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121820,76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257E94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75DF83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50C8613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0FD94A0A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1B3818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231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439881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90583,88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3E7802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121821,08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8EDB56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8160AF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F670FE2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6AEA6543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FA1B8E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232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FFD9B9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90584,07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505E74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121821,19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447696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6284A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CC489E2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76ADDE49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3BA417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233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12DDCC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90635,36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D3B3F9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121807,54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AC41A2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EA616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71689B6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274EB541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358831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234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B6620B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90681,29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DC1A37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121787,83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E657C5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C1E55A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8887DCA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44B7E804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8C56A8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235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E52EEA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90677,60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45B694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121779,40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7A10FF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EB008B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680C2A3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698255B8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4CC495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236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1E6DE2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90677,38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6A4434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121778,38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C75536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CB5AF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D72D5D6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229BE99B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1F7219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237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90564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90677,38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00C523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121777,34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97BAA4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DFE0C6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BBED270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452135C2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5DADC2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238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DFCC22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90677,60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A71A55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121776,32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A9EA99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99C081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17AF54B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69556EC2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182274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239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EE80DB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90678,02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D1F454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121775,36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96F8C8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D2E853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F277F8F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2325130D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86F234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240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0673AF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90678,63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90BC4B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121774,51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945A2C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54040D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A2C5E28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79DECAF9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58B07D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241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779249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90679,41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33E36C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121773,82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8651A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3B5922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6D73A27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7E6BCBB1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1DA65E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242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84645A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90680,32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0AA272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121773,29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06A969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9DEB40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F56C261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4A9A4BB3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7237F2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243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D8EF18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90681,08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593DB1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121773,04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A07E34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164EA1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5D36A1A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1FE9742B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56ED5E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244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DCF2BC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90681,30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58E9FE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121772,85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158AFD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820451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5EC93A8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36E92922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1A4AD2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245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B532C8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90682,21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69E9FC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121772,32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4265C0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4664AB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E90DFDF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7EBD0638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DBBCE4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lastRenderedPageBreak/>
              <w:t>246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EA51DD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90683,20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37FB9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121772,00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57C08A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8229ED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C8F40FD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174BB36B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A48A28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247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54E518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90684,24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E584E9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121771,89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28CB84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145DF2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664E254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7F43D616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2ECFEF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248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EBE946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90685,28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612063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121772,00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24367B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4ACF39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6FC7C92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7C334F28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78FD28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249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94C86B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90686,27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D95F07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121772,32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1F652F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79AD84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A027AF1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5E2EBE7C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0A90A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250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11DA0C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90687,18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E6CA09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121772,85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E1A6A4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C2C6A9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54BF625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6A23EEF9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4E7B1B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251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58F67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90687,96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EB3F08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121773,54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DDDCDC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6EE4A6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C46908A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033E55C7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3B592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252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A9B08D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90688,57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6FDA4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121774,39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9D766A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D48152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A720532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40B7A08F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6D5FE1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253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03F123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90692,49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46B79A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121782,83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FE6F14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F82DD4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402F682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2EA724AA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9764CA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254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02873A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90773,65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0AA0D9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121743,76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C98A6E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D0A9DA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210EED5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780FB2CB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366BF1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255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D7E2C2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90807,54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22D6A9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121727,22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91F559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7E3D29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6FD220A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3C3BD5D2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4B1BCC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256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7612F1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90808,53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C15302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121726,90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9A5B0E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A3EE25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3F3D4EA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0F34C04D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86B7B2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4222C5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90809,57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3CCA1E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121726,79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229FC3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57E4E4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9F4CBA2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2C4D8BA9" w14:textId="77777777" w:rsidTr="00711A83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5C1F128" w14:textId="77777777" w:rsidR="005E729F" w:rsidRPr="006057B5" w:rsidRDefault="005E729F" w:rsidP="00711A83">
            <w:pPr>
              <w:pStyle w:val="a7"/>
              <w:rPr>
                <w:b/>
              </w:rPr>
            </w:pPr>
          </w:p>
        </w:tc>
      </w:tr>
      <w:tr w:rsidR="005E729F" w:rsidRPr="006057B5" w14:paraId="0F885B16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F39D40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257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E46555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90437,73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1059DA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121790,90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53D037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67CDE2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F523356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1BD7CC92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1B23BF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258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373E8A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90408,98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66FA32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121798,67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98FD46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39273F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3A353EF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5B2DE794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CFC139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259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348CC8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90296,75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09D621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121824,45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68AB65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8421C1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20F9757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1AE33C8D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1A0617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260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68545C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90191,66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790325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121854,94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7A8559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5A8692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CE93D57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52CBC98B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96B023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261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EFEA0F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90206,14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F315E6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121902,58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9BC0DF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42D3D8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7C60573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70B39B92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FFBF3F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262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58C759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90207,68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E49E17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121907,98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919C64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297F78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D0C01F3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31DCB606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641724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263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D89785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90208,25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39A22F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121907,77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0FA8E3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CECEB3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8DC98C0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3D4A8F7C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FC776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264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D3FE6A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90284,68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40EC9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121881,88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480C88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15C39A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DFDD112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0A0F3ED3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6F49E8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265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733C85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90299,26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E5A23D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121860,24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8DFBF7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080BAC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0B49043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7C9432A9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E9C806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266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AB3776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90299,87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7BAD4A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121859,39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B3E0CE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C3E80C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7A9EA73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72276567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688B62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267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B81089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90300,65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5F1AC1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121858,70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9246CA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B283C8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D7665AC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2C47580A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6A0C3D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268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6468B0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90301,56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10EA67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121858,17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FD2951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26CF3D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3E8FD39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3B4A4F20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09336D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269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06B47E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90302,55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46FBB9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121857,85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33B9A8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662685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6E0708B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15B85513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A552B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270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322497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90337,72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B2AA1E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121847,68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352501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D9649D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3F5BF4A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487F4B33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A46F8D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271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585029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90389,10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0809DD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121831,89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6F3C60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6C0797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16C0818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08D416AF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74AC22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272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FC6E90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90388,93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2A7ED3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121831,34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504FCD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123BB8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A89F04A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3CBB86E4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76FC35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lastRenderedPageBreak/>
              <w:t>273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B665C8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90388,71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6B6C0B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121830,31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1CB94B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FD16D0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260F59E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306EBAC1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32A02A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274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371BBD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90388,71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2FE924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121829,27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0FFA5D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04696C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44D3172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2B69EB05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FF5DE0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275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C11319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90388,93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66CD1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121828,25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895362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50BF0D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BBE37A7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59092027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69E121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276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EE7F51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90389,35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6EF1D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121827,29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5FF736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9BBDFE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3D477EB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5F36E90D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235155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277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F40990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90389,96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1FB16E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121826,44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E693D1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C17E02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80BFEB2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325F1EB1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977143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278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E0F380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90390,74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EA5F61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121825,74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9B29A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2597C9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73CCBB1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70946A4C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293A88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279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B718CB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90391,65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3F1616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121825,22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3F2B06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6267A2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82EA59E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415539B6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BEE5E4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280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860E1B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90392,64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D7F714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121824,90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2E88DD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4574E1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2A1B979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79B392FB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93E48A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281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B371C7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90393,68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20ABA5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121824,79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65B64D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0F8E3F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CD104D6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45C33B4F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1A9028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282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193ACE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90394,72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F1B671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121824,90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F10371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1DB93B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457C23B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6C08B90F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C7126C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283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1AB971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90395,71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48CF6F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121825,22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4AB5AF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28C4AD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90E1357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7958268E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B06717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284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6FB3E5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90396,62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555088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121825,74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FF1A17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98D665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165CC37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73B9EF39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CC07DA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285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56102F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90397,40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B7BAAE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121826,44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819CB9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6342E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0ECB3C8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508F1986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1B494E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286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D808E2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90398,01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D98DE2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121827,29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24F164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4D5E73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A2D2271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70CDD697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D306AB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287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B3918E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90398,43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E3E0B6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121828,25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305DB6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8806C7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D78DD48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21273AA1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AE4AFB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288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7F36DA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90398,69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6847D3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121829,05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984298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3F8BFF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6EA9A1D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58D1162E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010222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289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BBD5C7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90400,70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04FDD8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121828,48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8B3D68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BF94E0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DBF23E6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728612B2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4CC4A4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290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20B0ED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90401,90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305CC6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121828,11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63E841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D1D4AB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6D8496F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552D6812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8832AC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291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0CBBA4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90448,09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873D2B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121811,22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429C79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799F8D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8EADD02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E729F" w:rsidRPr="006057B5" w14:paraId="79BEF107" w14:textId="77777777" w:rsidTr="00711A8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FE6C48" w14:textId="77777777" w:rsidR="005E729F" w:rsidRPr="006057B5" w:rsidRDefault="005E729F" w:rsidP="00711A8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257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8CD5A8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90437,73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ED5D27" w14:textId="77777777" w:rsidR="005E729F" w:rsidRPr="006057B5" w:rsidRDefault="005E729F" w:rsidP="00711A8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121790,90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1B9A2E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F697AC" w14:textId="77777777" w:rsidR="005E729F" w:rsidRPr="008A0D9D" w:rsidRDefault="005E729F" w:rsidP="00711A8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6258DD4" w14:textId="77777777" w:rsidR="005E729F" w:rsidRPr="006057B5" w:rsidRDefault="005E729F" w:rsidP="00711A8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</w:tbl>
    <w:p w14:paraId="29F9E48C" w14:textId="77777777" w:rsidR="001C56F3" w:rsidRDefault="001C56F3" w:rsidP="001C56F3">
      <w:pPr>
        <w:pStyle w:val="a5"/>
        <w:spacing w:line="240" w:lineRule="auto"/>
        <w:rPr>
          <w:lang w:val="en-US"/>
        </w:rPr>
      </w:pPr>
    </w:p>
    <w:sectPr w:rsidR="001C56F3" w:rsidSect="00FA3EEB">
      <w:footerReference w:type="default" r:id="rId7"/>
      <w:type w:val="continuous"/>
      <w:pgSz w:w="11906" w:h="16838"/>
      <w:pgMar w:top="709" w:right="510" w:bottom="565" w:left="1360" w:header="709" w:footer="56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9B10C81" w14:textId="77777777" w:rsidR="00A3566F" w:rsidRDefault="00A3566F" w:rsidP="001C56F3">
      <w:pPr>
        <w:spacing w:line="240" w:lineRule="auto"/>
      </w:pPr>
      <w:r>
        <w:separator/>
      </w:r>
    </w:p>
  </w:endnote>
  <w:endnote w:type="continuationSeparator" w:id="0">
    <w:p w14:paraId="22B8EAFF" w14:textId="77777777" w:rsidR="00A3566F" w:rsidRDefault="00A3566F" w:rsidP="001C56F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2567484"/>
      <w:docPartObj>
        <w:docPartGallery w:val="Page Numbers (Bottom of Page)"/>
        <w:docPartUnique/>
      </w:docPartObj>
    </w:sdtPr>
    <w:sdtEndPr>
      <w:rPr>
        <w:sz w:val="28"/>
        <w:szCs w:val="28"/>
      </w:rPr>
    </w:sdtEndPr>
    <w:sdtContent>
      <w:p w14:paraId="6ACA945C" w14:textId="61B3FFF2" w:rsidR="00FA3EEB" w:rsidRPr="00FA3EEB" w:rsidRDefault="00FA3EEB">
        <w:pPr>
          <w:pStyle w:val="af1"/>
          <w:jc w:val="right"/>
          <w:rPr>
            <w:sz w:val="28"/>
            <w:szCs w:val="28"/>
          </w:rPr>
        </w:pPr>
        <w:r w:rsidRPr="00FA3EEB">
          <w:rPr>
            <w:sz w:val="28"/>
            <w:szCs w:val="28"/>
          </w:rPr>
          <w:fldChar w:fldCharType="begin"/>
        </w:r>
        <w:r w:rsidRPr="00FA3EEB">
          <w:rPr>
            <w:sz w:val="28"/>
            <w:szCs w:val="28"/>
          </w:rPr>
          <w:instrText>PAGE   \* MERGEFORMAT</w:instrText>
        </w:r>
        <w:r w:rsidRPr="00FA3EEB">
          <w:rPr>
            <w:sz w:val="28"/>
            <w:szCs w:val="28"/>
          </w:rPr>
          <w:fldChar w:fldCharType="separate"/>
        </w:r>
        <w:r w:rsidR="004D1697">
          <w:rPr>
            <w:noProof/>
            <w:sz w:val="28"/>
            <w:szCs w:val="28"/>
          </w:rPr>
          <w:t>11</w:t>
        </w:r>
        <w:r w:rsidRPr="00FA3EEB">
          <w:rPr>
            <w:sz w:val="28"/>
            <w:szCs w:val="28"/>
          </w:rPr>
          <w:fldChar w:fldCharType="end"/>
        </w:r>
      </w:p>
    </w:sdtContent>
  </w:sdt>
  <w:p w14:paraId="78AA6D8D" w14:textId="77777777" w:rsidR="00FA3EEB" w:rsidRDefault="00FA3EEB">
    <w:pPr>
      <w:pStyle w:val="af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2C18C5F" w14:textId="77777777" w:rsidR="00A3566F" w:rsidRDefault="00A3566F" w:rsidP="001C56F3">
      <w:pPr>
        <w:spacing w:line="240" w:lineRule="auto"/>
      </w:pPr>
      <w:r>
        <w:separator/>
      </w:r>
    </w:p>
  </w:footnote>
  <w:footnote w:type="continuationSeparator" w:id="0">
    <w:p w14:paraId="7202CDBE" w14:textId="77777777" w:rsidR="00A3566F" w:rsidRDefault="00A3566F" w:rsidP="001C56F3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C94DB7"/>
    <w:multiLevelType w:val="hybridMultilevel"/>
    <w:tmpl w:val="45DC90EA"/>
    <w:lvl w:ilvl="0" w:tplc="3C5ADD3E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203CC7"/>
    <w:multiLevelType w:val="hybridMultilevel"/>
    <w:tmpl w:val="CBDC560E"/>
    <w:lvl w:ilvl="0" w:tplc="ACFE0E6C">
      <w:start w:val="1"/>
      <w:numFmt w:val="decimal"/>
      <w:pStyle w:val="a"/>
      <w:lvlText w:val="%1"/>
      <w:lvlJc w:val="righ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1BF2CED"/>
    <w:multiLevelType w:val="hybridMultilevel"/>
    <w:tmpl w:val="8C8C7058"/>
    <w:lvl w:ilvl="0" w:tplc="14C4E98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BC2663"/>
    <w:multiLevelType w:val="hybridMultilevel"/>
    <w:tmpl w:val="B7EEACD0"/>
    <w:lvl w:ilvl="0" w:tplc="BD9CC4E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984EA7"/>
    <w:multiLevelType w:val="hybridMultilevel"/>
    <w:tmpl w:val="559EDF06"/>
    <w:lvl w:ilvl="0" w:tplc="516E6152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203BF4"/>
    <w:multiLevelType w:val="hybridMultilevel"/>
    <w:tmpl w:val="803A956E"/>
    <w:lvl w:ilvl="0" w:tplc="11D474EA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FF4311B"/>
    <w:multiLevelType w:val="hybridMultilevel"/>
    <w:tmpl w:val="1004C6C2"/>
    <w:lvl w:ilvl="0" w:tplc="3404F9B2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31368C0"/>
    <w:multiLevelType w:val="hybridMultilevel"/>
    <w:tmpl w:val="CE981EAC"/>
    <w:lvl w:ilvl="0" w:tplc="BFD4BE9C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"/>
  </w:num>
  <w:num w:numId="3">
    <w:abstractNumId w:val="0"/>
  </w:num>
  <w:num w:numId="4">
    <w:abstractNumId w:val="5"/>
  </w:num>
  <w:num w:numId="5">
    <w:abstractNumId w:val="3"/>
  </w:num>
  <w:num w:numId="6">
    <w:abstractNumId w:val="6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56F3"/>
    <w:rsid w:val="00176C20"/>
    <w:rsid w:val="001C56F3"/>
    <w:rsid w:val="002B00E9"/>
    <w:rsid w:val="004844F5"/>
    <w:rsid w:val="004A5443"/>
    <w:rsid w:val="004D1697"/>
    <w:rsid w:val="005E729F"/>
    <w:rsid w:val="008A670F"/>
    <w:rsid w:val="0097546D"/>
    <w:rsid w:val="0099669F"/>
    <w:rsid w:val="00A3566F"/>
    <w:rsid w:val="00B31AC5"/>
    <w:rsid w:val="00D140D3"/>
    <w:rsid w:val="00F46BD6"/>
    <w:rsid w:val="00F6048A"/>
    <w:rsid w:val="00FA3E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337F6A3"/>
  <w15:chartTrackingRefBased/>
  <w15:docId w15:val="{E66E44A6-8CAD-4837-A628-DBFEEEFF24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pPr>
      <w:spacing w:line="259" w:lineRule="auto"/>
    </w:pPr>
    <w:rPr>
      <w:sz w:val="22"/>
      <w:szCs w:val="22"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">
    <w:name w:val="Обычный1"/>
    <w:rsid w:val="001C56F3"/>
    <w:rPr>
      <w:rFonts w:ascii="Times New Roman" w:eastAsia="Times New Roman" w:hAnsi="Times New Roman"/>
      <w:snapToGrid w:val="0"/>
      <w:sz w:val="24"/>
    </w:rPr>
  </w:style>
  <w:style w:type="paragraph" w:customStyle="1" w:styleId="a4">
    <w:name w:val="Название раздела"/>
    <w:basedOn w:val="a0"/>
    <w:rsid w:val="001C56F3"/>
    <w:pPr>
      <w:spacing w:line="240" w:lineRule="auto"/>
      <w:jc w:val="center"/>
    </w:pPr>
    <w:rPr>
      <w:rFonts w:ascii="Times New Roman" w:eastAsia="Times New Roman" w:hAnsi="Times New Roman"/>
      <w:b/>
      <w:sz w:val="28"/>
      <w:szCs w:val="28"/>
      <w:lang w:eastAsia="ru-RU"/>
    </w:rPr>
  </w:style>
  <w:style w:type="paragraph" w:customStyle="1" w:styleId="a5">
    <w:name w:val="Разделитель таблиц"/>
    <w:basedOn w:val="a0"/>
    <w:rsid w:val="001C56F3"/>
    <w:pPr>
      <w:spacing w:line="14" w:lineRule="exact"/>
    </w:pPr>
    <w:rPr>
      <w:rFonts w:ascii="Times New Roman" w:eastAsia="Times New Roman" w:hAnsi="Times New Roman"/>
      <w:sz w:val="2"/>
      <w:szCs w:val="20"/>
      <w:lang w:eastAsia="ru-RU"/>
    </w:rPr>
  </w:style>
  <w:style w:type="paragraph" w:customStyle="1" w:styleId="a6">
    <w:name w:val="Заголовок таблицы"/>
    <w:basedOn w:val="1"/>
    <w:rsid w:val="001C56F3"/>
    <w:pPr>
      <w:keepNext/>
      <w:jc w:val="center"/>
    </w:pPr>
    <w:rPr>
      <w:b/>
      <w:sz w:val="22"/>
    </w:rPr>
  </w:style>
  <w:style w:type="paragraph" w:customStyle="1" w:styleId="a7">
    <w:name w:val="Текст таблицы"/>
    <w:basedOn w:val="1"/>
    <w:rsid w:val="001C56F3"/>
    <w:rPr>
      <w:sz w:val="22"/>
    </w:rPr>
  </w:style>
  <w:style w:type="paragraph" w:customStyle="1" w:styleId="a8">
    <w:name w:val="Заголовок таблицы повторяющийся"/>
    <w:basedOn w:val="1"/>
    <w:rsid w:val="001C56F3"/>
    <w:pPr>
      <w:jc w:val="center"/>
    </w:pPr>
    <w:rPr>
      <w:b/>
      <w:sz w:val="22"/>
    </w:rPr>
  </w:style>
  <w:style w:type="character" w:styleId="a9">
    <w:name w:val="annotation reference"/>
    <w:semiHidden/>
    <w:rsid w:val="001C56F3"/>
    <w:rPr>
      <w:sz w:val="16"/>
      <w:szCs w:val="16"/>
    </w:rPr>
  </w:style>
  <w:style w:type="paragraph" w:styleId="aa">
    <w:name w:val="annotation text"/>
    <w:basedOn w:val="a0"/>
    <w:link w:val="ab"/>
    <w:semiHidden/>
    <w:rsid w:val="001C56F3"/>
    <w:pPr>
      <w:spacing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b">
    <w:name w:val="Текст примечания Знак"/>
    <w:basedOn w:val="a1"/>
    <w:link w:val="aa"/>
    <w:semiHidden/>
    <w:rsid w:val="001C56F3"/>
    <w:rPr>
      <w:rFonts w:ascii="Times New Roman" w:eastAsia="Times New Roman" w:hAnsi="Times New Roman"/>
    </w:rPr>
  </w:style>
  <w:style w:type="character" w:customStyle="1" w:styleId="ac">
    <w:name w:val="Текст выноски Знак"/>
    <w:basedOn w:val="a1"/>
    <w:link w:val="ad"/>
    <w:semiHidden/>
    <w:rsid w:val="001C56F3"/>
    <w:rPr>
      <w:rFonts w:ascii="Tahoma" w:eastAsia="Times New Roman" w:hAnsi="Tahoma" w:cs="Tahoma"/>
      <w:sz w:val="16"/>
      <w:szCs w:val="16"/>
    </w:rPr>
  </w:style>
  <w:style w:type="paragraph" w:styleId="ad">
    <w:name w:val="Balloon Text"/>
    <w:basedOn w:val="a0"/>
    <w:link w:val="ac"/>
    <w:semiHidden/>
    <w:rsid w:val="001C56F3"/>
    <w:pPr>
      <w:spacing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paragraph" w:styleId="ae">
    <w:name w:val="header"/>
    <w:basedOn w:val="a0"/>
    <w:link w:val="af"/>
    <w:rsid w:val="001C56F3"/>
    <w:pPr>
      <w:tabs>
        <w:tab w:val="center" w:pos="4677"/>
        <w:tab w:val="right" w:pos="9355"/>
      </w:tabs>
      <w:spacing w:line="240" w:lineRule="auto"/>
    </w:pPr>
    <w:rPr>
      <w:rFonts w:ascii="Times New Roman" w:eastAsia="Times New Roman" w:hAnsi="Times New Roman"/>
      <w:szCs w:val="24"/>
      <w:lang w:eastAsia="ru-RU"/>
    </w:rPr>
  </w:style>
  <w:style w:type="character" w:customStyle="1" w:styleId="af">
    <w:name w:val="Верхний колонтитул Знак"/>
    <w:basedOn w:val="a1"/>
    <w:link w:val="ae"/>
    <w:rsid w:val="001C56F3"/>
    <w:rPr>
      <w:rFonts w:ascii="Times New Roman" w:eastAsia="Times New Roman" w:hAnsi="Times New Roman"/>
      <w:sz w:val="22"/>
      <w:szCs w:val="24"/>
    </w:rPr>
  </w:style>
  <w:style w:type="character" w:styleId="af0">
    <w:name w:val="page number"/>
    <w:rsid w:val="001C56F3"/>
  </w:style>
  <w:style w:type="paragraph" w:styleId="af1">
    <w:name w:val="footer"/>
    <w:basedOn w:val="a0"/>
    <w:link w:val="af2"/>
    <w:rsid w:val="001C56F3"/>
    <w:pPr>
      <w:tabs>
        <w:tab w:val="center" w:pos="4677"/>
        <w:tab w:val="right" w:pos="9355"/>
      </w:tabs>
      <w:spacing w:line="240" w:lineRule="auto"/>
    </w:pPr>
    <w:rPr>
      <w:rFonts w:ascii="Times New Roman" w:eastAsia="Times New Roman" w:hAnsi="Times New Roman"/>
      <w:szCs w:val="24"/>
      <w:lang w:eastAsia="ru-RU"/>
    </w:rPr>
  </w:style>
  <w:style w:type="character" w:customStyle="1" w:styleId="af2">
    <w:name w:val="Нижний колонтитул Знак"/>
    <w:basedOn w:val="a1"/>
    <w:link w:val="af1"/>
    <w:rsid w:val="001C56F3"/>
    <w:rPr>
      <w:rFonts w:ascii="Times New Roman" w:eastAsia="Times New Roman" w:hAnsi="Times New Roman"/>
      <w:sz w:val="22"/>
      <w:szCs w:val="24"/>
    </w:rPr>
  </w:style>
  <w:style w:type="paragraph" w:customStyle="1" w:styleId="af3">
    <w:name w:val="Название подраздела"/>
    <w:basedOn w:val="1"/>
    <w:rsid w:val="001C56F3"/>
    <w:pPr>
      <w:keepNext/>
      <w:spacing w:before="240"/>
      <w:jc w:val="center"/>
    </w:pPr>
    <w:rPr>
      <w:b/>
      <w:sz w:val="22"/>
    </w:rPr>
  </w:style>
  <w:style w:type="paragraph" w:customStyle="1" w:styleId="a">
    <w:name w:val="Автонумератор в таблице"/>
    <w:basedOn w:val="1"/>
    <w:rsid w:val="001C56F3"/>
    <w:pPr>
      <w:numPr>
        <w:numId w:val="7"/>
      </w:numPr>
      <w:snapToGrid w:val="0"/>
      <w:jc w:val="center"/>
    </w:pPr>
    <w:rPr>
      <w:sz w:val="22"/>
    </w:rPr>
  </w:style>
  <w:style w:type="character" w:customStyle="1" w:styleId="af4">
    <w:name w:val="Схема документа Знак"/>
    <w:basedOn w:val="a1"/>
    <w:link w:val="af5"/>
    <w:semiHidden/>
    <w:rsid w:val="001C56F3"/>
    <w:rPr>
      <w:rFonts w:ascii="Tahoma" w:eastAsia="Times New Roman" w:hAnsi="Tahoma" w:cs="Tahoma"/>
      <w:shd w:val="clear" w:color="auto" w:fill="000080"/>
    </w:rPr>
  </w:style>
  <w:style w:type="paragraph" w:styleId="af5">
    <w:name w:val="Document Map"/>
    <w:basedOn w:val="a0"/>
    <w:link w:val="af4"/>
    <w:semiHidden/>
    <w:rsid w:val="001C56F3"/>
    <w:pPr>
      <w:shd w:val="clear" w:color="auto" w:fill="000080"/>
      <w:spacing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Cell">
    <w:name w:val="ConsPlusCell"/>
    <w:rsid w:val="001C56F3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10">
    <w:name w:val="Обычный1"/>
    <w:rsid w:val="001C56F3"/>
    <w:rPr>
      <w:rFonts w:ascii="Times New Roman" w:eastAsia="Times New Roman" w:hAnsi="Times New Roman"/>
      <w:snapToGrid w:val="0"/>
      <w:sz w:val="24"/>
    </w:rPr>
  </w:style>
  <w:style w:type="table" w:styleId="af6">
    <w:name w:val="Table Grid"/>
    <w:basedOn w:val="a2"/>
    <w:rsid w:val="00D140D3"/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2">
    <w:name w:val="Обычный2"/>
    <w:rsid w:val="002B00E9"/>
    <w:rPr>
      <w:rFonts w:ascii="Times New Roman" w:eastAsia="Times New Roman" w:hAnsi="Times New Roman"/>
      <w:snapToGrid w:val="0"/>
      <w:sz w:val="24"/>
    </w:rPr>
  </w:style>
  <w:style w:type="paragraph" w:customStyle="1" w:styleId="3">
    <w:name w:val="Обычный3"/>
    <w:rsid w:val="005E729F"/>
    <w:rPr>
      <w:rFonts w:ascii="Times New Roman" w:eastAsia="Times New Roman" w:hAnsi="Times New Roman"/>
      <w:snapToGrid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11</Pages>
  <Words>2281</Words>
  <Characters>13005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Цветкова Ирина Николаевна</cp:lastModifiedBy>
  <cp:revision>10</cp:revision>
  <dcterms:created xsi:type="dcterms:W3CDTF">2026-05-18T08:17:00Z</dcterms:created>
  <dcterms:modified xsi:type="dcterms:W3CDTF">2026-09-08T07:26:00Z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ремя формирования">
    <vt:lpwstr>00:03:36</vt:lpwstr>
  </property>
  <property fmtid="{D5CDD505-2E9C-101B-9397-08002B2CF9AE}" pid="3" name="Сборка ПКЗО">
    <vt:lpwstr>5.6.10</vt:lpwstr>
  </property>
  <property fmtid="{D5CDD505-2E9C-101B-9397-08002B2CF9AE}" pid="4" name="Версия набора шаблонов">
    <vt:lpwstr>3.0</vt:lpwstr>
  </property>
</Properties>
</file>