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2CE69193" w14:textId="77777777" w:rsidR="0066739D" w:rsidRPr="002E658D" w:rsidRDefault="00A5733D" w:rsidP="0066739D">
      <w:pPr>
        <w:pStyle w:val="4"/>
        <w:sectPr w:rsidR="0066739D" w:rsidRPr="002E658D" w:rsidSect="0066739D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26E18B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246B8A46" w14:textId="77777777" w:rsidR="0066739D" w:rsidRPr="00AD49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57F91559" w14:textId="77777777" w:rsidTr="00F43873">
        <w:trPr>
          <w:cantSplit/>
          <w:jc w:val="center"/>
        </w:trPr>
        <w:tc>
          <w:tcPr>
            <w:tcW w:w="5000" w:type="pct"/>
          </w:tcPr>
          <w:p w14:paraId="4CA4590D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66739D" w14:paraId="79D1CAC1" w14:textId="77777777" w:rsidTr="00F43873">
        <w:trPr>
          <w:cantSplit/>
          <w:jc w:val="center"/>
        </w:trPr>
        <w:tc>
          <w:tcPr>
            <w:tcW w:w="5000" w:type="pct"/>
          </w:tcPr>
          <w:p w14:paraId="09B4D811" w14:textId="41B4CEE7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241CF26">
                <v:shape id="Рисунок 14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70D08430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005C525E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6E4C6E68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0A6C0D71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49645177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05347B21" w14:textId="77777777" w:rsidR="0066739D" w:rsidRPr="00DF684B" w:rsidRDefault="0066739D" w:rsidP="00F43873">
            <w:pPr>
              <w:pStyle w:val="aa"/>
            </w:pPr>
          </w:p>
        </w:tc>
      </w:tr>
    </w:tbl>
    <w:p w14:paraId="28963014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4BF2DAF" w14:textId="77777777" w:rsidR="0066739D" w:rsidRPr="00AD49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52777E17" w14:textId="77777777" w:rsidTr="00F43873">
        <w:trPr>
          <w:cantSplit/>
          <w:jc w:val="center"/>
        </w:trPr>
        <w:tc>
          <w:tcPr>
            <w:tcW w:w="5000" w:type="pct"/>
          </w:tcPr>
          <w:p w14:paraId="554851D0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66739D" w14:paraId="55D4F1B0" w14:textId="77777777" w:rsidTr="00F43873">
        <w:trPr>
          <w:cantSplit/>
          <w:jc w:val="center"/>
        </w:trPr>
        <w:tc>
          <w:tcPr>
            <w:tcW w:w="5000" w:type="pct"/>
          </w:tcPr>
          <w:p w14:paraId="4D2D16EA" w14:textId="3C83B97D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BCEEDC0">
                <v:shape id="Рисунок 13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3543635A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548CF3E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4A98FC66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754747C3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2B1E8789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A17B8EF" w14:textId="77777777" w:rsidR="0066739D" w:rsidRPr="00DF684B" w:rsidRDefault="0066739D" w:rsidP="00F43873">
            <w:pPr>
              <w:pStyle w:val="aa"/>
            </w:pPr>
          </w:p>
        </w:tc>
      </w:tr>
    </w:tbl>
    <w:p w14:paraId="4D425D06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5F7893F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63E61078" w14:textId="77777777" w:rsidTr="00F43873">
        <w:trPr>
          <w:cantSplit/>
          <w:jc w:val="center"/>
        </w:trPr>
        <w:tc>
          <w:tcPr>
            <w:tcW w:w="5000" w:type="pct"/>
          </w:tcPr>
          <w:p w14:paraId="0458F61B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66739D" w14:paraId="468EB4E3" w14:textId="77777777" w:rsidTr="00F43873">
        <w:trPr>
          <w:cantSplit/>
          <w:jc w:val="center"/>
        </w:trPr>
        <w:tc>
          <w:tcPr>
            <w:tcW w:w="5000" w:type="pct"/>
          </w:tcPr>
          <w:p w14:paraId="0C12C14F" w14:textId="55F4E3B8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AC0EA99">
                <v:shape id="Рисунок 12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7D2ABA32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BBE435A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1127DA0A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B35FC95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181591AB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40E4797D" w14:textId="77777777" w:rsidR="0066739D" w:rsidRPr="00DF684B" w:rsidRDefault="0066739D" w:rsidP="00F43873">
            <w:pPr>
              <w:pStyle w:val="aa"/>
            </w:pPr>
          </w:p>
        </w:tc>
      </w:tr>
    </w:tbl>
    <w:p w14:paraId="0E821E1F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0CA4C4D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6CBD367A" w14:textId="77777777" w:rsidTr="00F43873">
        <w:trPr>
          <w:cantSplit/>
          <w:jc w:val="center"/>
        </w:trPr>
        <w:tc>
          <w:tcPr>
            <w:tcW w:w="5000" w:type="pct"/>
          </w:tcPr>
          <w:p w14:paraId="5BDDF2EC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66739D" w14:paraId="7287D7DC" w14:textId="77777777" w:rsidTr="00F43873">
        <w:trPr>
          <w:cantSplit/>
          <w:jc w:val="center"/>
        </w:trPr>
        <w:tc>
          <w:tcPr>
            <w:tcW w:w="5000" w:type="pct"/>
          </w:tcPr>
          <w:p w14:paraId="31DFD1FE" w14:textId="68BB57D1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AB123E8">
                <v:shape id="Рисунок 11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6AAFFE8C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07103E9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35300211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7CC53931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66C1FB7E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0DCC03FF" w14:textId="77777777" w:rsidR="0066739D" w:rsidRPr="00DF684B" w:rsidRDefault="0066739D" w:rsidP="00F43873">
            <w:pPr>
              <w:pStyle w:val="aa"/>
            </w:pPr>
          </w:p>
        </w:tc>
      </w:tr>
    </w:tbl>
    <w:p w14:paraId="3AD9F0E8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5FBCFD8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0C2AC9B4" w14:textId="77777777" w:rsidTr="00F43873">
        <w:trPr>
          <w:cantSplit/>
          <w:jc w:val="center"/>
        </w:trPr>
        <w:tc>
          <w:tcPr>
            <w:tcW w:w="5000" w:type="pct"/>
          </w:tcPr>
          <w:p w14:paraId="386169F6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66739D" w14:paraId="76A9687E" w14:textId="77777777" w:rsidTr="00F43873">
        <w:trPr>
          <w:cantSplit/>
          <w:jc w:val="center"/>
        </w:trPr>
        <w:tc>
          <w:tcPr>
            <w:tcW w:w="5000" w:type="pct"/>
          </w:tcPr>
          <w:p w14:paraId="6088AEDE" w14:textId="08DCA225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9FEA3C0">
                <v:shape id="Рисунок 10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01DB9CE8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5C1A8E8D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7FB79D29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11F100D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40AA916F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421527F4" w14:textId="77777777" w:rsidR="0066739D" w:rsidRPr="00DF684B" w:rsidRDefault="0066739D" w:rsidP="00F43873">
            <w:pPr>
              <w:pStyle w:val="aa"/>
            </w:pPr>
          </w:p>
        </w:tc>
      </w:tr>
    </w:tbl>
    <w:p w14:paraId="6A9A2856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70A635A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1CAF6731" w14:textId="77777777" w:rsidTr="00F43873">
        <w:trPr>
          <w:cantSplit/>
          <w:jc w:val="center"/>
        </w:trPr>
        <w:tc>
          <w:tcPr>
            <w:tcW w:w="5000" w:type="pct"/>
          </w:tcPr>
          <w:p w14:paraId="2492540E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66739D" w14:paraId="4C7608EB" w14:textId="77777777" w:rsidTr="00F43873">
        <w:trPr>
          <w:cantSplit/>
          <w:jc w:val="center"/>
        </w:trPr>
        <w:tc>
          <w:tcPr>
            <w:tcW w:w="5000" w:type="pct"/>
          </w:tcPr>
          <w:p w14:paraId="10168EEE" w14:textId="01D7C70E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5950B1A">
                <v:shape id="Рисунок 9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409D15B3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740EBA5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37B194F4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556380F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13ED05EF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32AC37FF" w14:textId="77777777" w:rsidR="0066739D" w:rsidRPr="00DF684B" w:rsidRDefault="0066739D" w:rsidP="00F43873">
            <w:pPr>
              <w:pStyle w:val="aa"/>
            </w:pPr>
          </w:p>
        </w:tc>
      </w:tr>
    </w:tbl>
    <w:p w14:paraId="07096291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E1705C2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763A81FE" w14:textId="77777777" w:rsidTr="00F43873">
        <w:trPr>
          <w:cantSplit/>
          <w:jc w:val="center"/>
        </w:trPr>
        <w:tc>
          <w:tcPr>
            <w:tcW w:w="5000" w:type="pct"/>
          </w:tcPr>
          <w:p w14:paraId="244495FB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66739D" w14:paraId="51AEBBBB" w14:textId="77777777" w:rsidTr="00F43873">
        <w:trPr>
          <w:cantSplit/>
          <w:jc w:val="center"/>
        </w:trPr>
        <w:tc>
          <w:tcPr>
            <w:tcW w:w="5000" w:type="pct"/>
          </w:tcPr>
          <w:p w14:paraId="3D99D5E0" w14:textId="79260D68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18C29A3">
                <v:shape id="Рисунок 8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305D7F1D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3764C81B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3C5A136C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0DE24412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528F87A3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6A7E881" w14:textId="77777777" w:rsidR="0066739D" w:rsidRPr="00DF684B" w:rsidRDefault="0066739D" w:rsidP="00F43873">
            <w:pPr>
              <w:pStyle w:val="aa"/>
            </w:pPr>
          </w:p>
        </w:tc>
      </w:tr>
    </w:tbl>
    <w:p w14:paraId="67534BD5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1911F7F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2AB4C50C" w14:textId="77777777" w:rsidTr="00F43873">
        <w:trPr>
          <w:cantSplit/>
          <w:jc w:val="center"/>
        </w:trPr>
        <w:tc>
          <w:tcPr>
            <w:tcW w:w="5000" w:type="pct"/>
          </w:tcPr>
          <w:p w14:paraId="3771FAF1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66739D" w14:paraId="11D54EF3" w14:textId="77777777" w:rsidTr="00F43873">
        <w:trPr>
          <w:cantSplit/>
          <w:jc w:val="center"/>
        </w:trPr>
        <w:tc>
          <w:tcPr>
            <w:tcW w:w="5000" w:type="pct"/>
          </w:tcPr>
          <w:p w14:paraId="73F825F6" w14:textId="71E32027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A9DC6DE">
                <v:shape id="Рисунок 7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719F18F5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3F426811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6E7A66CF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7F8D6576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39095F1D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8C718A5" w14:textId="77777777" w:rsidR="0066739D" w:rsidRPr="00DF684B" w:rsidRDefault="0066739D" w:rsidP="00F43873">
            <w:pPr>
              <w:pStyle w:val="aa"/>
            </w:pPr>
          </w:p>
        </w:tc>
      </w:tr>
    </w:tbl>
    <w:p w14:paraId="3792A7F6" w14:textId="77777777" w:rsidR="0066739D" w:rsidRDefault="0066739D" w:rsidP="0066739D">
      <w:pPr>
        <w:pStyle w:val="4"/>
        <w:sectPr w:rsidR="0066739D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0426CB3" w14:textId="77777777" w:rsidR="0066739D" w:rsidRPr="00861E38" w:rsidRDefault="0066739D" w:rsidP="0066739D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3981B22E" w14:textId="77777777" w:rsidTr="00F43873">
        <w:trPr>
          <w:cantSplit/>
          <w:jc w:val="center"/>
        </w:trPr>
        <w:tc>
          <w:tcPr>
            <w:tcW w:w="5000" w:type="pct"/>
          </w:tcPr>
          <w:p w14:paraId="5F50CAD2" w14:textId="77777777" w:rsidR="0066739D" w:rsidRPr="004A4E39" w:rsidRDefault="0066739D" w:rsidP="00F43873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66739D" w14:paraId="151F96A1" w14:textId="77777777" w:rsidTr="00F43873">
        <w:trPr>
          <w:cantSplit/>
          <w:jc w:val="center"/>
        </w:trPr>
        <w:tc>
          <w:tcPr>
            <w:tcW w:w="5000" w:type="pct"/>
          </w:tcPr>
          <w:p w14:paraId="3F9D6B06" w14:textId="37BA5F1B" w:rsidR="0066739D" w:rsidRPr="00C236C0" w:rsidRDefault="00A5733D" w:rsidP="00F43873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4A42208">
                <v:shape id="Рисунок 6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66739D" w:rsidRPr="00C236C0">
              <w:rPr>
                <w:b/>
                <w:szCs w:val="22"/>
              </w:rPr>
              <w:t xml:space="preserve"> </w:t>
            </w:r>
          </w:p>
        </w:tc>
      </w:tr>
      <w:tr w:rsidR="0066739D" w14:paraId="42FBC50C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77E262F8" w14:textId="77777777" w:rsidR="0066739D" w:rsidRDefault="0066739D" w:rsidP="00F43873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66739D" w14:paraId="0CE4CB54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4FC32810" w14:textId="77777777" w:rsidR="0066739D" w:rsidRPr="00E00E8D" w:rsidRDefault="0066739D" w:rsidP="00F43873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6739D" w14:paraId="30EEDEA3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4058FD01" w14:textId="77777777" w:rsidR="0066739D" w:rsidRPr="00DF684B" w:rsidRDefault="0066739D" w:rsidP="00F43873">
            <w:pPr>
              <w:pStyle w:val="aa"/>
            </w:pPr>
          </w:p>
        </w:tc>
      </w:tr>
    </w:tbl>
    <w:p w14:paraId="56DFF3CC" w14:textId="77777777" w:rsidR="0066739D" w:rsidRPr="00861E38" w:rsidRDefault="0066739D" w:rsidP="0066739D">
      <w:pPr>
        <w:pStyle w:val="4"/>
        <w:sectPr w:rsidR="0066739D" w:rsidRPr="00861E38" w:rsidSect="00861E38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6739D" w14:paraId="1772D492" w14:textId="77777777" w:rsidTr="00F43873">
        <w:trPr>
          <w:cantSplit/>
          <w:jc w:val="center"/>
        </w:trPr>
        <w:tc>
          <w:tcPr>
            <w:tcW w:w="5000" w:type="pct"/>
            <w:vAlign w:val="center"/>
          </w:tcPr>
          <w:p w14:paraId="6898B81E" w14:textId="77777777" w:rsidR="0066739D" w:rsidRDefault="0066739D" w:rsidP="00F43873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66739D" w14:paraId="3CF8BCA2" w14:textId="77777777" w:rsidTr="00F43873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DC3D07" w14:textId="347748A9" w:rsidR="0066739D" w:rsidRDefault="00A5733D" w:rsidP="00F43873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2E7AB4D0">
                      <v:shape id="Рисунок 4" o:spid="_x0000_i1035" type="#_x0000_t75" style="width:67.5pt;height:3pt;visibility:visible;mso-wrap-style:square">
                        <v:imagedata r:id="rId21" o:title=""/>
                      </v:shape>
                    </w:pict>
                  </w:r>
                  <w:r w:rsidR="0066739D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DFF20" w14:textId="77777777" w:rsidR="0066739D" w:rsidRDefault="0066739D" w:rsidP="00F43873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72D13056" w14:textId="77777777" w:rsidR="0066739D" w:rsidRDefault="0066739D" w:rsidP="00F4387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5E38388B" w14:textId="77777777" w:rsidR="0066739D" w:rsidRDefault="0066739D" w:rsidP="00F43873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DDE1C84" w14:textId="77777777" w:rsidR="0066739D" w:rsidRDefault="0066739D" w:rsidP="00F43873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66739D" w14:paraId="16DD1A22" w14:textId="77777777" w:rsidTr="00F43873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697409" w14:textId="19A593C0" w:rsidR="0066739D" w:rsidRDefault="00A5733D" w:rsidP="00F43873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502E41F7">
                      <v:shape id="Рисунок 3" o:spid="_x0000_i1036" type="#_x0000_t75" style="width:4.5pt;height:6.75pt;visibility:visible;mso-wrap-style:square">
                        <v:imagedata r:id="rId22" o:title=""/>
                      </v:shape>
                    </w:pict>
                  </w:r>
                  <w:r w:rsidR="0066739D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95474D" w14:textId="77777777" w:rsidR="0066739D" w:rsidRDefault="0066739D" w:rsidP="00F43873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66739D" w14:paraId="655504AA" w14:textId="77777777" w:rsidTr="00F43873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056EE" w14:textId="45800805" w:rsidR="0066739D" w:rsidRDefault="00A5733D" w:rsidP="00F43873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14DB8B69">
                      <v:shape id="Рисунок 2" o:spid="_x0000_i1037" type="#_x0000_t75" style="width:67.5pt;height:3pt;visibility:visible;mso-wrap-style:square">
                        <v:imagedata r:id="rId21" o:title="" grayscale="t"/>
                      </v:shape>
                    </w:pict>
                  </w:r>
                  <w:r w:rsidR="0066739D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53B45D" w14:textId="77777777" w:rsidR="0066739D" w:rsidRDefault="0066739D" w:rsidP="00F43873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5C3B2DB3" w14:textId="77777777" w:rsidR="0066739D" w:rsidRDefault="0066739D" w:rsidP="00F43873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66739D" w14:paraId="46A0C5B1" w14:textId="77777777" w:rsidTr="00F43873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A0E965" w14:textId="77777777" w:rsidR="0066739D" w:rsidRDefault="0066739D" w:rsidP="00F43873">
                  <w:pPr>
                    <w:pStyle w:val="aa"/>
                    <w:jc w:val="center"/>
                  </w:pPr>
                  <w:r>
                    <w:object w:dxaOrig="1275" w:dyaOrig="30" w14:anchorId="2A62D733">
                      <v:shape id="_x0000_i1038" type="#_x0000_t75" style="width:63.75pt;height:1.5pt" o:ole="">
                        <v:imagedata r:id="rId23" o:title=""/>
                      </v:shape>
                      <o:OLEObject Type="Embed" ProgID="PBrush" ShapeID="_x0000_i1038" DrawAspect="Content" ObjectID="_1852700258" r:id="rId24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266FED" w14:textId="77777777" w:rsidR="0066739D" w:rsidRDefault="0066739D" w:rsidP="00F4387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66739D" w14:paraId="68EEF874" w14:textId="77777777" w:rsidTr="00F43873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CCF50A" w14:textId="77777777" w:rsidR="0066739D" w:rsidRDefault="0066739D" w:rsidP="00F43873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E13D06" w14:textId="77777777" w:rsidR="0066739D" w:rsidRDefault="0066739D" w:rsidP="00F43873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66739D" w14:paraId="64FA08BA" w14:textId="77777777" w:rsidTr="00F43873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E5BEC" w14:textId="77777777" w:rsidR="0066739D" w:rsidRDefault="0066739D" w:rsidP="00F43873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4BD94826" w14:textId="77777777" w:rsidR="0066739D" w:rsidRDefault="0066739D" w:rsidP="00F43873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1A45B" w14:textId="77777777" w:rsidR="0066739D" w:rsidRDefault="0066739D" w:rsidP="00F4387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5EFB2CFF" w14:textId="77777777" w:rsidR="0066739D" w:rsidRDefault="0066739D" w:rsidP="00F43873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66739D" w14:paraId="5BB5D86F" w14:textId="77777777" w:rsidTr="00F43873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DBC75" w14:textId="77777777" w:rsidR="0066739D" w:rsidRDefault="0066739D" w:rsidP="00F43873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60A3BC21" w14:textId="77777777" w:rsidR="0066739D" w:rsidRDefault="0066739D" w:rsidP="00F43873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51FD9" w14:textId="77777777" w:rsidR="0066739D" w:rsidRDefault="0066739D" w:rsidP="00F43873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1C5383DA" w14:textId="77777777" w:rsidR="0066739D" w:rsidRDefault="0066739D" w:rsidP="00F43873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4AF608A1" w14:textId="77777777" w:rsidR="0066739D" w:rsidRDefault="0066739D" w:rsidP="00F43873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6A3D1342" w14:textId="77777777" w:rsidR="0066739D" w:rsidRPr="001313DD" w:rsidRDefault="0066739D" w:rsidP="00F43873">
            <w:pPr>
              <w:pStyle w:val="a9"/>
            </w:pPr>
          </w:p>
          <w:p w14:paraId="4418AB42" w14:textId="77777777" w:rsidR="0066739D" w:rsidRPr="005B3939" w:rsidRDefault="0066739D" w:rsidP="00F43873">
            <w:pPr>
              <w:pStyle w:val="a9"/>
            </w:pPr>
          </w:p>
          <w:p w14:paraId="016EEC7B" w14:textId="77777777" w:rsidR="0066739D" w:rsidRPr="00647AAF" w:rsidRDefault="0066739D" w:rsidP="00F43873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66739D">
      <w:pPr>
        <w:pStyle w:val="1"/>
        <w:jc w:val="center"/>
      </w:pPr>
    </w:p>
    <w:sectPr w:rsidR="00FE1496" w:rsidRPr="00E41ACF" w:rsidSect="00D22C47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1FD56" w14:textId="4740A1CC" w:rsidR="0066739D" w:rsidRPr="0066739D" w:rsidRDefault="0066739D">
    <w:pPr>
      <w:pStyle w:val="a7"/>
      <w:jc w:val="right"/>
      <w:rPr>
        <w:sz w:val="28"/>
        <w:szCs w:val="28"/>
      </w:rPr>
    </w:pPr>
    <w:r w:rsidRPr="0066739D">
      <w:rPr>
        <w:sz w:val="28"/>
        <w:szCs w:val="28"/>
      </w:rPr>
      <w:fldChar w:fldCharType="begin"/>
    </w:r>
    <w:r w:rsidRPr="0066739D">
      <w:rPr>
        <w:sz w:val="28"/>
        <w:szCs w:val="28"/>
      </w:rPr>
      <w:instrText>PAGE   \* MERGEFORMAT</w:instrText>
    </w:r>
    <w:r w:rsidRPr="0066739D">
      <w:rPr>
        <w:sz w:val="28"/>
        <w:szCs w:val="28"/>
      </w:rPr>
      <w:fldChar w:fldCharType="separate"/>
    </w:r>
    <w:r w:rsidR="00A5733D">
      <w:rPr>
        <w:noProof/>
        <w:sz w:val="28"/>
        <w:szCs w:val="28"/>
      </w:rPr>
      <w:t>2</w:t>
    </w:r>
    <w:r w:rsidRPr="0066739D">
      <w:rPr>
        <w:sz w:val="28"/>
        <w:szCs w:val="28"/>
      </w:rPr>
      <w:fldChar w:fldCharType="end"/>
    </w:r>
  </w:p>
  <w:p w14:paraId="747353CA" w14:textId="77777777" w:rsidR="0066739D" w:rsidRDefault="0066739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7A9C2038" w:rsidR="00145527" w:rsidRPr="0066739D" w:rsidRDefault="0066739D" w:rsidP="0066739D">
    <w:pPr>
      <w:pStyle w:val="a7"/>
      <w:jc w:val="right"/>
      <w:rPr>
        <w:sz w:val="28"/>
        <w:szCs w:val="28"/>
      </w:rPr>
    </w:pPr>
    <w:r w:rsidRPr="0066739D">
      <w:rPr>
        <w:sz w:val="28"/>
        <w:szCs w:val="28"/>
      </w:rPr>
      <w:t>1</w:t>
    </w:r>
    <w:r>
      <w:rPr>
        <w:sz w:val="28"/>
        <w:szCs w:val="28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BDA1FD" w14:textId="77777777" w:rsidR="0066739D" w:rsidRDefault="0066739D" w:rsidP="00061142">
    <w:pPr>
      <w:pStyle w:val="a4"/>
      <w:framePr w:wrap="around" w:vAnchor="text" w:hAnchor="margin" w:xAlign="right" w:y="1"/>
      <w:rPr>
        <w:rStyle w:val="a6"/>
      </w:rPr>
    </w:pPr>
  </w:p>
  <w:p w14:paraId="1CFC1E36" w14:textId="77777777" w:rsidR="0066739D" w:rsidRDefault="0066739D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47407" w14:textId="77777777" w:rsidR="0066739D" w:rsidRPr="00D66FC4" w:rsidRDefault="0066739D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66739D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5733D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66739D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oleObject" Target="embeddings/oleObject1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footer" Target="footer2.xm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EB752-4736-4145-985B-3EE364F75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2026-10-05T07:11:00Z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