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59AB92" w14:textId="77777777" w:rsidR="00176C20" w:rsidRDefault="00176C20"/>
    <w:tbl>
      <w:tblPr>
        <w:tblpPr w:leftFromText="180" w:rightFromText="180" w:vertAnchor="text" w:horzAnchor="margin" w:tblpY="9"/>
        <w:tblW w:w="0" w:type="auto"/>
        <w:tblLook w:val="04A0" w:firstRow="1" w:lastRow="0" w:firstColumn="1" w:lastColumn="0" w:noHBand="0" w:noVBand="1"/>
      </w:tblPr>
      <w:tblGrid>
        <w:gridCol w:w="5345"/>
        <w:gridCol w:w="4691"/>
      </w:tblGrid>
      <w:tr w:rsidR="00176C20" w14:paraId="3C221A19" w14:textId="77777777" w:rsidTr="00735D65">
        <w:trPr>
          <w:trHeight w:val="2414"/>
        </w:trPr>
        <w:tc>
          <w:tcPr>
            <w:tcW w:w="5345" w:type="dxa"/>
          </w:tcPr>
          <w:p w14:paraId="6C17E33E" w14:textId="77777777" w:rsidR="00176C20" w:rsidRDefault="00176C20" w:rsidP="00735D65">
            <w:pPr>
              <w:spacing w:line="360" w:lineRule="auto"/>
              <w:ind w:right="142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691" w:type="dxa"/>
          </w:tcPr>
          <w:p w14:paraId="76E14BB3" w14:textId="77777777" w:rsidR="00176C20" w:rsidRDefault="00176C20" w:rsidP="007565AA">
            <w:pPr>
              <w:spacing w:line="360" w:lineRule="auto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</w:tbl>
    <w:p w14:paraId="03500588" w14:textId="77777777" w:rsidR="00176C20" w:rsidRDefault="00176C20" w:rsidP="00176C20">
      <w:pPr>
        <w:pStyle w:val="a5"/>
        <w:keepNext/>
      </w:pPr>
    </w:p>
    <w:p w14:paraId="2FF0DAB8" w14:textId="77777777" w:rsidR="00176C20" w:rsidRDefault="00176C20" w:rsidP="00176C20">
      <w:pPr>
        <w:pStyle w:val="a5"/>
        <w:keepNext/>
        <w:rPr>
          <w:lang w:val="en-US"/>
        </w:rPr>
      </w:pPr>
    </w:p>
    <w:tbl>
      <w:tblPr>
        <w:tblpPr w:vertAnchor="text" w:tblpXSpec="center" w:tblpY="1"/>
        <w:tblOverlap w:val="never"/>
        <w:tblW w:w="4661" w:type="pct"/>
        <w:tblCellMar>
          <w:left w:w="119" w:type="dxa"/>
          <w:right w:w="119" w:type="dxa"/>
        </w:tblCellMar>
        <w:tblLook w:val="04A0" w:firstRow="1" w:lastRow="0" w:firstColumn="1" w:lastColumn="0" w:noHBand="0" w:noVBand="1"/>
      </w:tblPr>
      <w:tblGrid>
        <w:gridCol w:w="10036"/>
      </w:tblGrid>
      <w:tr w:rsidR="00176C20" w14:paraId="1ACDFC6C" w14:textId="77777777" w:rsidTr="00735D65">
        <w:tc>
          <w:tcPr>
            <w:tcW w:w="5000" w:type="pct"/>
            <w:hideMark/>
          </w:tcPr>
          <w:tbl>
            <w:tblPr>
              <w:tblpPr w:vertAnchor="text" w:tblpXSpec="center" w:tblpY="1"/>
              <w:tblOverlap w:val="never"/>
              <w:tblW w:w="5000" w:type="pct"/>
              <w:tblCellMar>
                <w:left w:w="119" w:type="dxa"/>
                <w:right w:w="119" w:type="dxa"/>
              </w:tblCellMar>
              <w:tblLook w:val="04A0" w:firstRow="1" w:lastRow="0" w:firstColumn="1" w:lastColumn="0" w:noHBand="0" w:noVBand="1"/>
            </w:tblPr>
            <w:tblGrid>
              <w:gridCol w:w="9798"/>
            </w:tblGrid>
            <w:tr w:rsidR="00176C20" w:rsidRPr="00FA3EEB" w14:paraId="22C8131A" w14:textId="77777777" w:rsidTr="00735D65">
              <w:tc>
                <w:tcPr>
                  <w:tcW w:w="5000" w:type="pct"/>
                  <w:vAlign w:val="center"/>
                </w:tcPr>
                <w:p w14:paraId="4603940C" w14:textId="77777777" w:rsidR="00176C20" w:rsidRPr="00FA3EEB" w:rsidRDefault="00176C20" w:rsidP="00735D65">
                  <w:pPr>
                    <w:pStyle w:val="a4"/>
                    <w:keepNext/>
                  </w:pPr>
                  <w:r w:rsidRPr="00FA3EEB">
                    <w:t>Каталог координат характерных точек границ публичного сервитута</w:t>
                  </w:r>
                </w:p>
                <w:p w14:paraId="12535A9E" w14:textId="77777777" w:rsidR="00176C20" w:rsidRPr="00FA3EEB" w:rsidRDefault="00176C20" w:rsidP="00735D65">
                  <w:pPr>
                    <w:pStyle w:val="a4"/>
                    <w:keepNext/>
                    <w:rPr>
                      <w:vertAlign w:val="superscript"/>
                    </w:rPr>
                  </w:pPr>
                </w:p>
              </w:tc>
            </w:tr>
          </w:tbl>
          <w:p w14:paraId="70918CA8" w14:textId="77777777" w:rsidR="00176C20" w:rsidRPr="00FA3EEB" w:rsidRDefault="00176C20" w:rsidP="00735D65">
            <w:pPr>
              <w:pStyle w:val="a5"/>
              <w:keepNext/>
              <w:rPr>
                <w:sz w:val="28"/>
                <w:szCs w:val="28"/>
              </w:rPr>
            </w:pPr>
          </w:p>
        </w:tc>
      </w:tr>
      <w:tr w:rsidR="00176C20" w14:paraId="1D5AF51A" w14:textId="77777777" w:rsidTr="00735D65">
        <w:tc>
          <w:tcPr>
            <w:tcW w:w="5000" w:type="pct"/>
            <w:hideMark/>
          </w:tcPr>
          <w:tbl>
            <w:tblPr>
              <w:tblW w:w="9805" w:type="dxa"/>
              <w:jc w:val="center"/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9805"/>
            </w:tblGrid>
            <w:tr w:rsidR="00176C20" w:rsidRPr="00FA3EEB" w14:paraId="65265DAE" w14:textId="77777777" w:rsidTr="00735D65">
              <w:trPr>
                <w:cantSplit/>
                <w:trHeight w:val="417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6B598A95" w14:textId="5434284D" w:rsidR="00176C20" w:rsidRPr="00FA3EEB" w:rsidRDefault="00176C20" w:rsidP="00176C20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Площадь публичного сервитута: </w:t>
                  </w:r>
                  <w:r w:rsidR="003842A9" w:rsidRPr="003842A9">
                    <w:rPr>
                      <w:b w:val="0"/>
                      <w:sz w:val="28"/>
                      <w:szCs w:val="28"/>
                    </w:rPr>
                    <w:t>20850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 xml:space="preserve"> кв.м</w:t>
                  </w:r>
                </w:p>
              </w:tc>
            </w:tr>
            <w:tr w:rsidR="00176C20" w:rsidRPr="00FA3EEB" w14:paraId="6056E053" w14:textId="77777777" w:rsidTr="00735D65">
              <w:trPr>
                <w:cantSplit/>
                <w:trHeight w:val="455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0BE4B741" w14:textId="77777777" w:rsidR="00176C20" w:rsidRPr="00FA3EEB" w:rsidRDefault="00176C20" w:rsidP="00735D65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Система координат: 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>СК-1964</w:t>
                  </w:r>
                </w:p>
              </w:tc>
            </w:tr>
          </w:tbl>
          <w:p w14:paraId="7FE8B454" w14:textId="77777777" w:rsidR="00176C20" w:rsidRPr="00FA3EEB" w:rsidRDefault="00176C20" w:rsidP="00735D65">
            <w:pPr>
              <w:rPr>
                <w:sz w:val="28"/>
                <w:szCs w:val="28"/>
              </w:rPr>
            </w:pPr>
          </w:p>
        </w:tc>
      </w:tr>
    </w:tbl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"/>
        <w:gridCol w:w="1723"/>
        <w:gridCol w:w="1490"/>
        <w:gridCol w:w="1387"/>
        <w:gridCol w:w="1600"/>
        <w:gridCol w:w="1850"/>
        <w:gridCol w:w="1949"/>
        <w:gridCol w:w="20"/>
      </w:tblGrid>
      <w:tr w:rsidR="001C56F3" w14:paraId="6604398A" w14:textId="77777777">
        <w:tc>
          <w:tcPr>
            <w:tcW w:w="5000" w:type="pct"/>
            <w:gridSpan w:val="8"/>
            <w:tcBorders>
              <w:top w:val="nil"/>
              <w:bottom w:val="nil"/>
            </w:tcBorders>
            <w:shd w:val="clear" w:color="auto" w:fill="auto"/>
          </w:tcPr>
          <w:p w14:paraId="4579A037" w14:textId="77777777" w:rsidR="001C56F3" w:rsidRDefault="001C56F3" w:rsidP="001C56F3">
            <w:pPr>
              <w:pStyle w:val="a4"/>
              <w:rPr>
                <w:b w:val="0"/>
                <w:sz w:val="24"/>
                <w:szCs w:val="24"/>
              </w:rPr>
            </w:pPr>
          </w:p>
        </w:tc>
      </w:tr>
      <w:tr w:rsidR="001C56F3" w14:paraId="345BEE3E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jc w:val="center"/>
        </w:trPr>
        <w:tc>
          <w:tcPr>
            <w:tcW w:w="4977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2061FC" w14:textId="77777777" w:rsidR="001C56F3" w:rsidRPr="004B0107" w:rsidRDefault="001C56F3" w:rsidP="00176C20">
            <w:pPr>
              <w:pStyle w:val="af3"/>
              <w:spacing w:before="60" w:after="60"/>
            </w:pPr>
            <w:r>
              <w:t xml:space="preserve">Сведения о характерных точках границ </w:t>
            </w:r>
            <w:r w:rsidR="00176C20" w:rsidRPr="00176C20">
              <w:t>публичного сервитута</w:t>
            </w:r>
          </w:p>
        </w:tc>
      </w:tr>
      <w:tr w:rsidR="001C56F3" w14:paraId="2C25B4EC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975E" w14:textId="77777777" w:rsidR="001C56F3" w:rsidRPr="0078298E" w:rsidRDefault="001C56F3" w:rsidP="001C56F3">
            <w:pPr>
              <w:pStyle w:val="a6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EB8A1" w14:textId="77777777" w:rsidR="001C56F3" w:rsidRPr="008E5887" w:rsidRDefault="001C56F3" w:rsidP="001C56F3">
            <w:pPr>
              <w:pStyle w:val="a6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7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DDD45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5F4E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EB18DD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C56F3" w14:paraId="0E4CBB1D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A8505" w14:textId="77777777" w:rsidR="001C56F3" w:rsidRPr="008E5887" w:rsidRDefault="001C56F3" w:rsidP="001C56F3">
            <w:pPr>
              <w:pStyle w:val="a6"/>
            </w:pP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EF00" w14:textId="77777777" w:rsidR="001C56F3" w:rsidRPr="008E5887" w:rsidRDefault="001C56F3" w:rsidP="001C56F3">
            <w:pPr>
              <w:pStyle w:val="a6"/>
            </w:pPr>
            <w:r w:rsidRPr="008E5887">
              <w:t>Х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6B934" w14:textId="77777777" w:rsidR="001C56F3" w:rsidRPr="008E5887" w:rsidRDefault="001C56F3" w:rsidP="001C56F3">
            <w:pPr>
              <w:pStyle w:val="a6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BD07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83CA4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73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6B454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</w:tr>
    </w:tbl>
    <w:p w14:paraId="30B2FB9D" w14:textId="77777777" w:rsidR="001C56F3" w:rsidRDefault="001C56F3" w:rsidP="001C56F3">
      <w:pPr>
        <w:pStyle w:val="a5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18"/>
        <w:gridCol w:w="1467"/>
        <w:gridCol w:w="1371"/>
        <w:gridCol w:w="1704"/>
        <w:gridCol w:w="1798"/>
        <w:gridCol w:w="1932"/>
      </w:tblGrid>
      <w:tr w:rsidR="003842A9" w14:paraId="124D8F10" w14:textId="77777777" w:rsidTr="009E7E6F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3D1BB" w14:textId="77777777" w:rsidR="003842A9" w:rsidRPr="00607F9F" w:rsidRDefault="003842A9" w:rsidP="009E7E6F">
            <w:pPr>
              <w:pStyle w:val="a8"/>
            </w:pPr>
            <w: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1F037" w14:textId="77777777" w:rsidR="003842A9" w:rsidRPr="00607F9F" w:rsidRDefault="003842A9" w:rsidP="009E7E6F">
            <w:pPr>
              <w:pStyle w:val="a8"/>
            </w:pPr>
            <w: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93C6E" w14:textId="77777777" w:rsidR="003842A9" w:rsidRPr="00607F9F" w:rsidRDefault="003842A9" w:rsidP="009E7E6F">
            <w:pPr>
              <w:pStyle w:val="a8"/>
            </w:pPr>
            <w: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0289F" w14:textId="77777777" w:rsidR="003842A9" w:rsidRPr="00607F9F" w:rsidRDefault="003842A9" w:rsidP="009E7E6F">
            <w:pPr>
              <w:pStyle w:val="a8"/>
            </w:pPr>
            <w: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31B61" w14:textId="77777777" w:rsidR="003842A9" w:rsidRPr="00607F9F" w:rsidRDefault="003842A9" w:rsidP="009E7E6F">
            <w:pPr>
              <w:pStyle w:val="a8"/>
            </w:pPr>
            <w: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FE13E2" w14:textId="77777777" w:rsidR="003842A9" w:rsidRPr="00607F9F" w:rsidRDefault="003842A9" w:rsidP="009E7E6F">
            <w:pPr>
              <w:pStyle w:val="a8"/>
            </w:pPr>
            <w:r>
              <w:t>6</w:t>
            </w:r>
          </w:p>
        </w:tc>
      </w:tr>
      <w:tr w:rsidR="003842A9" w:rsidRPr="006057B5" w14:paraId="540E221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607A5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00C9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89483,74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F2FC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122597,41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7DC8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4D41C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79E33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65E7314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EFB9D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78A6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89483,53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57F7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122598,44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8B1B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72C2C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C67AB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5642588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1B3BD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91B9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89483,10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4906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122599,39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594C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8888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5A89C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44E63C8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09983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E1EE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89482,49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3E4A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122600,24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87E2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BF4E2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6E58B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F3455B0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6E0CD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AD69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89481,71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7289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122600,94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CD22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68C24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3B0B7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EDF0FDE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7F8E9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4D06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89480,80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C878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122601,46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89DD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BF96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FAC18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95ACBD8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0777D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4D27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89461,78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AC52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122611,65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9F2F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B7F9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6AC02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0F12CA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B1BB9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3649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89519,17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6F3A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122725,96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D749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E2CBB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D6C93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4716E16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BB47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6842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89561,96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9C1D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122814,39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E028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33846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32C9B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9FAA8FF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91E7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2278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89562,91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3225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122814,49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A05B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AAD6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0B139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B171F80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21A2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10F2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89563,90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EF04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122814,81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3EA8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8C24A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B25FE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6C7BA8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05CDF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7BC1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89564,81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7997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122815,34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765A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2FE4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D1982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02D2AC6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BD87C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CE82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89565,59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341F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122816,03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5745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C495A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46DA3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3BDC7B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E9E6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FE9A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89566,20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2840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122816,88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DA4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219C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83AE2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A2539D8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4A43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D4DF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89566,63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4D11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122817,84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69A2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49D90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DD7D8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842E8C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90E3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2A89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89566,84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AC8E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122818,86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A1F2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A282F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94671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E578F3B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88F22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7BC5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89566,84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1C0F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122819,90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43EE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F3F0C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F2A2A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1E8195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E8FE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3064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89566,63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4B39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122820,93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9E9E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EA15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90C52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9E9032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13D4E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9A83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89566,20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7E9E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122821,88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5102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A25F3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EEBD8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223F263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B1B0D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9B5C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89565,59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FC7B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122822,73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DC6A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B6C6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59B28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1156063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6A31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BB57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89564,82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DB00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122823,42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805C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213A2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C8093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11FE6B2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F89A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0EE1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89568,62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BA09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122832,38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C49F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F9B9F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71F06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1550063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227AF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9496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89571,15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2C72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122842,09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F9E0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E517A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A8947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8F0E102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C976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2DA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89574,85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CD34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122873,70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788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97596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30CB3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350782C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4F66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C82E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89574,85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194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122874,74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4985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498B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02B7C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9B1A1BF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F230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E89D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89572,22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C05C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122893,64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788D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9E4F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F0D1E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26D26C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70EE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2963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89598,67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8C87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122897,71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E6D7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97272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C87CE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CD2732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661D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32C2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89598,76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1818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122885,12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1E13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9F363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0B193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30044FC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84682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5AA9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89598,98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D3F2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122884,09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BFFF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7E0C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870CB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3F65E77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37CB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389F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89599,40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07F5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122883,14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2897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192E6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2D392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54889D4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2D825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ABFE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89600,01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1178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122882,29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04D6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6BE43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EE052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AE30293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C49A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1877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89600,79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7DD1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122881,59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99FE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87E5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C3C17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53469F7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6884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72BE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89601,70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C903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122881,07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5708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A25F5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EF163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0E1B676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1F9E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BFBB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89604,27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4603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122880,17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B00E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F8F1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913D1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97B6450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18032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FC1E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89605,26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E762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122879,85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8DCE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FCFF4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A9A06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7250CB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4234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97EC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89606,30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1966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122879,74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3956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876CE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C2683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DB5F491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51F7F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6174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89607,34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7542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122879,85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4752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FEF60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EF204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43BBCA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687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89EE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89608,33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5FA6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122880,17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461D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A4AE6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7832A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BC8A52B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15545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028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89609,24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B7D7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122880,70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9188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E7B6F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D2385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189652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53FC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BC6D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89610,02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56D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122881,39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9229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FFD0D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ABB69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65E0527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B3567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CAA4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89610,63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C406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122882,24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0740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F457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E8F72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52DC156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8AAA6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750F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89611,06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AB39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122883,20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915E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A1B8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4F02D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618A95E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CD0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CFFC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89611,27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E4F6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122884,22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862B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06AA2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17CCC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C5A4C4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64D4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F2CE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89611,27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A75D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122885,26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8278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13F23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5FD42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4674DD0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D52E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14AB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89611,06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C4BA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122886,29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0666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5FBA6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D3F4E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7DD8AF4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0DCC3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1E12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89610,63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79DD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122887,24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F009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5B51C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61C55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C8EABEE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88A6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19FF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89610,02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3138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122888,09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04C5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CEDC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7B057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064ED0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6BEA6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CC37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89609,24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2976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122888,79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7EE1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6AD52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73F40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E6242E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632DC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9EB6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89608,68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995B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122889,11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103D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C3235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DEE77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8711297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E6C9E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9C02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89608,58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DF22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122903,20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EB4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3E6F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6F8C9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95714D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2D1E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B0A0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89608,50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C34C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122904,03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0F99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45DD6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20D34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7B38453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7CDF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5E76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89608,37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B56B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122905,01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ADE2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9946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6EEE2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36B44D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80713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409B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89608,30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68D7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122907,62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D3CF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7739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BA4EB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FA27657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C849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8175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89608,09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4F13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122908,64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F88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8AD80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2507A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32AF0AE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2D30E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785B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89607,66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0CDB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122909,60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FB27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ECE7B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742E9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2F365B7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FF6B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78F9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89607,05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D441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122910,45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9055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E80D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80C43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554CCC8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1F62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BD88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89606,27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EA80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122911,14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01CF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3C0BE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75F56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F86F2E4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0F67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B021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89605,36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C6A0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122911,67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B519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54A7F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47B8B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3034EF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0F29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6611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89604,37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6B27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122911,99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8C77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9B47E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1E147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743FE4F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9A683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5B35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89603,33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D58C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122912,10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3E47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1AEEE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F0D5B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73B13E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0105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EB16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89602,29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82B7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122911,99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90C1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1923D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441DE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7A8CBA6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9CF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CDED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89601,30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C7E7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122911,67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BB92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C3975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15213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CA67D08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9527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E14D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89600,39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28C5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122911,14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ED8B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BFE8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6F6C9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0FE1776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76603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14D3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89599,61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C25C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122910,45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2F5C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9D25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7B587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F58988B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6ED3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8F0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89599,00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5F76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122909,60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0DC5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10EBA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2EE6C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5ED0A24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0D925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759A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89598,58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817C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122908,64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5876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8979E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BD658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F9BC6E0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AEAF6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497C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89598,39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FF19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122907,77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49D4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18733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9C9F6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4E6CE2E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9497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4BFC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89571,02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F570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122903,55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A271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A9A1C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A70E9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6A62D60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09E1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CC67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89561,36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6D0B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122997,10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1141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D28AD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0E38C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2D2247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7D23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8899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89558,00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2886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123038,15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85DA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E3912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503A1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033A80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D5FA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E6D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89557,73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1B1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123039,85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A5DE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06BBD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41F3D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5829AB7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25EEE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751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89557,51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397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123040,88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E6DF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D4723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2F029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1CDFDD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64C1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2516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89557,27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9624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123041,54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B84A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BB156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FF077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F826F2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F7E43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BBEC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89552,55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30BD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123082,98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9593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A2B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3E48F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B9C50F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EAD7F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2867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89558,19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CD52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123083,45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9F7C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4945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1BCD3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A19DFF7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B8826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2E11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89558,86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0F2B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123077,20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B158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6338A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13F7E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B81FC57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1BD33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44FC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89559,08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46D4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123076,18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08E7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72182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3D58B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C0E9D20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A597E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7FFF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89559,50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4056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123075,22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0AD6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9A9A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3E45F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985DE2B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E954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2085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89560,11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7680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123074,37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F57D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AD2BD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23768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8D72ACB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9176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28C1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89560,89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58D3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123073,67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6A98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19ABF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6A65F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D87B888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19B1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6B59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89561,80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22B2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123073,15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ED01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1B00F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AC280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5951513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F1125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1AD2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89562,79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D976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123072,83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60E2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9CFCC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05B8F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6AFDF93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48B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E4B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89563,83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2C52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123072,72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140A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A334F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BF6C7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7AAF64B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0F0E7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6BA5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89596,25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76F1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123076,04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D131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1C4C0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15D57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2DDAF57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780B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12A9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89597,29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CD63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123076,15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2447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925DB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0E04D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C67B3EC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C454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B19E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89598,28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E5E1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123076,47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D16C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0FDB5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A1E1F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A619A8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E5F17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2E70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89599,19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599B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123077,00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6AE5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BF80F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481BD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4C7FC4E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2953E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4680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89599,97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8B6B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123077,69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6EF0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C203A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2D3E9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A186DC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70C0F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67F7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89600,58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557F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123078,54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C871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7F1A0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7D404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95CC7E8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8B17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D800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89601,01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50C7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123079,49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C2A7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5ED05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F2D83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90DF5F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E160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EEE9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89601,22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4FD8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123080,52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F5E5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21254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36169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201D854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23E2D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833B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89601,22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3E42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123081,56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426E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61084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34573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C6ACA3B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4ED12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7D49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89600,78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33A8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123087,13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87A0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E082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6AAC8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761B5DE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D22EF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1FB1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89671,35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9CFF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123096,03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CC65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208F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3ED44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F75F53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AC53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B9D7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89672,34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51F6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123096,35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249D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8C43C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CCEB9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5B8403E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DFDA7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8B6F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89673,25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151D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123096,88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D92F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B5935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AA136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89C82BF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9045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C89B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89674,03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D46B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123097,57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DDA2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5F810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7A29A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330A49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0B122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80D5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89674,64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5827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123098,42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B460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B68B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ED285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BA371D7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6DD52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5499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89675,06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3EAA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123099,38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1F7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683DA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0D0C7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FE9581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32BB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FA59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89675,28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0D44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123100,40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D28D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5D4DE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B42B2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FFDED7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4E556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EE79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89675,28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6588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123101,44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FFFD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8085E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F5EFD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C4ECE58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B74C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ABC0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89674,13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BF69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123108,75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FD27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A6EB5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C5EE2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A6E2AAC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F074C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7B5D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89673,92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8D58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123109,78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4414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94B90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34961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30F1838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7E52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F96E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89673,49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D3EE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123110,73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266E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3717C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555E4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CE9A40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1064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B3EF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89672,88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A794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123111,58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B1E1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F146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7E936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6EB2942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71AB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93E9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89672,10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30BB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123112,28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50B5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05090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8F5CE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E2A74B7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ABD0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3105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89671,19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675B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123112,80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E58A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BC57B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F3A5C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46632C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C72A2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6AF1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89670,20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87B3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123113,12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B059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1E57F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0DEDB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6D8927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6719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0159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89669,16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8AE4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123113,23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38A3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AAD23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30D7E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AE57FE0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894C3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FBE0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89668,12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9ED6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123113,12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67B7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B4A4A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8DCC5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E95D61C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76C8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A1FD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89667,13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4AE4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123112,80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DFF6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CF68D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4B660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FFD8238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3D986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CAC2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89666,22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4BF5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123112,28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D336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A3603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76D60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E8CE282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9503F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859A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89665,44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5250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123111,58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B507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9EE64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1B6F6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D611B5B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A824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38FD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89664,83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1121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123110,73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04CB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C813F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97032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660033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3356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52F0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89664,41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9DB4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123109,78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D6A4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26CC6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83B91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0CAB8C6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9263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C94E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89664,19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A2CB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123108,75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2B33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2F290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F0827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A2948CE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F42B9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F6EE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89664,19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F4B0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123107,71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DDF4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A6B52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F4172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ECFBC94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B032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6523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89664,58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C0E8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123105,22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5F3A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17116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6C38E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C0D0160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2384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5023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89594,93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1A68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123096,44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F7B7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14573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421AD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80E79D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A941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03CD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89594,37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B52C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123096,38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2B51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B153E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3AC11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82D3170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4982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CE2D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89593,38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7E69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123096,06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6126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E158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AC906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333235C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7AFC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0CFE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89592,47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0F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123095,54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3DEA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26B1D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44105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5CE20A2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046C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82FA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89591,69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856E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123094,84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AE23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43876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06C55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0702A0E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6A1E5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DAD2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89591,08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783C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123093,99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783B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5118C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EEA5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AFD8488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9FB87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35CD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89590,65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D472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123093,04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03D2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5BBCF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62BD1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6CA3A9B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2396F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243F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89590,44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6697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123092,01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8FB7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48430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0FEB7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0CB6C7F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733A2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4BA3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89590,44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032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123090,97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ECE9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7FFED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C1D9C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37E631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E247F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AE63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89590,88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FA4A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123085,49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632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38EE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1E0A4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78F7F7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C8D39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2A70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89568,28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FE54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123083,18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AE3A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4CDE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6DBA4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EC4D3A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A0459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5976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89567,62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F53A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123089,35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89E0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28DFD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CE05E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0ADA784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83649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7641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89567,41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78A7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123090,38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7D55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0583A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7578F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A9F50E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0576E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7072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89566,98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9539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123091,33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93A4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740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5C150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D4C533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FCA4C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07C4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89566,37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DAD1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123092,18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6A67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C41C0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63309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34EF7F0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16BED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6421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89565,59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2EBF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123092,88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21FD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C6A26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C114F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4E48962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A9DB5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11BB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89564,68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479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123093,40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65F9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DFC7F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7C696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FCB448E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73CD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5951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89563,69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5C5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123093,72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24C1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E6600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EBDEB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10C763E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1D905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F820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89562,65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D735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123093,83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F584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A7D0D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BC2CB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4D807D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11BD7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5CF7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89562,16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5B3B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123093,79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745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8B116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AE4D4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CE3FBAC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1BBE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1EC2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89551,52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E45B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123092,89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5C01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641AA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81E96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AABD3D7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AB48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B631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89550,16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6872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123107,03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CF7A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4C883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7D081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24FA7D1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AB127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AFB0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89533,85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D684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123255,72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5533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72BE4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6BB6C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96981D2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5C742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9E9A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89530,44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5416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123282,45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AB39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91B12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F0729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48559E7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6232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EB5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89530,75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7BC4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123282,72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ECEC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0749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56018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66F1B8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6E629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8744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89531,36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2C42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123283,57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B002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0B92B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DC95E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436290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D44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B87E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89531,78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9449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123284,52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8499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AFFD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74BAF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B4D3310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065A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7AFE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89532,00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3DF4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123285,55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A512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509C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294BC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FDDD543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CCCDF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5B9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89532,00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325E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123286,59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295B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581BD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DF12B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9634EA0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B62EC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EF40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89531,78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50AA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123287,62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6C5F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49282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45448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D5C3BF6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C50ED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9773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89531,36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FD1E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123288,57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4389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D245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B7419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AC76AAE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51AD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2A49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89530,75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0CE4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123289,42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5838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4C6A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C626B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8AC4C3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4844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92F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89529,97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C25E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123290,12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60C2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DA8F5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C7A90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802089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45ED9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7A39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89529,42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CB6B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123290,43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B88C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A96B4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B4468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44F0A7B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0BCD6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91CE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89524,85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6CED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123326,17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9FC5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1DD6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27D62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F0CB4C3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1DDA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07E9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89523,75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578E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123336,38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B9D5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FFCA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CB872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692FF08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F95A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BED7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89514,38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2065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123410,60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9E0B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FA82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C28C7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583AA9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E94E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3F25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89514,26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577F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123412,56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8B9B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A748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155C5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DABC0A2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4B69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E181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89502,54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E5A7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123507,69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208C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6DFDB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76A52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59058AB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9E86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5CAA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89492,62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3F9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123506,46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0377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D494B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51936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59E5DB7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65CD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4208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89503,96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FFFD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123414,43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74C3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4147B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B26A2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C00EFC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DF459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3BD0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89505,07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7359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123404,53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0CF3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9F1CD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3E459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18AF60E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508E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B438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89514,41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B950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123330,57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1CDF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67590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B8E08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FA7B6C3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E74D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447F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89514,72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9F16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123326,61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EBD1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89F1B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4C856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26CBE8F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B282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FA3A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89519,96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513F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123285,59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B764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50DDB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D16DC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6DF1C7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7634C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90AF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89519,96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5791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123285,29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863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055B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D59C6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42ACF27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4392E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270C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89520,06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D5EA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123284,82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611A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F0DD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D33F2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FEE30E6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9DB0C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5009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89523,91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4D1F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123254,68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899A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2F4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FDAD4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682F3B2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6BDCC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C179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89540,22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11B6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123105,99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5E0D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7372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AC9FF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D42B85B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BC96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986A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89542,06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F642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123086,77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2CBF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7B6B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A9919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DFDE30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72983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0781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89546,85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C84C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123044,63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E2EB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20DE5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AC030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3926DB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BBDE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0A3B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89548,25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4FBF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123034,74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423A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98CF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C2004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4758EB1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76329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414C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89551,42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D098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122996,06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2681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0061B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472C2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2528F1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FCA7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6C02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89561,61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63CF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122897,37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D63F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AFDB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27361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FD3D8E8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7EF1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C5D1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89564,84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BE80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122874,17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09ED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9AF24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A0AB2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F466B2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51AE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66CA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89560,76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3473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122839,38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FEF3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7AE9F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62EDB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F1650BE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9CA0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848F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89553,52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4A83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122822,29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70AF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BB736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906F9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E4F4563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47526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EEA6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89553,31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342B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122821,37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3436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D362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538CD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DD0D7C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5B7A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3C04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89553,09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48DF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122820,34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6CDE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56E2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9FD59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688E2C4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26DF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18EE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89552,89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4C6A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122818,54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6DDF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E6E5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1C44D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0AB0968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02EB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7D6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89510,51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3428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122730,96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C807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981B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12289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632FAF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4C69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3EA7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89450,87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6E66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122612,17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2752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4602A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89D16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CB45F63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399F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5B12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89440,33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B0AA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122591,32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4737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DC0E5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ADDAE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C1E2D4B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C0FA9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1B72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89427,69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C87F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122564,18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91A6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684B6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DE02C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D40512C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C6046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648F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89396,06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9854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122497,25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B611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91B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170C5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56FD20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6E55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92B1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89393,41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6440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122492,27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CAF5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04F24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38CF2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F0A7787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A101E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92F1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89374,39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1015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122453,67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D3B0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F3066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A09F4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9757B16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833A3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1B38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89312,31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12E8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122325,32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33E9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44A1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0B598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A2DD903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FD0F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F47C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89294,13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166C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122288,92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1813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7046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80D30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A517241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B3DF3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488C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89293,71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F99D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122287,97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E011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6802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1EE55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B957C3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9092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A37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89290,40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9EFB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122278,49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D27C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AD16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1068E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D45634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B7EC9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BA3F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89290,09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DDE0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122277,78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B54D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5D1B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679ED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EC6033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DF44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3A0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89289,95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D2B5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122277,47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5676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D95DE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6B346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DD22FD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67732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7C30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89275,00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1EC2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122246,78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CD99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3B49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C3FD1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E56744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1C03D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8D76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89199,09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C4BD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122088,22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5F3D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7265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969EC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30617BE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80A9C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BC05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89198,67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E8FE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122087,27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2DFD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2216C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88F40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57E491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9A925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AB11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89198,45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9294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122086,24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18C2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A2AE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CBBF7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87FF677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7156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C072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89198,12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B1FA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122082,73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97A1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DC875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8FECE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59D291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F14F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30FA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89207,98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B888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122080,74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1723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88E3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E497B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67A7724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F0B02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644E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89208,32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D874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122084,41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BFF0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33430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45F95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03970FC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943F9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15B2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89281,62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F41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122237,52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BA33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0AAE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383AE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1B09841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05A0C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B6AC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89303,68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C4E3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122225,56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0E8A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AE8C5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80C92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CA7BDD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DE85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6BBE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89303,53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266A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122225,22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EC2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9A6E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B4F85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79E743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B4063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2214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89303,31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2AE3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122224,19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2CB5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F0A5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6C87B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D67CF0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CE61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44CE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89303,31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75BD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122223,15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B0EB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13503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DB917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1AC15F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F239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5AAC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89303,53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57A5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122222,13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36AF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A8BC0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A0035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9EE51A3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3E4E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2082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89303,95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E9E1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122221,17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4033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B4E0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ED840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9BF65E0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EBF4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D7B5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89304,56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24D7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122220,32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2AE5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8016C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DB6BB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8D7E951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436E5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AA49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89305,34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A086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122219,63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2454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93D3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BE413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435357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E8D36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C20B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89306,25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FECF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122219,10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37DF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3BD8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DAAD3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CD59871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1A997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3F40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89307,24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47E4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122218,78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DB20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2910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E28A0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03DA7A4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5EA7C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1832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89308,28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1E6A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122218,67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A934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1A366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A6635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FFD0D0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530D7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89309,32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B903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122218,78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96FC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28D5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05579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F7A80A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A681E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909C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89310,31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A2BE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122219,10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337B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A95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7584F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07B0F14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62B6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B289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89311,22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1088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122219,63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16E5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37F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FA32C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5A199C1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E45BD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6247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89312,00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2145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122220,32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42EE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7CB60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1206F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ACA2030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4562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A1C9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89312,61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7A17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122221,17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9956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4E44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C69EE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91844DF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1B45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064D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89313,04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87F6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122222,13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BF48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0804F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87496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EFCEE58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6DEEE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3019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89314,84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1C3E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122226,21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18B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4914C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C6FDA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CFF8B4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06C55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89B8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89315,05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22DD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122227,23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4FDE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33C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9457F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968FE2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FEA6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F6A2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89315,05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8F92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122228,27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ACE2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322C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DA151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4BAE2D7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B31B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E92D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89314,84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3404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122229,29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4DFC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96075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F644D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3D4B656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D0E92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4E74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89314,41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992B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122230,25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F57D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9C49F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08E8B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E4446F7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3AC67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9B6E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89313,80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95F7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122231,10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0BCB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37F0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1D409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05CC36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31E3C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BDFF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89313,02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B6CB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122231,79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71AA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62E8B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A454F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439FDE4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206E2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F079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89312,11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2C62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122232,32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8BD0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7AC80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417BE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CC9AF3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DF289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E626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89285,97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14A1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122246,51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4B4F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03D2F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07DD8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F76087F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41D3C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266A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89296,74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8148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122268,63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8DB1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A870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3A164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DDDF6DE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0D46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0DB8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89352,82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32F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122243,17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A09A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1BA1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4CDD9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95E9DC3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49D0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8210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89318,10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7F88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122171,07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593C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413FD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3F95B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FD2D4FF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72259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D9F6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89317,37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8073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122169,57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9543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0CBA0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20867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747B496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23825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0A08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89316,95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A767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122168,62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07C6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0E024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43C0C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0CCBD7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7C8F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589E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89316,84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BC3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122168,13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9342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31336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54E47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6E6F51E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E103E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1FE5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89314,46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6BFB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122167,30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5E29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19DA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9A0CB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09C342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6468E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D9A7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89313,55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AA74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122166,78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F706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73E8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66ECE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A2DC940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9F09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FE00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89312,77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2E44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122166,08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B7EC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BB17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3346B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2A47D76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EA18C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8571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89312,16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2086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122165,23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8A1B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FFA6F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776D3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0EBAA10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E0C75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0B04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89311,73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69FF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122164,28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3348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2CD34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46F32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00BB212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801CD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9F51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89311,52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BF7C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122163,25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D5C5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C67A6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F1105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605CCE6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B0A52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7C4F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89311,52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BA45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122162,21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BDC4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E0DED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A8DBD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1BEE24B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27A96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5769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89311,73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3CEE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122161,19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66A4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7521A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35670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D1679C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C3429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9C55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89312,16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54AA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122160,23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E395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AB9C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36458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6BE7E9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B8FEF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D793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89312,77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1534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122159,38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4D27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BDD6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988F4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DDB2AA4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B969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BEA2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89313,55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1C95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122158,69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5977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FDAE3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0D149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6D0FFF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F83E3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358A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89314,46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DF46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122158,16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63AE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DC8AC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88166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73FC378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821DC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7D62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89315,45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073B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122157,84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3CE3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B815B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6E445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5E8589C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AD01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E327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89316,49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1C6F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122157,73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B724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C31F6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E5833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8A4F663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C1AE9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260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89317,53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A12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122157,84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2E04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33F6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4498C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AA81530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CF86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14E7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89318,52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D2CE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122158,16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FD6A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9DA5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DA457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528ACE6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1B14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B88C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89323,67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BF25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122159,95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DEE7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14D4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FE69A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E98AF72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DBCFC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7E9A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89324,58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CCC1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122160,48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F8A5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A232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63BEB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964AA4E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AC5D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440A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89325,36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2255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122161,17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F0AB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AEA5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2CFFF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EF7058E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64AAD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BAE9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89325,97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64F6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122162,02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09C6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DC70E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1A4C8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AF3B90E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CCDA3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9B0C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89326,11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F452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122162,33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C4C2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30283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A41CD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89CCF4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F0A1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3743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89326,87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F3E7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122163,01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C7A8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56D53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CFF2A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6973382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9A6B2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DFD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89327,48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3370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122163,86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218B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B589C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1325A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BDCAB9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FC78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6AD4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89330,27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28D2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122169,17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EF86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B4C7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11906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DA980CB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64F3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06E7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89331,55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A507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122168,56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E273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37372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30D00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14848A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EED4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258B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89332,54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1879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122168,24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ABCE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D29EE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5E64A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F894E63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86E1C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5058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89333,58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218A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122168,13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9C91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4573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E1B27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5159020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0F1CD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9040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89334,62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C0D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122168,24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DA27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F4E5B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3DD4B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4D6526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6DED5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F8EF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89335,61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C375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122168,56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361C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A644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D6145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8B0133F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4E1C2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5B83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89336,52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9605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122169,09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29AB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62A8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AA8B5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E10730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F29C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2CBF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89337,30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7118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122169,78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74EB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4906F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95E21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4709D9B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A0DD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0D3D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89337,91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B621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122170,63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F637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8059B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2BCD5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E102C5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FC7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4C4D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89338,34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1258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122171,59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9A4A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F6BA0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60866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63DFD3C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24EDC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849E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89338,38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8FA9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122171,78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339F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4A0C3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B82A5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BEDA41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8E3A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1627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89338,60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C4ED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122172,09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A855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A8AFD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A2D5B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7B0D82E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D2C05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EACF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89339,03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E17A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122173,04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D798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BAAB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B1590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ABAF441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21B8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5DF9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89339,24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F280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122174,07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05B2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5DE9B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F9A85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49530A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950B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AFE2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89339,24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537D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122175,11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C483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B2B70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3E502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C6206E8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8135E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BC66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89339,03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8362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122176,13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2B8A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3D9BC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44B1B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6D17764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FB4E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B7B0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89338,60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B7A1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122177,09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8515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5A09E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3FACB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9E0F108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E16C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D069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89337,99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2CC6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122177,94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9A8A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7B87A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BD07C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0430F6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B842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A2B4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89337,21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C265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122178,64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739E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6625D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4849C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9C0E9D6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3313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4262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89336,30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8AD3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122179,16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8F06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BF483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2035E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6082443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78796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9855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89335,46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C6FF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122179,54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0DE2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85710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70DE2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F421744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3F5D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BB26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89356,91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78C7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122224,65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42E1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8C3B3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58B5C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72AEF36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3573C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64FD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89357,84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2E4E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122224,21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3F89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472C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C3FF6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6E76312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B2B3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F4CD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89358,83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325A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122223,89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839D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F62C4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4CD07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22AEFF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04F3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C4BE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89359,87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96D4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122223,78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2471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EE2DA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618B5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0504C42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446B3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8F97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89360,91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81F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122223,89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60FF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E778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6B595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A406EB4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A430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A9FE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89361,90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5A03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122224,21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0070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AF92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0523F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3032EF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3B1ED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DB65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89362,81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8773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122224,73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1D2B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CB11B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E34CB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BAAF056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DD129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DEF6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89363,59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636A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122225,43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AB41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D1035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83A05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B6A7B71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2FF1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FF14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89364,20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7792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122226,28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E75A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53866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E196F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917F0F3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E90D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76C7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89364,63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7C07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122227,24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0069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911B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C96AE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DE9D182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34E8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7757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89364,68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3395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122227,50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AAA6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7D9F5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3149D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BD09BC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7485C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FCD1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89364,95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A97E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122227,87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288D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910C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25664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6EDE82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55A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7CC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89365,38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780A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122228,82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EE80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7FCDA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1C2CC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826B892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07D5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5EDB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89365,59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C6CD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122229,85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8C0F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F6812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08580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3631E5C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3AEAE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1039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89365,59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331B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122230,89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6FC7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049E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80199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AF9C256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07B1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F597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89365,38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79C2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122231,92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E0B9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F52A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02D6D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A9B1880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14637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F982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89364,95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DDB4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122232,87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1FFF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5AA62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062A8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C8FA4D1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79F9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273C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89364,34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10A0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122233,72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AECA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4FC3D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ED6D8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445C388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2B86D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08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89363,56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8487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122234,42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166A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B276B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043A8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C944312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AE957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6532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89362,65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18B0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122234,94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FC02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A35A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996A6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7B24FD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DC5D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C44D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89361,91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AB81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122235,29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6049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B808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4DB8A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4C5BE1B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E9FA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FF01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89365,93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A3FC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122243,92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E841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D9642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AA352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43640C0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B00B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6CCA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89366,36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55B7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122244,88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38ED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AE1FC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6C564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B2F2FD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EDB9E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C1C6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89366,57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9A93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122245,90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DF6C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037E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DCDDA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CB1BF1B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B60D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DE24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89366,57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DB78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122246,94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6565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B061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B5B37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BF64868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D4C79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B736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89366,36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63DA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122247,97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512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2500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6572E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AA9F8F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4AFF9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FB66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89365,93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56A2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122248,92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73B9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67B6E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1A07C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C3DA943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13675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303B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89365,32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25BD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122249,77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9670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31672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80DA2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82B71AC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357C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BC25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89364,54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A606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122250,47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184D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13C9D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DF221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EE1BA6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4987F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AFEC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89363,63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CEC7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122250,99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75DD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853E2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46B6D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45D1F9E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9399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341D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89356,69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1320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122254,15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9832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A0B25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4A745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3E01808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2C24C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4A58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89324,05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F875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122269,01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8A16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3A842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2AB14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0149043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6D4EF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3892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89325,03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0623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122269,33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4F72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97F5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36D19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629948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F2977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68CE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89325,94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754A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122269,86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6638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1C8F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488BD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D042B91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45F6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BDFA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89326,72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F2A1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122270,55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D63F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1688D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44D74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5694F0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832E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621A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89327,33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246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122271,40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EDB8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9BE82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4E7EF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30874D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A7B9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42FD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89327,76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C18B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122272,36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D9EA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CCCB5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75F36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5E5453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81B13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38B1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89327,97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C778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122273,38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2656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85DA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5DD5F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9C7C60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CE71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AE38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89327,97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7A17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122274,42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A098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C5BD4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CBC16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B1B328C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45E5F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530F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89327,76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42E0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122275,45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6822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C1A8A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42EA1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9B6C4E1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EF58E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F3A7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89327,33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337C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122276,40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ED45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5A0D0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17522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E9B1781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BE679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577A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89326,72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C881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122277,25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D408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07B85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6F4AF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ABE869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197C9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8F7C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89325,94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552C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122277,95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631F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823CE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52637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130677C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E889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B60C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89325,03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D5EA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122278,47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1A9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7FE54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14E20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0E0C101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ECF5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45D5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89305,18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EE49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122288,71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4885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E50E3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91D68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03F4F7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1EC7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E82D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89320,97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8E6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122320,32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A01E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6BCF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0C8B0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EA1F04C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1E42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DB34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89383,05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27FF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122448,67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3AE7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84073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6D715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B4CBAE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C575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FAC9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89400,05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D5D6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122483,17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5CB0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AC0BC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10A31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F1BCF0E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B6087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2D36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89419,91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46D9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122474,26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CC73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2896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4D1B4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65D19B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30D5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325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3F13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89420,90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8A0D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122473,94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E5EB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4AF2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90641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BEB3826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0DE1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428C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89421,94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D958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122473,83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EA5E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F4F6F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C717D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4DF727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5F2D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2885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89422,98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6123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122473,94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62EF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55350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C9EEE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BC60D8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6B84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7C04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89423,97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91B4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122474,26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8030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9F39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33014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09719FE2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38E2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CF01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89424,88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3B93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122474,79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4329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4AD22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42BDA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2D86CD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F6522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7C6D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89425,66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4A2E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122475,48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ABF4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9D412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89B45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E484863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118D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236D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89426,27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E060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122476,33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4DE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E3BDD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AB2F7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7A115A7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DD03D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A789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89426,70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04CA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122477,29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BE2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067AF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56810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13FC07E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88A47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D7AC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89426,91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B9B2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122478,31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BFB0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985BE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BCBA3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10B6AD1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881AE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3DD3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89426,91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B055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122479,35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98DF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7F3A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1B43F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37E57D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DB92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4F63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89426,70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68F2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122480,38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E5F4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8E7CE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917D3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151CE58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D96CD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EDDF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89426,27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5F5A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122481,33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D755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A44A5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084BD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7F12270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5E70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BCD7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89425,66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5CEE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122482,18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F661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D131D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1342A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CFD6E67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302D2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00DD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89424,88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03CB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122482,88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4F34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574EA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A2D62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0F34DF8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14B1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AC43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89423,97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64C6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122483,40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E87E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16DE3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71486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704AF0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2DF9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7613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89404,63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8726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122492,08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914C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F2E2D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BB2EF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82D1EEB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BE42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C9DF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89404,72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5A30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122492,25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B9B7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AA8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E5BA6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353F71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806E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C694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89434,17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EF76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122554,56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6BA2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16FB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07CD1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65C7AE1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B4AB4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DD1D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89468,84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708C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122534,17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9A46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5982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49FC2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6153777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2E17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0FA0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89469,75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5EB2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122533,65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A87E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BF823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3B4D6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1961FC8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DC246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2BC7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89470,74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3F9B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122533,33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ECF7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921A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5CEA5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22FE303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E2D3F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B1C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89471,78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44FE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122533,22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B2F82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A6418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EECCB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09D2AB1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4F130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5851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89472,82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FCE9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122533,33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4A39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57914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F2D33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3B8159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B6FA3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6A7E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89473,81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4A4D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122533,65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45DA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92362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1F5977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3B2E10B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19A07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EB34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89474,72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1194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122534,17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40BF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AF125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D1F50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F99D177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03D5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ECE8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89475,50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5343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122534,87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0AD1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C60E2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7D93B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1B16650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59C39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6EFF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89476,11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034C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122535,72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5F85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A62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332F7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A8C4E53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EE2B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CE757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89476,54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3D26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122536,68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C163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DBA9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CBEE9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26265D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A696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353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4999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89476,75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417A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122537,70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D5D7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80769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4104C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78C72B6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9F7D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5F44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89476,75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94DB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122538,74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6497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DC6ED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756AB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BFB2384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95D6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FFAA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89476,54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EA24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122539,77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503B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D6A76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9A13E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7D8C20A5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E768B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6792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89476,11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B20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122540,72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45664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2F55E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6C1C7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2D97E6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D550D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497FB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89475,50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7643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122541,57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D029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A4C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D57AE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4E32170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35158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48D9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89474,72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88DA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122542,26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E470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7ED2C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52A72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39C6AD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6AE36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6365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89438,41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08B7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122563,61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238F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0C13B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3202A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C45997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1127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AC47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89448,99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08F2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122586,32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1C925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E5B25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4B77F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3F7E9181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E460C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21B1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89457,29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62E4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122602,74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B1DD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54B54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47972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6C6526A1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0CFB6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D6EC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89476,74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EC2D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122592,32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5C56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3518B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AC19C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6408321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7D1B1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600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89477,73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48F3D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122592,00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7CE7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3A4B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81164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3959C29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3AA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E760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89478,77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1F3E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122591,89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7DD0F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85BFE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3E0D6A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EB8CAFA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4A617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487FE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89479,81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1C14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122592,00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004B3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12D4D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63E0ED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12E088F7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F9B5C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7D749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89480,80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AF493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122592,32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568D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3FE37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6C2BF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2EB103C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32F77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0C9DC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89481,71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CF0C2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122592,84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D3BC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6ADB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9F2F6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5B69E1E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AAB02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F4411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89482,49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1FEF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122593,54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CF2E9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F9B61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A89DB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4CCFA4D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CA077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4DE94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89483,10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BBC7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122594,39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90B6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630EC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DFBFC6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54D91D01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B40FA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88AF8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89483,53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7FEE6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122595,35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A76E0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F5E7E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B8EFEC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462FF3B2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A9B43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32265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89483,74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B5A5A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122596,37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60AA1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2BDD2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78FA88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3842A9" w:rsidRPr="006057B5" w14:paraId="2A965DCC" w14:textId="77777777" w:rsidTr="009E7E6F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4C7A9" w14:textId="77777777" w:rsidR="003842A9" w:rsidRPr="006057B5" w:rsidRDefault="003842A9" w:rsidP="009E7E6F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C69A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89483,74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CE0B0" w14:textId="77777777" w:rsidR="003842A9" w:rsidRPr="006057B5" w:rsidRDefault="003842A9" w:rsidP="009E7E6F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122597,41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4974E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D5D3C" w14:textId="77777777" w:rsidR="003842A9" w:rsidRPr="008A0D9D" w:rsidRDefault="003842A9" w:rsidP="009E7E6F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5E8EBB" w14:textId="77777777" w:rsidR="003842A9" w:rsidRPr="006057B5" w:rsidRDefault="003842A9" w:rsidP="009E7E6F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</w:tbl>
    <w:p w14:paraId="29F9E48C" w14:textId="77777777" w:rsidR="001C56F3" w:rsidRDefault="001C56F3" w:rsidP="001C56F3">
      <w:pPr>
        <w:pStyle w:val="a5"/>
        <w:spacing w:line="240" w:lineRule="auto"/>
        <w:rPr>
          <w:lang w:val="en-US"/>
        </w:rPr>
      </w:pPr>
    </w:p>
    <w:sectPr w:rsidR="001C56F3" w:rsidSect="00FA3EEB">
      <w:footerReference w:type="default" r:id="rId7"/>
      <w:type w:val="continuous"/>
      <w:pgSz w:w="11906" w:h="16838"/>
      <w:pgMar w:top="709" w:right="510" w:bottom="565" w:left="1360" w:header="709" w:footer="5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10C81" w14:textId="77777777" w:rsidR="00A3566F" w:rsidRDefault="00A3566F" w:rsidP="001C56F3">
      <w:pPr>
        <w:spacing w:line="240" w:lineRule="auto"/>
      </w:pPr>
      <w:r>
        <w:separator/>
      </w:r>
    </w:p>
  </w:endnote>
  <w:endnote w:type="continuationSeparator" w:id="0">
    <w:p w14:paraId="22B8EAFF" w14:textId="77777777" w:rsidR="00A3566F" w:rsidRDefault="00A3566F" w:rsidP="001C56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567484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14:paraId="6ACA945C" w14:textId="0E1B8BB8" w:rsidR="00FA3EEB" w:rsidRPr="00FA3EEB" w:rsidRDefault="00FA3EEB">
        <w:pPr>
          <w:pStyle w:val="af1"/>
          <w:jc w:val="right"/>
          <w:rPr>
            <w:sz w:val="28"/>
            <w:szCs w:val="28"/>
          </w:rPr>
        </w:pPr>
        <w:r w:rsidRPr="00FA3EEB">
          <w:rPr>
            <w:sz w:val="28"/>
            <w:szCs w:val="28"/>
          </w:rPr>
          <w:fldChar w:fldCharType="begin"/>
        </w:r>
        <w:r w:rsidRPr="00FA3EEB">
          <w:rPr>
            <w:sz w:val="28"/>
            <w:szCs w:val="28"/>
          </w:rPr>
          <w:instrText>PAGE   \* MERGEFORMAT</w:instrText>
        </w:r>
        <w:r w:rsidRPr="00FA3EEB">
          <w:rPr>
            <w:sz w:val="28"/>
            <w:szCs w:val="28"/>
          </w:rPr>
          <w:fldChar w:fldCharType="separate"/>
        </w:r>
        <w:r w:rsidR="007565AA">
          <w:rPr>
            <w:noProof/>
            <w:sz w:val="28"/>
            <w:szCs w:val="28"/>
          </w:rPr>
          <w:t>14</w:t>
        </w:r>
        <w:r w:rsidRPr="00FA3EEB">
          <w:rPr>
            <w:sz w:val="28"/>
            <w:szCs w:val="28"/>
          </w:rPr>
          <w:fldChar w:fldCharType="end"/>
        </w:r>
      </w:p>
    </w:sdtContent>
  </w:sdt>
  <w:p w14:paraId="78AA6D8D" w14:textId="77777777" w:rsidR="00FA3EEB" w:rsidRDefault="00FA3EE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18C5F" w14:textId="77777777" w:rsidR="00A3566F" w:rsidRDefault="00A3566F" w:rsidP="001C56F3">
      <w:pPr>
        <w:spacing w:line="240" w:lineRule="auto"/>
      </w:pPr>
      <w:r>
        <w:separator/>
      </w:r>
    </w:p>
  </w:footnote>
  <w:footnote w:type="continuationSeparator" w:id="0">
    <w:p w14:paraId="7202CDBE" w14:textId="77777777" w:rsidR="00A3566F" w:rsidRDefault="00A3566F" w:rsidP="001C56F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6F3"/>
    <w:rsid w:val="00176C20"/>
    <w:rsid w:val="001C56F3"/>
    <w:rsid w:val="002B00E9"/>
    <w:rsid w:val="003842A9"/>
    <w:rsid w:val="004844F5"/>
    <w:rsid w:val="004A5443"/>
    <w:rsid w:val="007565AA"/>
    <w:rsid w:val="008A670F"/>
    <w:rsid w:val="0099669F"/>
    <w:rsid w:val="00A3566F"/>
    <w:rsid w:val="00B31AC5"/>
    <w:rsid w:val="00D140D3"/>
    <w:rsid w:val="00F46BD6"/>
    <w:rsid w:val="00F6048A"/>
    <w:rsid w:val="00FA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37F6A3"/>
  <w15:chartTrackingRefBased/>
  <w15:docId w15:val="{E66E44A6-8CAD-4837-A628-DBFEEEFF2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paragraph" w:customStyle="1" w:styleId="a4">
    <w:name w:val="Название раздела"/>
    <w:basedOn w:val="a0"/>
    <w:rsid w:val="001C56F3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5">
    <w:name w:val="Разделитель таблиц"/>
    <w:basedOn w:val="a0"/>
    <w:rsid w:val="001C56F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6">
    <w:name w:val="Заголовок таблицы"/>
    <w:basedOn w:val="1"/>
    <w:rsid w:val="001C56F3"/>
    <w:pPr>
      <w:keepNext/>
      <w:jc w:val="center"/>
    </w:pPr>
    <w:rPr>
      <w:b/>
      <w:sz w:val="22"/>
    </w:rPr>
  </w:style>
  <w:style w:type="paragraph" w:customStyle="1" w:styleId="a7">
    <w:name w:val="Текст таблицы"/>
    <w:basedOn w:val="1"/>
    <w:rsid w:val="001C56F3"/>
    <w:rPr>
      <w:sz w:val="22"/>
    </w:rPr>
  </w:style>
  <w:style w:type="paragraph" w:customStyle="1" w:styleId="a8">
    <w:name w:val="Заголовок таблицы повторяющийся"/>
    <w:basedOn w:val="1"/>
    <w:rsid w:val="001C56F3"/>
    <w:pPr>
      <w:jc w:val="center"/>
    </w:pPr>
    <w:rPr>
      <w:b/>
      <w:sz w:val="22"/>
    </w:rPr>
  </w:style>
  <w:style w:type="character" w:styleId="a9">
    <w:name w:val="annotation reference"/>
    <w:semiHidden/>
    <w:rsid w:val="001C56F3"/>
    <w:rPr>
      <w:sz w:val="16"/>
      <w:szCs w:val="16"/>
    </w:rPr>
  </w:style>
  <w:style w:type="paragraph" w:styleId="aa">
    <w:name w:val="annotation text"/>
    <w:basedOn w:val="a0"/>
    <w:link w:val="ab"/>
    <w:semiHidden/>
    <w:rsid w:val="001C56F3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b">
    <w:name w:val="Текст примечания Знак"/>
    <w:basedOn w:val="a1"/>
    <w:link w:val="aa"/>
    <w:semiHidden/>
    <w:rsid w:val="001C56F3"/>
    <w:rPr>
      <w:rFonts w:ascii="Times New Roman" w:eastAsia="Times New Roman" w:hAnsi="Times New Roman"/>
    </w:rPr>
  </w:style>
  <w:style w:type="character" w:customStyle="1" w:styleId="ac">
    <w:name w:val="Текст выноски Знак"/>
    <w:basedOn w:val="a1"/>
    <w:link w:val="ad"/>
    <w:semiHidden/>
    <w:rsid w:val="001C56F3"/>
    <w:rPr>
      <w:rFonts w:ascii="Tahoma" w:eastAsia="Times New Roman" w:hAnsi="Tahoma" w:cs="Tahoma"/>
      <w:sz w:val="16"/>
      <w:szCs w:val="16"/>
    </w:rPr>
  </w:style>
  <w:style w:type="paragraph" w:styleId="ad">
    <w:name w:val="Balloon Text"/>
    <w:basedOn w:val="a0"/>
    <w:link w:val="ac"/>
    <w:semiHidden/>
    <w:rsid w:val="001C56F3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header"/>
    <w:basedOn w:val="a0"/>
    <w:link w:val="af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">
    <w:name w:val="Верхний колонтитул Знак"/>
    <w:basedOn w:val="a1"/>
    <w:link w:val="ae"/>
    <w:rsid w:val="001C56F3"/>
    <w:rPr>
      <w:rFonts w:ascii="Times New Roman" w:eastAsia="Times New Roman" w:hAnsi="Times New Roman"/>
      <w:sz w:val="22"/>
      <w:szCs w:val="24"/>
    </w:rPr>
  </w:style>
  <w:style w:type="character" w:styleId="af0">
    <w:name w:val="page number"/>
    <w:rsid w:val="001C56F3"/>
  </w:style>
  <w:style w:type="paragraph" w:styleId="af1">
    <w:name w:val="footer"/>
    <w:basedOn w:val="a0"/>
    <w:link w:val="af2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2">
    <w:name w:val="Нижний колонтитул Знак"/>
    <w:basedOn w:val="a1"/>
    <w:link w:val="af1"/>
    <w:rsid w:val="001C56F3"/>
    <w:rPr>
      <w:rFonts w:ascii="Times New Roman" w:eastAsia="Times New Roman" w:hAnsi="Times New Roman"/>
      <w:sz w:val="22"/>
      <w:szCs w:val="24"/>
    </w:rPr>
  </w:style>
  <w:style w:type="paragraph" w:customStyle="1" w:styleId="af3">
    <w:name w:val="Название подраздела"/>
    <w:basedOn w:val="1"/>
    <w:rsid w:val="001C56F3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"/>
    <w:rsid w:val="001C56F3"/>
    <w:pPr>
      <w:numPr>
        <w:numId w:val="7"/>
      </w:numPr>
      <w:snapToGrid w:val="0"/>
      <w:jc w:val="center"/>
    </w:pPr>
    <w:rPr>
      <w:sz w:val="22"/>
    </w:rPr>
  </w:style>
  <w:style w:type="character" w:customStyle="1" w:styleId="af4">
    <w:name w:val="Схема документа Знак"/>
    <w:basedOn w:val="a1"/>
    <w:link w:val="af5"/>
    <w:semiHidden/>
    <w:rsid w:val="001C56F3"/>
    <w:rPr>
      <w:rFonts w:ascii="Tahoma" w:eastAsia="Times New Roman" w:hAnsi="Tahoma" w:cs="Tahoma"/>
      <w:shd w:val="clear" w:color="auto" w:fill="000080"/>
    </w:rPr>
  </w:style>
  <w:style w:type="paragraph" w:styleId="af5">
    <w:name w:val="Document Map"/>
    <w:basedOn w:val="a0"/>
    <w:link w:val="af4"/>
    <w:semiHidden/>
    <w:rsid w:val="001C56F3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Cell">
    <w:name w:val="ConsPlusCell"/>
    <w:rsid w:val="001C56F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0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table" w:styleId="af6">
    <w:name w:val="Table Grid"/>
    <w:basedOn w:val="a2"/>
    <w:rsid w:val="00D140D3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2B00E9"/>
    <w:rPr>
      <w:rFonts w:ascii="Times New Roman" w:eastAsia="Times New Roman" w:hAnsi="Times New Roman"/>
      <w:snapToGrid w:val="0"/>
      <w:sz w:val="24"/>
    </w:rPr>
  </w:style>
  <w:style w:type="paragraph" w:customStyle="1" w:styleId="3">
    <w:name w:val="Обычный3"/>
    <w:rsid w:val="003842A9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2882</Words>
  <Characters>16434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Цветкова Ирина Николаевна</cp:lastModifiedBy>
  <cp:revision>9</cp:revision>
  <dcterms:created xsi:type="dcterms:W3CDTF">2026-05-18T08:17:00Z</dcterms:created>
  <dcterms:modified xsi:type="dcterms:W3CDTF">2026-10-07T14:26:00Z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00:03:36</vt:lpwstr>
  </property>
  <property fmtid="{D5CDD505-2E9C-101B-9397-08002B2CF9AE}" pid="3" name="Сборка ПКЗО">
    <vt:lpwstr>5.6.10</vt:lpwstr>
  </property>
  <property fmtid="{D5CDD505-2E9C-101B-9397-08002B2CF9AE}" pid="4" name="Версия набора шаблонов">
    <vt:lpwstr>3.0</vt:lpwstr>
  </property>
</Properties>
</file>