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CD5" w:rsidRPr="00433B92" w:rsidRDefault="00F53CD5" w:rsidP="00F53CD5">
      <w:pPr>
        <w:jc w:val="center"/>
        <w:rPr>
          <w:b/>
          <w:spacing w:val="30"/>
          <w:sz w:val="24"/>
          <w:szCs w:val="24"/>
        </w:rPr>
      </w:pPr>
      <w:r>
        <w:rPr>
          <w:b/>
          <w:noProof/>
          <w:spacing w:val="30"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48D4C51C" wp14:editId="259AB032">
            <wp:simplePos x="0" y="0"/>
            <wp:positionH relativeFrom="column">
              <wp:posOffset>2044065</wp:posOffset>
            </wp:positionH>
            <wp:positionV relativeFrom="paragraph">
              <wp:posOffset>11430</wp:posOffset>
            </wp:positionV>
            <wp:extent cx="1466850" cy="685800"/>
            <wp:effectExtent l="0" t="0" r="0" b="0"/>
            <wp:wrapTopAndBottom/>
            <wp:docPr id="1" name="Рисунок 1" descr="оре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рел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3B92">
        <w:rPr>
          <w:b/>
          <w:spacing w:val="30"/>
          <w:sz w:val="24"/>
          <w:szCs w:val="24"/>
        </w:rPr>
        <w:t>УПРАВЛЕНИЕ НА ТРАНСПОРТЕ МИНИСТЕРСТВА ВНУТРЕННИХ ДЕЛ РОССИЙСКОЙ  ФЕДЕРАЦИИ ПО СЕВЕРО-ЗАПАДНОМУ ФЕДЕРАЛЬНОМУ ОКРУГУ</w:t>
      </w:r>
    </w:p>
    <w:p w:rsidR="00AD21F7" w:rsidRPr="00AD21F7" w:rsidRDefault="00AD21F7" w:rsidP="00AD21F7">
      <w:pPr>
        <w:pBdr>
          <w:bottom w:val="double" w:sz="6" w:space="1" w:color="auto"/>
        </w:pBdr>
        <w:jc w:val="center"/>
        <w:rPr>
          <w:b/>
          <w:spacing w:val="30"/>
          <w:sz w:val="24"/>
          <w:szCs w:val="24"/>
        </w:rPr>
      </w:pPr>
      <w:r w:rsidRPr="00AD21F7">
        <w:rPr>
          <w:b/>
          <w:spacing w:val="30"/>
          <w:sz w:val="24"/>
          <w:szCs w:val="24"/>
        </w:rPr>
        <w:t>(Санкт-Петербургское ЛУ МВД России на транспорте)</w:t>
      </w:r>
    </w:p>
    <w:p w:rsidR="00A63746" w:rsidRPr="00A63746" w:rsidRDefault="00A63746" w:rsidP="00A63746">
      <w:pPr>
        <w:shd w:val="clear" w:color="auto" w:fill="FFFFFF"/>
        <w:jc w:val="both"/>
        <w:rPr>
          <w:b/>
          <w:color w:val="2C2D2E"/>
          <w:sz w:val="28"/>
          <w:szCs w:val="28"/>
        </w:rPr>
      </w:pPr>
      <w:r w:rsidRPr="00A63746">
        <w:rPr>
          <w:b/>
          <w:color w:val="2C2D2E"/>
          <w:sz w:val="28"/>
          <w:szCs w:val="28"/>
        </w:rPr>
        <w:t>Сотрудниками транспортной полиции на Московском вокзале выявлены граждане, находящиеся в федеральном розыске</w:t>
      </w:r>
    </w:p>
    <w:p w:rsidR="00A63746" w:rsidRPr="00A63746" w:rsidRDefault="00A63746" w:rsidP="00A63746">
      <w:pPr>
        <w:shd w:val="clear" w:color="auto" w:fill="FFFFFF"/>
        <w:jc w:val="both"/>
        <w:rPr>
          <w:b/>
          <w:color w:val="2C2D2E"/>
          <w:sz w:val="28"/>
          <w:szCs w:val="28"/>
        </w:rPr>
      </w:pPr>
    </w:p>
    <w:p w:rsidR="00A63746" w:rsidRPr="00A63746" w:rsidRDefault="00A63746" w:rsidP="00A63746">
      <w:pPr>
        <w:shd w:val="clear" w:color="auto" w:fill="FFFFFF"/>
        <w:ind w:firstLine="567"/>
        <w:jc w:val="both"/>
        <w:rPr>
          <w:color w:val="2C2D2E"/>
          <w:sz w:val="28"/>
          <w:szCs w:val="28"/>
        </w:rPr>
      </w:pPr>
      <w:r w:rsidRPr="00A63746">
        <w:rPr>
          <w:color w:val="2C2D2E"/>
          <w:sz w:val="28"/>
          <w:szCs w:val="28"/>
        </w:rPr>
        <w:t>Сотрудниками патрульно-постовой службы Санкт-Петербургского линейного управления МВД России на транспорте при помощи автоматизированной информационной системы «Сфера», направленной на обеспечение безопасности и правопорядка на объектах транспорта, на Московском вокзале выявлено двое граждан, находящихся в федеральном розыске.</w:t>
      </w:r>
    </w:p>
    <w:p w:rsidR="00A63746" w:rsidRPr="00A63746" w:rsidRDefault="00A63746" w:rsidP="00A63746">
      <w:pPr>
        <w:shd w:val="clear" w:color="auto" w:fill="FFFFFF"/>
        <w:ind w:firstLine="567"/>
        <w:jc w:val="both"/>
        <w:rPr>
          <w:color w:val="2C2D2E"/>
          <w:sz w:val="28"/>
          <w:szCs w:val="28"/>
        </w:rPr>
      </w:pPr>
      <w:r w:rsidRPr="00A63746">
        <w:rPr>
          <w:color w:val="2C2D2E"/>
          <w:sz w:val="28"/>
          <w:szCs w:val="28"/>
        </w:rPr>
        <w:t>Установлено, что 43-летний местный житель скрывался от УМВД России по Калининскому району Санкт-Петербурга за совершение преступления, предусмотренного ч. 1 ст. 161 УК РФ «Грабеж». </w:t>
      </w:r>
    </w:p>
    <w:p w:rsidR="00A63746" w:rsidRPr="00A63746" w:rsidRDefault="00A63746" w:rsidP="00A63746">
      <w:pPr>
        <w:shd w:val="clear" w:color="auto" w:fill="FFFFFF"/>
        <w:ind w:firstLine="567"/>
        <w:jc w:val="both"/>
        <w:rPr>
          <w:color w:val="2C2D2E"/>
          <w:sz w:val="28"/>
          <w:szCs w:val="28"/>
        </w:rPr>
      </w:pPr>
      <w:r w:rsidRPr="00A63746">
        <w:rPr>
          <w:color w:val="2C2D2E"/>
          <w:sz w:val="28"/>
          <w:szCs w:val="28"/>
        </w:rPr>
        <w:t>Вместе с тем выявлен 64 – летний житель Белгородской области, который находился в розыске за ОМВД России «</w:t>
      </w:r>
      <w:proofErr w:type="spellStart"/>
      <w:r w:rsidRPr="00A63746">
        <w:rPr>
          <w:color w:val="2C2D2E"/>
          <w:sz w:val="28"/>
          <w:szCs w:val="28"/>
        </w:rPr>
        <w:t>Губкинский</w:t>
      </w:r>
      <w:proofErr w:type="spellEnd"/>
      <w:r w:rsidRPr="00A63746">
        <w:rPr>
          <w:color w:val="2C2D2E"/>
          <w:sz w:val="28"/>
          <w:szCs w:val="28"/>
        </w:rPr>
        <w:t>». Мужчина скрывался от органов следствия за совершение преступления, предусмотренного ч. 1 ст. 223 УК РФ «Незаконное изготовления оруж</w:t>
      </w:r>
      <w:r>
        <w:rPr>
          <w:color w:val="2C2D2E"/>
          <w:sz w:val="28"/>
          <w:szCs w:val="28"/>
        </w:rPr>
        <w:t>ия». </w:t>
      </w:r>
    </w:p>
    <w:p w:rsidR="00A63746" w:rsidRPr="00A63746" w:rsidRDefault="00A63746" w:rsidP="00A63746">
      <w:pPr>
        <w:shd w:val="clear" w:color="auto" w:fill="FFFFFF"/>
        <w:ind w:firstLine="567"/>
        <w:jc w:val="both"/>
        <w:rPr>
          <w:color w:val="2C2D2E"/>
          <w:sz w:val="28"/>
          <w:szCs w:val="28"/>
        </w:rPr>
      </w:pPr>
      <w:r w:rsidRPr="00A63746">
        <w:rPr>
          <w:color w:val="2C2D2E"/>
          <w:sz w:val="28"/>
          <w:szCs w:val="28"/>
        </w:rPr>
        <w:t>В настоящее время оба гражданин</w:t>
      </w:r>
      <w:r>
        <w:rPr>
          <w:color w:val="2C2D2E"/>
          <w:sz w:val="28"/>
          <w:szCs w:val="28"/>
        </w:rPr>
        <w:t>а переданы инициаторам розыска.</w:t>
      </w:r>
    </w:p>
    <w:p w:rsidR="00041581" w:rsidRDefault="00041581" w:rsidP="00041581">
      <w:pPr>
        <w:shd w:val="clear" w:color="auto" w:fill="FFFFFF"/>
        <w:jc w:val="both"/>
        <w:rPr>
          <w:b/>
          <w:color w:val="2C2D2E"/>
          <w:sz w:val="28"/>
          <w:szCs w:val="28"/>
        </w:rPr>
      </w:pPr>
      <w:bookmarkStart w:id="0" w:name="_GoBack"/>
      <w:bookmarkEnd w:id="0"/>
      <w:r w:rsidRPr="00041581">
        <w:rPr>
          <w:b/>
          <w:color w:val="2C2D2E"/>
          <w:sz w:val="28"/>
          <w:szCs w:val="28"/>
        </w:rPr>
        <w:t>Уважаемые граждане! Если Вы располагаете информацией о лицах, которые находятся в розыске, просим сообщить по телефону доверия, входящего в систему «горячей линии» МВД России: 8 (800) 200-16-02.</w:t>
      </w:r>
    </w:p>
    <w:p w:rsidR="00041581" w:rsidRDefault="00041581" w:rsidP="00F53CD5">
      <w:pPr>
        <w:shd w:val="clear" w:color="auto" w:fill="FFFFFF"/>
        <w:jc w:val="both"/>
        <w:rPr>
          <w:b/>
          <w:sz w:val="28"/>
          <w:szCs w:val="28"/>
        </w:rPr>
      </w:pPr>
    </w:p>
    <w:p w:rsidR="00F53CD5" w:rsidRPr="009644BE" w:rsidRDefault="00F53CD5" w:rsidP="00F53CD5">
      <w:pPr>
        <w:shd w:val="clear" w:color="auto" w:fill="FFFFFF"/>
        <w:jc w:val="both"/>
        <w:rPr>
          <w:b/>
          <w:sz w:val="28"/>
          <w:szCs w:val="28"/>
        </w:rPr>
      </w:pPr>
      <w:r w:rsidRPr="009644BE">
        <w:rPr>
          <w:b/>
          <w:sz w:val="28"/>
          <w:szCs w:val="28"/>
        </w:rPr>
        <w:t>Пресс-служба СПб ЛУ МВД России на транспорте</w:t>
      </w:r>
    </w:p>
    <w:p w:rsidR="00F53CD5" w:rsidRPr="009644BE" w:rsidRDefault="00787181" w:rsidP="00F53CD5">
      <w:pPr>
        <w:shd w:val="clear" w:color="auto" w:fill="FFFFFF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Тел: </w:t>
      </w:r>
      <w:r w:rsidR="00F53CD5" w:rsidRPr="009644BE">
        <w:rPr>
          <w:b/>
          <w:sz w:val="28"/>
          <w:szCs w:val="28"/>
        </w:rPr>
        <w:t>8-</w:t>
      </w:r>
      <w:r w:rsidR="00F53CD5">
        <w:rPr>
          <w:b/>
          <w:sz w:val="28"/>
          <w:szCs w:val="28"/>
        </w:rPr>
        <w:t>999-046-36-27</w:t>
      </w:r>
    </w:p>
    <w:p w:rsidR="00F53CD5" w:rsidRDefault="00F53CD5" w:rsidP="00F53CD5">
      <w:pPr>
        <w:jc w:val="both"/>
        <w:rPr>
          <w:b/>
          <w:sz w:val="28"/>
          <w:szCs w:val="28"/>
        </w:rPr>
      </w:pPr>
      <w:proofErr w:type="spellStart"/>
      <w:proofErr w:type="gramStart"/>
      <w:r w:rsidRPr="009644BE">
        <w:rPr>
          <w:b/>
          <w:sz w:val="28"/>
          <w:szCs w:val="28"/>
          <w:lang w:val="en-US"/>
        </w:rPr>
        <w:t>spblumvd</w:t>
      </w:r>
      <w:proofErr w:type="spellEnd"/>
      <w:proofErr w:type="gramEnd"/>
      <w:r w:rsidRPr="00882212">
        <w:rPr>
          <w:b/>
          <w:sz w:val="28"/>
          <w:szCs w:val="28"/>
        </w:rPr>
        <w:t xml:space="preserve"> _ </w:t>
      </w:r>
      <w:r w:rsidRPr="009644BE">
        <w:rPr>
          <w:b/>
          <w:sz w:val="28"/>
          <w:szCs w:val="28"/>
          <w:lang w:val="en-US"/>
        </w:rPr>
        <w:t>press</w:t>
      </w:r>
      <w:r w:rsidRPr="00882212">
        <w:rPr>
          <w:b/>
          <w:sz w:val="28"/>
          <w:szCs w:val="28"/>
        </w:rPr>
        <w:t xml:space="preserve"> @</w:t>
      </w:r>
      <w:r w:rsidRPr="009644BE">
        <w:rPr>
          <w:b/>
          <w:sz w:val="28"/>
          <w:szCs w:val="28"/>
          <w:lang w:val="en-US"/>
        </w:rPr>
        <w:t>mail</w:t>
      </w:r>
      <w:r w:rsidRPr="00882212">
        <w:rPr>
          <w:b/>
          <w:sz w:val="28"/>
          <w:szCs w:val="28"/>
        </w:rPr>
        <w:t>.</w:t>
      </w:r>
      <w:proofErr w:type="spellStart"/>
      <w:r w:rsidRPr="009644BE">
        <w:rPr>
          <w:b/>
          <w:sz w:val="28"/>
          <w:szCs w:val="28"/>
          <w:lang w:val="en-US"/>
        </w:rPr>
        <w:t>ru</w:t>
      </w:r>
      <w:proofErr w:type="spellEnd"/>
    </w:p>
    <w:p w:rsidR="00BC4E3F" w:rsidRDefault="00BC4E3F" w:rsidP="00F53CD5">
      <w:pPr>
        <w:jc w:val="both"/>
        <w:rPr>
          <w:b/>
          <w:sz w:val="28"/>
          <w:szCs w:val="28"/>
        </w:rPr>
      </w:pPr>
    </w:p>
    <w:p w:rsidR="00BC4E3F" w:rsidRDefault="00BC4E3F" w:rsidP="00F53CD5">
      <w:pPr>
        <w:jc w:val="both"/>
        <w:rPr>
          <w:b/>
          <w:sz w:val="28"/>
          <w:szCs w:val="28"/>
        </w:rPr>
      </w:pPr>
    </w:p>
    <w:p w:rsidR="00BC4E3F" w:rsidRDefault="00BC4E3F" w:rsidP="00F53CD5">
      <w:pPr>
        <w:jc w:val="both"/>
        <w:rPr>
          <w:b/>
          <w:sz w:val="28"/>
          <w:szCs w:val="28"/>
        </w:rPr>
      </w:pPr>
    </w:p>
    <w:p w:rsidR="00BC4E3F" w:rsidRDefault="00BC4E3F" w:rsidP="00F53CD5">
      <w:pPr>
        <w:jc w:val="both"/>
        <w:rPr>
          <w:b/>
          <w:sz w:val="28"/>
          <w:szCs w:val="28"/>
        </w:rPr>
      </w:pPr>
    </w:p>
    <w:p w:rsidR="00BC4E3F" w:rsidRDefault="00BC4E3F" w:rsidP="00F53CD5">
      <w:pPr>
        <w:jc w:val="both"/>
        <w:rPr>
          <w:b/>
          <w:sz w:val="28"/>
          <w:szCs w:val="28"/>
        </w:rPr>
      </w:pPr>
    </w:p>
    <w:p w:rsidR="00AD424D" w:rsidRPr="00AD424D" w:rsidRDefault="00AD424D" w:rsidP="00AD424D"/>
    <w:sectPr w:rsidR="00AD424D" w:rsidRPr="00AD424D" w:rsidSect="001C2085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CD5"/>
    <w:rsid w:val="00002CD9"/>
    <w:rsid w:val="00012672"/>
    <w:rsid w:val="00026F91"/>
    <w:rsid w:val="00041581"/>
    <w:rsid w:val="00044315"/>
    <w:rsid w:val="00050834"/>
    <w:rsid w:val="000570B1"/>
    <w:rsid w:val="000671F4"/>
    <w:rsid w:val="000704E8"/>
    <w:rsid w:val="00080D92"/>
    <w:rsid w:val="00090EB7"/>
    <w:rsid w:val="00095D24"/>
    <w:rsid w:val="000E03AF"/>
    <w:rsid w:val="000F04B0"/>
    <w:rsid w:val="00104332"/>
    <w:rsid w:val="00144079"/>
    <w:rsid w:val="001455C0"/>
    <w:rsid w:val="00150416"/>
    <w:rsid w:val="00160435"/>
    <w:rsid w:val="001736CF"/>
    <w:rsid w:val="001955C9"/>
    <w:rsid w:val="001A65A5"/>
    <w:rsid w:val="001C2085"/>
    <w:rsid w:val="001C23F0"/>
    <w:rsid w:val="001D3233"/>
    <w:rsid w:val="001D4187"/>
    <w:rsid w:val="00213E7B"/>
    <w:rsid w:val="00214B4A"/>
    <w:rsid w:val="002437BF"/>
    <w:rsid w:val="002E44A8"/>
    <w:rsid w:val="002F09DB"/>
    <w:rsid w:val="0030139F"/>
    <w:rsid w:val="00321EBA"/>
    <w:rsid w:val="00323199"/>
    <w:rsid w:val="003308F6"/>
    <w:rsid w:val="00357529"/>
    <w:rsid w:val="00370F9F"/>
    <w:rsid w:val="00384463"/>
    <w:rsid w:val="003B7F29"/>
    <w:rsid w:val="003C57DC"/>
    <w:rsid w:val="00450DC7"/>
    <w:rsid w:val="00462D90"/>
    <w:rsid w:val="00467B65"/>
    <w:rsid w:val="00470DC4"/>
    <w:rsid w:val="00490067"/>
    <w:rsid w:val="00492D7E"/>
    <w:rsid w:val="004B3251"/>
    <w:rsid w:val="004C4A40"/>
    <w:rsid w:val="004D2049"/>
    <w:rsid w:val="004D2C29"/>
    <w:rsid w:val="004D3112"/>
    <w:rsid w:val="004E3555"/>
    <w:rsid w:val="004E625B"/>
    <w:rsid w:val="005017CF"/>
    <w:rsid w:val="00513E50"/>
    <w:rsid w:val="00535023"/>
    <w:rsid w:val="005404BC"/>
    <w:rsid w:val="00541862"/>
    <w:rsid w:val="005740C8"/>
    <w:rsid w:val="00574A37"/>
    <w:rsid w:val="005B45F6"/>
    <w:rsid w:val="005D51BF"/>
    <w:rsid w:val="005E6F0B"/>
    <w:rsid w:val="005F7630"/>
    <w:rsid w:val="00634761"/>
    <w:rsid w:val="0064407E"/>
    <w:rsid w:val="00645FAA"/>
    <w:rsid w:val="006557B6"/>
    <w:rsid w:val="00663A5B"/>
    <w:rsid w:val="00673728"/>
    <w:rsid w:val="006B3ABE"/>
    <w:rsid w:val="00703020"/>
    <w:rsid w:val="00705A35"/>
    <w:rsid w:val="00705D3C"/>
    <w:rsid w:val="00710B32"/>
    <w:rsid w:val="00711A1A"/>
    <w:rsid w:val="0076302D"/>
    <w:rsid w:val="0076753B"/>
    <w:rsid w:val="00777278"/>
    <w:rsid w:val="00787181"/>
    <w:rsid w:val="007B4582"/>
    <w:rsid w:val="007C3034"/>
    <w:rsid w:val="007D0CBC"/>
    <w:rsid w:val="007D3272"/>
    <w:rsid w:val="007D775A"/>
    <w:rsid w:val="007D79FB"/>
    <w:rsid w:val="0080466F"/>
    <w:rsid w:val="008073F0"/>
    <w:rsid w:val="00823208"/>
    <w:rsid w:val="008333D8"/>
    <w:rsid w:val="0085426B"/>
    <w:rsid w:val="008706F8"/>
    <w:rsid w:val="00876593"/>
    <w:rsid w:val="00882212"/>
    <w:rsid w:val="00896D03"/>
    <w:rsid w:val="008A37C6"/>
    <w:rsid w:val="008F78E1"/>
    <w:rsid w:val="00963554"/>
    <w:rsid w:val="00973859"/>
    <w:rsid w:val="00980B19"/>
    <w:rsid w:val="00995F73"/>
    <w:rsid w:val="009A169A"/>
    <w:rsid w:val="009B2974"/>
    <w:rsid w:val="009C05FE"/>
    <w:rsid w:val="009C0EFB"/>
    <w:rsid w:val="009D610C"/>
    <w:rsid w:val="00A37C9E"/>
    <w:rsid w:val="00A42FCE"/>
    <w:rsid w:val="00A63746"/>
    <w:rsid w:val="00A80D80"/>
    <w:rsid w:val="00AD21F7"/>
    <w:rsid w:val="00AD424D"/>
    <w:rsid w:val="00B22E31"/>
    <w:rsid w:val="00B456B3"/>
    <w:rsid w:val="00B666EC"/>
    <w:rsid w:val="00B757C3"/>
    <w:rsid w:val="00B855AC"/>
    <w:rsid w:val="00B91BDA"/>
    <w:rsid w:val="00B96B12"/>
    <w:rsid w:val="00BA7BF7"/>
    <w:rsid w:val="00BC4E3F"/>
    <w:rsid w:val="00BC55CF"/>
    <w:rsid w:val="00BE0150"/>
    <w:rsid w:val="00C41EB4"/>
    <w:rsid w:val="00C538B2"/>
    <w:rsid w:val="00C65B78"/>
    <w:rsid w:val="00C933F3"/>
    <w:rsid w:val="00CF2187"/>
    <w:rsid w:val="00CF3077"/>
    <w:rsid w:val="00D04BFE"/>
    <w:rsid w:val="00D06DA2"/>
    <w:rsid w:val="00D249A3"/>
    <w:rsid w:val="00D75C10"/>
    <w:rsid w:val="00DC4115"/>
    <w:rsid w:val="00DD240A"/>
    <w:rsid w:val="00E44CA5"/>
    <w:rsid w:val="00E5704D"/>
    <w:rsid w:val="00E626F9"/>
    <w:rsid w:val="00E8110D"/>
    <w:rsid w:val="00EA2971"/>
    <w:rsid w:val="00EA3D85"/>
    <w:rsid w:val="00EB47B1"/>
    <w:rsid w:val="00EF2D91"/>
    <w:rsid w:val="00F0787F"/>
    <w:rsid w:val="00F30C3B"/>
    <w:rsid w:val="00F354CF"/>
    <w:rsid w:val="00F37F05"/>
    <w:rsid w:val="00F5047B"/>
    <w:rsid w:val="00F51DA9"/>
    <w:rsid w:val="00F53CD5"/>
    <w:rsid w:val="00F66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C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37F05"/>
    <w:pPr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basedOn w:val="a0"/>
    <w:uiPriority w:val="22"/>
    <w:qFormat/>
    <w:rsid w:val="00F37F05"/>
    <w:rPr>
      <w:b/>
      <w:bCs/>
    </w:rPr>
  </w:style>
  <w:style w:type="paragraph" w:customStyle="1" w:styleId="a5">
    <w:name w:val="ЗАГЛ КУСП"/>
    <w:basedOn w:val="a6"/>
    <w:link w:val="a7"/>
    <w:qFormat/>
    <w:rsid w:val="00AD21F7"/>
    <w:pPr>
      <w:jc w:val="both"/>
    </w:pPr>
    <w:rPr>
      <w:rFonts w:eastAsiaTheme="minorHAnsi"/>
      <w:b/>
      <w:sz w:val="24"/>
      <w:szCs w:val="24"/>
      <w:u w:val="single"/>
      <w:lang w:eastAsia="en-US"/>
    </w:rPr>
  </w:style>
  <w:style w:type="paragraph" w:customStyle="1" w:styleId="a8">
    <w:name w:val="КУСП"/>
    <w:basedOn w:val="a6"/>
    <w:link w:val="a9"/>
    <w:qFormat/>
    <w:rsid w:val="00AD21F7"/>
    <w:pPr>
      <w:jc w:val="both"/>
    </w:pPr>
    <w:rPr>
      <w:rFonts w:eastAsiaTheme="minorHAnsi"/>
      <w:sz w:val="24"/>
      <w:szCs w:val="24"/>
      <w:lang w:eastAsia="en-US"/>
    </w:rPr>
  </w:style>
  <w:style w:type="character" w:customStyle="1" w:styleId="a7">
    <w:name w:val="ЗАГЛ КУСП Знак"/>
    <w:basedOn w:val="a0"/>
    <w:link w:val="a5"/>
    <w:rsid w:val="00AD21F7"/>
    <w:rPr>
      <w:rFonts w:ascii="Times New Roman" w:hAnsi="Times New Roman" w:cs="Times New Roman"/>
      <w:b/>
      <w:sz w:val="24"/>
      <w:szCs w:val="24"/>
      <w:u w:val="single"/>
    </w:rPr>
  </w:style>
  <w:style w:type="character" w:customStyle="1" w:styleId="a9">
    <w:name w:val="КУСП Знак"/>
    <w:basedOn w:val="a0"/>
    <w:link w:val="a8"/>
    <w:rsid w:val="00AD21F7"/>
    <w:rPr>
      <w:rFonts w:ascii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AD21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C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37F05"/>
    <w:pPr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basedOn w:val="a0"/>
    <w:uiPriority w:val="22"/>
    <w:qFormat/>
    <w:rsid w:val="00F37F05"/>
    <w:rPr>
      <w:b/>
      <w:bCs/>
    </w:rPr>
  </w:style>
  <w:style w:type="paragraph" w:customStyle="1" w:styleId="a5">
    <w:name w:val="ЗАГЛ КУСП"/>
    <w:basedOn w:val="a6"/>
    <w:link w:val="a7"/>
    <w:qFormat/>
    <w:rsid w:val="00AD21F7"/>
    <w:pPr>
      <w:jc w:val="both"/>
    </w:pPr>
    <w:rPr>
      <w:rFonts w:eastAsiaTheme="minorHAnsi"/>
      <w:b/>
      <w:sz w:val="24"/>
      <w:szCs w:val="24"/>
      <w:u w:val="single"/>
      <w:lang w:eastAsia="en-US"/>
    </w:rPr>
  </w:style>
  <w:style w:type="paragraph" w:customStyle="1" w:styleId="a8">
    <w:name w:val="КУСП"/>
    <w:basedOn w:val="a6"/>
    <w:link w:val="a9"/>
    <w:qFormat/>
    <w:rsid w:val="00AD21F7"/>
    <w:pPr>
      <w:jc w:val="both"/>
    </w:pPr>
    <w:rPr>
      <w:rFonts w:eastAsiaTheme="minorHAnsi"/>
      <w:sz w:val="24"/>
      <w:szCs w:val="24"/>
      <w:lang w:eastAsia="en-US"/>
    </w:rPr>
  </w:style>
  <w:style w:type="character" w:customStyle="1" w:styleId="a7">
    <w:name w:val="ЗАГЛ КУСП Знак"/>
    <w:basedOn w:val="a0"/>
    <w:link w:val="a5"/>
    <w:rsid w:val="00AD21F7"/>
    <w:rPr>
      <w:rFonts w:ascii="Times New Roman" w:hAnsi="Times New Roman" w:cs="Times New Roman"/>
      <w:b/>
      <w:sz w:val="24"/>
      <w:szCs w:val="24"/>
      <w:u w:val="single"/>
    </w:rPr>
  </w:style>
  <w:style w:type="character" w:customStyle="1" w:styleId="a9">
    <w:name w:val="КУСП Знак"/>
    <w:basedOn w:val="a0"/>
    <w:link w:val="a8"/>
    <w:rsid w:val="00AD21F7"/>
    <w:rPr>
      <w:rFonts w:ascii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AD21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61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8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1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6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3639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7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27606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5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1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8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2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8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2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03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71935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9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23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60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4619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5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1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2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8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37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50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34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50</cp:revision>
  <cp:lastPrinted>2026-06-02T07:22:00Z</cp:lastPrinted>
  <dcterms:created xsi:type="dcterms:W3CDTF">2026-10-14T12:46:00Z</dcterms:created>
  <dcterms:modified xsi:type="dcterms:W3CDTF">2026-10-15T07:27:00Z</dcterms:modified>
</cp:coreProperties>
</file>