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FD7171" w14:textId="34F34296" w:rsidR="00454BEC" w:rsidRDefault="00454BEC" w:rsidP="00454BEC">
      <w:pPr>
        <w:autoSpaceDE w:val="0"/>
        <w:autoSpaceDN w:val="0"/>
        <w:adjustRightInd w:val="0"/>
        <w:spacing w:after="0" w:line="240" w:lineRule="auto"/>
        <w:jc w:val="center"/>
        <w:rPr>
          <w:noProof/>
        </w:rPr>
      </w:pPr>
      <w:bookmarkStart w:id="0" w:name="_GoBack"/>
      <w:bookmarkEnd w:id="0"/>
    </w:p>
    <w:p w14:paraId="6267D89E" w14:textId="45165AB0" w:rsidR="00C45E03" w:rsidRDefault="00227A71" w:rsidP="00951865">
      <w:pPr>
        <w:autoSpaceDE w:val="0"/>
        <w:autoSpaceDN w:val="0"/>
        <w:adjustRightInd w:val="0"/>
        <w:spacing w:after="0" w:line="240" w:lineRule="auto"/>
        <w:jc w:val="both"/>
        <w:rPr>
          <w:noProof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422E9D1" wp14:editId="7114CE44">
            <wp:simplePos x="0" y="0"/>
            <wp:positionH relativeFrom="column">
              <wp:posOffset>4386</wp:posOffset>
            </wp:positionH>
            <wp:positionV relativeFrom="paragraph">
              <wp:posOffset>-1211</wp:posOffset>
            </wp:positionV>
            <wp:extent cx="5940425" cy="7820660"/>
            <wp:effectExtent l="0" t="0" r="3175" b="889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хема1111н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20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BF5E9F" w14:textId="1A4301C2" w:rsidR="00EC764C" w:rsidRPr="008F1F14" w:rsidRDefault="00EC764C" w:rsidP="00951865">
      <w:pPr>
        <w:autoSpaceDE w:val="0"/>
        <w:autoSpaceDN w:val="0"/>
        <w:adjustRightInd w:val="0"/>
        <w:spacing w:after="0" w:line="240" w:lineRule="auto"/>
        <w:jc w:val="both"/>
      </w:pPr>
    </w:p>
    <w:sectPr w:rsidR="00EC764C" w:rsidRPr="008F1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F85AFA" w14:textId="77777777" w:rsidR="006F3E60" w:rsidRDefault="006F3E60" w:rsidP="00951865">
      <w:pPr>
        <w:spacing w:after="0" w:line="240" w:lineRule="auto"/>
      </w:pPr>
      <w:r>
        <w:separator/>
      </w:r>
    </w:p>
  </w:endnote>
  <w:endnote w:type="continuationSeparator" w:id="0">
    <w:p w14:paraId="50D9EFCF" w14:textId="77777777" w:rsidR="006F3E60" w:rsidRDefault="006F3E60" w:rsidP="00951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B4E277" w14:textId="77777777" w:rsidR="006F3E60" w:rsidRDefault="006F3E60" w:rsidP="00951865">
      <w:pPr>
        <w:spacing w:after="0" w:line="240" w:lineRule="auto"/>
      </w:pPr>
      <w:r>
        <w:separator/>
      </w:r>
    </w:p>
  </w:footnote>
  <w:footnote w:type="continuationSeparator" w:id="0">
    <w:p w14:paraId="322B47EB" w14:textId="77777777" w:rsidR="006F3E60" w:rsidRDefault="006F3E60" w:rsidP="009518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F14"/>
    <w:rsid w:val="000B3BCB"/>
    <w:rsid w:val="000C1230"/>
    <w:rsid w:val="00117B59"/>
    <w:rsid w:val="001E7BDE"/>
    <w:rsid w:val="00227A71"/>
    <w:rsid w:val="0027470A"/>
    <w:rsid w:val="002D43BF"/>
    <w:rsid w:val="00310EF2"/>
    <w:rsid w:val="003275FD"/>
    <w:rsid w:val="00454BEC"/>
    <w:rsid w:val="005A3CC0"/>
    <w:rsid w:val="005C6315"/>
    <w:rsid w:val="006F3E60"/>
    <w:rsid w:val="007D0E29"/>
    <w:rsid w:val="008263F3"/>
    <w:rsid w:val="00855EF4"/>
    <w:rsid w:val="0089499D"/>
    <w:rsid w:val="008F1F14"/>
    <w:rsid w:val="00951865"/>
    <w:rsid w:val="00953462"/>
    <w:rsid w:val="00A91E83"/>
    <w:rsid w:val="00AD2B74"/>
    <w:rsid w:val="00B179DB"/>
    <w:rsid w:val="00BE698D"/>
    <w:rsid w:val="00C40C3B"/>
    <w:rsid w:val="00C45E03"/>
    <w:rsid w:val="00D47FE2"/>
    <w:rsid w:val="00EC764C"/>
    <w:rsid w:val="00EE3CAC"/>
    <w:rsid w:val="00F35F86"/>
    <w:rsid w:val="00F45246"/>
    <w:rsid w:val="00F5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E69BFD"/>
  <w15:chartTrackingRefBased/>
  <w15:docId w15:val="{BA412B77-6F65-4C02-9788-38446DD23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1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51865"/>
  </w:style>
  <w:style w:type="paragraph" w:styleId="a5">
    <w:name w:val="footer"/>
    <w:basedOn w:val="a"/>
    <w:link w:val="a6"/>
    <w:uiPriority w:val="99"/>
    <w:unhideWhenUsed/>
    <w:rsid w:val="00951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518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Воробьёва Елена Сергеевна</cp:lastModifiedBy>
  <cp:revision>28</cp:revision>
  <dcterms:created xsi:type="dcterms:W3CDTF">2024-07-11T12:20:00Z</dcterms:created>
  <dcterms:modified xsi:type="dcterms:W3CDTF">2026-10-21T11:25:00Z</dcterms:modified>
</cp:coreProperties>
</file>